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C8BC" w14:textId="77777777" w:rsidR="00A152DD" w:rsidRDefault="00A152DD" w:rsidP="008F6929">
      <w:pPr>
        <w:pStyle w:val="Default"/>
        <w:pageBreakBefore/>
        <w:rPr>
          <w:rFonts w:ascii="Times New Roman" w:hAnsi="Times New Roman"/>
        </w:rPr>
      </w:pPr>
    </w:p>
    <w:p w14:paraId="5F96BA6C" w14:textId="77777777" w:rsidR="00A152DD" w:rsidRPr="00C11C31" w:rsidRDefault="00A152DD" w:rsidP="00A152DD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14:paraId="347AB12E" w14:textId="77777777" w:rsidR="00A152DD" w:rsidRPr="000C5F1C" w:rsidRDefault="00A152DD" w:rsidP="00A152DD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14:paraId="61EBF36C" w14:textId="77777777" w:rsidR="00A152DD" w:rsidRPr="0018491A" w:rsidRDefault="00A152DD" w:rsidP="00A152DD">
      <w:pPr>
        <w:rPr>
          <w:rFonts w:ascii="Times New Roman" w:hAnsi="Times New Roman"/>
          <w:sz w:val="24"/>
          <w:szCs w:val="24"/>
        </w:rPr>
      </w:pPr>
    </w:p>
    <w:p w14:paraId="73940AAA" w14:textId="4E8F71BE" w:rsidR="00A152DD" w:rsidRDefault="00A152DD" w:rsidP="00A152DD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</w:p>
    <w:p w14:paraId="7D66EA1A" w14:textId="77777777" w:rsidR="009F75D4" w:rsidRDefault="009F75D4" w:rsidP="009F75D4">
      <w:pPr>
        <w:pStyle w:val="Teksttreci20"/>
        <w:spacing w:after="280" w:line="240" w:lineRule="auto"/>
        <w:ind w:left="4248" w:firstLine="708"/>
        <w:jc w:val="both"/>
      </w:pPr>
      <w:r>
        <w:t>Prodziekan ds. Studenckich</w:t>
      </w:r>
    </w:p>
    <w:p w14:paraId="702FF009" w14:textId="77777777" w:rsidR="009F75D4" w:rsidRDefault="009F75D4" w:rsidP="009F75D4">
      <w:pPr>
        <w:pStyle w:val="Teksttreci20"/>
        <w:spacing w:after="280" w:line="240" w:lineRule="auto"/>
        <w:jc w:val="both"/>
      </w:pPr>
    </w:p>
    <w:p w14:paraId="7A188E90" w14:textId="77777777" w:rsidR="009F75D4" w:rsidRDefault="009F75D4" w:rsidP="009F75D4">
      <w:pPr>
        <w:pStyle w:val="Teksttreci20"/>
        <w:spacing w:after="280" w:line="240" w:lineRule="auto"/>
        <w:jc w:val="both"/>
      </w:pPr>
      <w:r>
        <w:t xml:space="preserve">                                                                                    …………………………………                                                               </w:t>
      </w:r>
    </w:p>
    <w:p w14:paraId="700B5273" w14:textId="77777777" w:rsidR="009F75D4" w:rsidRPr="0018491A" w:rsidRDefault="009F75D4" w:rsidP="00A152DD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16A0748" w14:textId="4E50F74C" w:rsidR="00A152DD" w:rsidRPr="0018491A" w:rsidRDefault="00A152DD" w:rsidP="00F601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</w:t>
      </w:r>
      <w:r w:rsidR="00F60131">
        <w:rPr>
          <w:rFonts w:ascii="Times New Roman" w:hAnsi="Times New Roman"/>
          <w:b/>
          <w:sz w:val="24"/>
          <w:szCs w:val="24"/>
        </w:rPr>
        <w:t>i dydaktycznej w szkole ponadpodstawowej</w:t>
      </w:r>
    </w:p>
    <w:p w14:paraId="2BA621CF" w14:textId="77777777" w:rsidR="00A152DD" w:rsidRPr="0018491A" w:rsidRDefault="00A152DD" w:rsidP="00A152DD">
      <w:pPr>
        <w:rPr>
          <w:rFonts w:ascii="Times New Roman" w:hAnsi="Times New Roman"/>
          <w:sz w:val="24"/>
          <w:szCs w:val="24"/>
        </w:rPr>
      </w:pPr>
    </w:p>
    <w:p w14:paraId="1F6BD512" w14:textId="5C1E2D8F" w:rsidR="00A152DD" w:rsidRPr="0018491A" w:rsidRDefault="00A152DD" w:rsidP="00A152DD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Proszę o zwolnienie z obowiązku odbycia praktyk</w:t>
      </w:r>
      <w:r w:rsidR="00F60131">
        <w:rPr>
          <w:rFonts w:ascii="Times New Roman" w:hAnsi="Times New Roman"/>
          <w:sz w:val="24"/>
          <w:szCs w:val="24"/>
        </w:rPr>
        <w:t>i dydaktycznej w szkole ponadpodstawowej</w:t>
      </w:r>
      <w:r w:rsidR="004D18A0">
        <w:rPr>
          <w:rFonts w:ascii="Times New Roman" w:hAnsi="Times New Roman"/>
          <w:sz w:val="24"/>
          <w:szCs w:val="24"/>
        </w:rPr>
        <w:t xml:space="preserve"> w </w:t>
      </w:r>
      <w:r w:rsidRPr="0018491A">
        <w:rPr>
          <w:rFonts w:ascii="Times New Roman" w:hAnsi="Times New Roman"/>
          <w:sz w:val="24"/>
          <w:szCs w:val="24"/>
        </w:rPr>
        <w:t xml:space="preserve">semestrze </w:t>
      </w:r>
      <w:r w:rsidR="00E15443">
        <w:rPr>
          <w:rFonts w:ascii="Times New Roman" w:hAnsi="Times New Roman"/>
          <w:sz w:val="24"/>
          <w:szCs w:val="24"/>
        </w:rPr>
        <w:t>trzec</w:t>
      </w:r>
      <w:r w:rsidR="00AC0518">
        <w:rPr>
          <w:rFonts w:ascii="Times New Roman" w:hAnsi="Times New Roman"/>
          <w:sz w:val="24"/>
          <w:szCs w:val="24"/>
        </w:rPr>
        <w:t>im</w:t>
      </w:r>
      <w:r w:rsidR="003C7D3E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i</w:t>
      </w:r>
      <w:r w:rsidR="004D18A0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zaliczenia wykonywanej pracy zawodowej jako studenckiej praktyki zawodowej.</w:t>
      </w:r>
    </w:p>
    <w:p w14:paraId="06D9E956" w14:textId="77777777" w:rsidR="00A152DD" w:rsidRPr="0018491A" w:rsidRDefault="00A152DD" w:rsidP="00A152DD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14:paraId="70D93AE4" w14:textId="519F0653" w:rsidR="00A152DD" w:rsidRPr="0018491A" w:rsidRDefault="00704E45" w:rsidP="00A152DD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152DD" w:rsidRPr="0018491A">
        <w:rPr>
          <w:rFonts w:ascii="Times New Roman" w:hAnsi="Times New Roman"/>
          <w:sz w:val="24"/>
          <w:szCs w:val="24"/>
        </w:rPr>
        <w:t>pełna nazwa i adres zakładu pracy</w:t>
      </w:r>
      <w:r>
        <w:rPr>
          <w:rFonts w:ascii="Times New Roman" w:hAnsi="Times New Roman"/>
          <w:sz w:val="24"/>
          <w:szCs w:val="24"/>
        </w:rPr>
        <w:t>)</w:t>
      </w:r>
    </w:p>
    <w:p w14:paraId="58B534F0" w14:textId="4AF0C1B9" w:rsidR="00A152DD" w:rsidRPr="0018491A" w:rsidRDefault="00A152DD" w:rsidP="00A152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</w:t>
      </w:r>
      <w:r w:rsidR="00704E45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………………………………..……………….……</w:t>
      </w:r>
      <w:r w:rsidR="00704E45">
        <w:rPr>
          <w:rFonts w:ascii="Times New Roman" w:hAnsi="Times New Roman"/>
          <w:sz w:val="24"/>
          <w:szCs w:val="24"/>
        </w:rPr>
        <w:t>...</w:t>
      </w:r>
      <w:r w:rsidRPr="0018491A">
        <w:rPr>
          <w:rFonts w:ascii="Times New Roman" w:hAnsi="Times New Roman"/>
          <w:sz w:val="24"/>
          <w:szCs w:val="24"/>
        </w:rPr>
        <w:t>...,</w:t>
      </w:r>
    </w:p>
    <w:p w14:paraId="3ABCBB9F" w14:textId="310E4FC4" w:rsidR="00A152DD" w:rsidRPr="0018491A" w:rsidRDefault="00704E45" w:rsidP="00A152DD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152DD" w:rsidRPr="0018491A">
        <w:rPr>
          <w:rFonts w:ascii="Times New Roman" w:hAnsi="Times New Roman"/>
          <w:sz w:val="24"/>
          <w:szCs w:val="24"/>
        </w:rPr>
        <w:t>wymienić formę zatrudnienia</w:t>
      </w:r>
      <w:r>
        <w:rPr>
          <w:rFonts w:ascii="Times New Roman" w:hAnsi="Times New Roman"/>
          <w:sz w:val="24"/>
          <w:szCs w:val="24"/>
        </w:rPr>
        <w:t>)</w:t>
      </w:r>
    </w:p>
    <w:p w14:paraId="757693D5" w14:textId="77777777" w:rsidR="00A152DD" w:rsidRPr="0018491A" w:rsidRDefault="00A152DD" w:rsidP="00A152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14:paraId="611240BF" w14:textId="77777777" w:rsidR="00A152DD" w:rsidRPr="0018491A" w:rsidRDefault="00A152DD" w:rsidP="00A152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14:paraId="144ACEA9" w14:textId="77777777" w:rsidR="00A152DD" w:rsidRPr="0018491A" w:rsidRDefault="00A152DD" w:rsidP="00A152DD">
      <w:pPr>
        <w:numPr>
          <w:ilvl w:val="1"/>
          <w:numId w:val="3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14:paraId="14E6D2C2" w14:textId="77777777" w:rsidR="00A152DD" w:rsidRPr="0018491A" w:rsidRDefault="00A152DD" w:rsidP="00A152DD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76301A24" w14:textId="77777777" w:rsidR="00A152DD" w:rsidRDefault="00A152DD" w:rsidP="00A152DD">
      <w:pPr>
        <w:spacing w:line="360" w:lineRule="auto"/>
        <w:ind w:left="4956"/>
        <w:jc w:val="center"/>
      </w:pPr>
    </w:p>
    <w:p w14:paraId="2E67C3BA" w14:textId="77777777" w:rsidR="00A152DD" w:rsidRDefault="00A152DD" w:rsidP="00A152DD">
      <w:pPr>
        <w:spacing w:line="360" w:lineRule="auto"/>
        <w:ind w:left="4956"/>
        <w:jc w:val="center"/>
      </w:pPr>
      <w:r>
        <w:t>……………………………………………</w:t>
      </w:r>
    </w:p>
    <w:p w14:paraId="5DCC78BB" w14:textId="48C8C623" w:rsidR="00A152DD" w:rsidRPr="0018491A" w:rsidRDefault="00704E45" w:rsidP="00A152DD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152DD" w:rsidRPr="0018491A">
        <w:rPr>
          <w:rFonts w:ascii="Times New Roman" w:hAnsi="Times New Roman"/>
          <w:sz w:val="20"/>
          <w:szCs w:val="20"/>
        </w:rPr>
        <w:t>czytelny podpis studenta</w:t>
      </w:r>
      <w:r>
        <w:rPr>
          <w:rFonts w:ascii="Times New Roman" w:hAnsi="Times New Roman"/>
          <w:sz w:val="20"/>
          <w:szCs w:val="20"/>
        </w:rPr>
        <w:t>)</w:t>
      </w:r>
    </w:p>
    <w:p w14:paraId="084086B0" w14:textId="77777777" w:rsidR="00A152DD" w:rsidRPr="0018491A" w:rsidRDefault="00A152DD" w:rsidP="005826FC">
      <w:pPr>
        <w:pageBreakBefore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91A">
        <w:rPr>
          <w:rFonts w:ascii="Times New Roman" w:hAnsi="Times New Roman"/>
          <w:b/>
          <w:bCs/>
          <w:sz w:val="24"/>
          <w:szCs w:val="24"/>
        </w:rPr>
        <w:lastRenderedPageBreak/>
        <w:t>Zaświadczenie pracodawcy</w:t>
      </w:r>
    </w:p>
    <w:p w14:paraId="2E7BBEDE" w14:textId="54EC5B46" w:rsidR="00A152DD" w:rsidRPr="00962873" w:rsidRDefault="00A152DD" w:rsidP="00962873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62873">
        <w:rPr>
          <w:rFonts w:ascii="Times New Roman" w:hAnsi="Times New Roman"/>
          <w:sz w:val="24"/>
          <w:szCs w:val="24"/>
        </w:rPr>
        <w:t xml:space="preserve">Praktyka </w:t>
      </w:r>
      <w:r w:rsidR="003B7B9E" w:rsidRPr="00962873">
        <w:rPr>
          <w:rFonts w:ascii="Times New Roman" w:hAnsi="Times New Roman"/>
          <w:sz w:val="24"/>
          <w:szCs w:val="24"/>
        </w:rPr>
        <w:t>dydaktyczna w szkole ponadpodstawowej</w:t>
      </w:r>
      <w:r w:rsidR="00704E45">
        <w:rPr>
          <w:rFonts w:ascii="Times New Roman" w:hAnsi="Times New Roman"/>
          <w:sz w:val="24"/>
          <w:szCs w:val="24"/>
        </w:rPr>
        <w:t xml:space="preserve"> </w:t>
      </w:r>
      <w:r w:rsidRPr="00962873">
        <w:rPr>
          <w:rFonts w:ascii="Times New Roman" w:hAnsi="Times New Roman"/>
          <w:sz w:val="24"/>
          <w:szCs w:val="24"/>
        </w:rPr>
        <w:t>…………………………………</w:t>
      </w:r>
      <w:r w:rsidR="00704E45">
        <w:rPr>
          <w:rFonts w:ascii="Times New Roman" w:hAnsi="Times New Roman"/>
          <w:sz w:val="24"/>
          <w:szCs w:val="24"/>
        </w:rPr>
        <w:t>………...</w:t>
      </w:r>
    </w:p>
    <w:p w14:paraId="5C561593" w14:textId="77777777" w:rsidR="00A152DD" w:rsidRPr="00ED0728" w:rsidRDefault="00A152DD" w:rsidP="00A152DD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14:paraId="6D869AD1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FEE2BC6" w14:textId="3B1A390C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>Piecz</w:t>
      </w:r>
      <w:r w:rsidR="00704E45">
        <w:rPr>
          <w:rFonts w:ascii="Times New Roman" w:hAnsi="Times New Roman"/>
          <w:sz w:val="18"/>
          <w:szCs w:val="18"/>
        </w:rPr>
        <w:t>ątka</w:t>
      </w:r>
      <w:r w:rsidRPr="001F6AAB">
        <w:rPr>
          <w:rFonts w:ascii="Times New Roman" w:hAnsi="Times New Roman"/>
          <w:sz w:val="18"/>
          <w:szCs w:val="18"/>
        </w:rPr>
        <w:t xml:space="preserve"> pracodawcy </w:t>
      </w:r>
    </w:p>
    <w:p w14:paraId="4F1241D7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14:paraId="0A74B910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14:paraId="3AEC5A21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14:paraId="184A6A20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D601B2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220C1316" w14:textId="2E98F6E4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</w:t>
      </w:r>
      <w:r w:rsidR="00704E45">
        <w:rPr>
          <w:rFonts w:ascii="Times New Roman" w:hAnsi="Times New Roman"/>
          <w:sz w:val="20"/>
          <w:szCs w:val="20"/>
        </w:rPr>
        <w:t>………….</w:t>
      </w:r>
      <w:r w:rsidRPr="001F6AAB">
        <w:rPr>
          <w:rFonts w:ascii="Times New Roman" w:hAnsi="Times New Roman"/>
          <w:sz w:val="20"/>
          <w:szCs w:val="20"/>
        </w:rPr>
        <w:t>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</w:t>
      </w:r>
      <w:r w:rsidR="00704E45">
        <w:rPr>
          <w:rFonts w:ascii="Times New Roman" w:hAnsi="Times New Roman"/>
          <w:sz w:val="22"/>
          <w:szCs w:val="20"/>
          <w:vertAlign w:val="superscript"/>
        </w:rPr>
        <w:t>p</w:t>
      </w:r>
      <w:r w:rsidRPr="001F6AAB">
        <w:rPr>
          <w:rFonts w:ascii="Times New Roman" w:hAnsi="Times New Roman"/>
          <w:sz w:val="22"/>
          <w:szCs w:val="20"/>
          <w:vertAlign w:val="superscript"/>
        </w:rPr>
        <w:t>ełna nazwa pracodawcy)</w:t>
      </w:r>
    </w:p>
    <w:p w14:paraId="4444EB90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14:paraId="230DD279" w14:textId="3D4443F2" w:rsidR="00A152DD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</w:t>
      </w:r>
      <w:r w:rsidR="003C7D3E">
        <w:rPr>
          <w:rFonts w:ascii="Times New Roman" w:hAnsi="Times New Roman"/>
          <w:sz w:val="20"/>
          <w:szCs w:val="20"/>
        </w:rPr>
        <w:t> </w:t>
      </w:r>
      <w:r w:rsidRPr="001F6AAB">
        <w:rPr>
          <w:rFonts w:ascii="Times New Roman" w:hAnsi="Times New Roman"/>
          <w:sz w:val="20"/>
          <w:szCs w:val="20"/>
        </w:rPr>
        <w:t>pracę lub umowy cywilno-prawnej w okresie</w:t>
      </w:r>
      <w:r w:rsidR="00704E45"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14:paraId="645039A8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 programie praktyki zawodowej w </w:t>
      </w:r>
      <w:r w:rsidRPr="0004537A">
        <w:rPr>
          <w:rFonts w:ascii="Times New Roman" w:hAnsi="Times New Roman"/>
          <w:b/>
          <w:sz w:val="20"/>
          <w:szCs w:val="20"/>
          <w:u w:val="single"/>
        </w:rPr>
        <w:t xml:space="preserve">semestrze </w:t>
      </w:r>
      <w:r w:rsidR="0004537A" w:rsidRPr="0004537A">
        <w:rPr>
          <w:rFonts w:ascii="Times New Roman" w:hAnsi="Times New Roman"/>
          <w:b/>
          <w:sz w:val="20"/>
          <w:szCs w:val="20"/>
          <w:u w:val="single"/>
        </w:rPr>
        <w:t>trzecim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14:paraId="74C0C9BB" w14:textId="77777777" w:rsidR="00A152DD" w:rsidRPr="001F6AAB" w:rsidRDefault="00A152DD" w:rsidP="003B7B9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1544FE" w:rsidRPr="001F6AAB" w14:paraId="2386675A" w14:textId="77777777" w:rsidTr="006446D4">
        <w:tc>
          <w:tcPr>
            <w:tcW w:w="817" w:type="dxa"/>
          </w:tcPr>
          <w:p w14:paraId="2307F3C3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031F37D1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14:paraId="5FACF456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14:paraId="092675EB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1544FE" w:rsidRPr="001F6AAB" w14:paraId="54CDE467" w14:textId="77777777" w:rsidTr="006446D4">
        <w:tc>
          <w:tcPr>
            <w:tcW w:w="817" w:type="dxa"/>
            <w:vAlign w:val="center"/>
          </w:tcPr>
          <w:p w14:paraId="7637BD43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53649DD0" w14:textId="77777777" w:rsidR="001544FE" w:rsidRPr="001F6AAB" w:rsidRDefault="001544FE" w:rsidP="0064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Potrafi posługiwać się wiedzą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pedagogiczno-psychologiczną i stosuje ją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określonych sytuacjach wychowawczych.</w:t>
            </w:r>
          </w:p>
        </w:tc>
        <w:tc>
          <w:tcPr>
            <w:tcW w:w="1128" w:type="dxa"/>
          </w:tcPr>
          <w:p w14:paraId="560712BF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8670F96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4FE" w:rsidRPr="001F6AAB" w14:paraId="3849BC49" w14:textId="77777777" w:rsidTr="006446D4">
        <w:trPr>
          <w:trHeight w:val="639"/>
        </w:trPr>
        <w:tc>
          <w:tcPr>
            <w:tcW w:w="817" w:type="dxa"/>
            <w:vAlign w:val="center"/>
          </w:tcPr>
          <w:p w14:paraId="79C0275E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BB34D30" w14:textId="77777777" w:rsidR="001544FE" w:rsidRPr="001F6AAB" w:rsidRDefault="001544FE" w:rsidP="0064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Planuje zajęcia lekcyjne, fakultatywne 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pozalekcyjne dostosowane do potrzeb oraz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zainteresowań uczniów w szkole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ponadpodstawowej, kształtuje właściwe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postawy uczniów do uczestnictwa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kulturze fizycznej.</w:t>
            </w:r>
          </w:p>
        </w:tc>
        <w:tc>
          <w:tcPr>
            <w:tcW w:w="1128" w:type="dxa"/>
          </w:tcPr>
          <w:p w14:paraId="08A51703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40708922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4FE" w:rsidRPr="001F6AAB" w14:paraId="39E0B8E6" w14:textId="77777777" w:rsidTr="006446D4">
        <w:trPr>
          <w:trHeight w:val="618"/>
        </w:trPr>
        <w:tc>
          <w:tcPr>
            <w:tcW w:w="817" w:type="dxa"/>
            <w:vAlign w:val="center"/>
          </w:tcPr>
          <w:p w14:paraId="7FC91BAD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6137AFE9" w14:textId="77777777" w:rsidR="001544FE" w:rsidRPr="001F6AAB" w:rsidRDefault="001544FE" w:rsidP="0064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Samodzielnie prowadzi zajęcia lekcyjne 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pozalekcyjne z uczniami, umie przekazać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wiedzę z edukacji zdrowotnej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bCs/>
                <w:sz w:val="20"/>
                <w:szCs w:val="20"/>
              </w:rPr>
              <w:t>prowadzonych zajęciach.</w:t>
            </w:r>
          </w:p>
        </w:tc>
        <w:tc>
          <w:tcPr>
            <w:tcW w:w="1128" w:type="dxa"/>
          </w:tcPr>
          <w:p w14:paraId="3064656C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693A9AB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216BC" w14:textId="77777777" w:rsidR="00A152DD" w:rsidRPr="001F6AAB" w:rsidRDefault="00A152DD" w:rsidP="00A152DD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1FCF1991" w14:textId="77777777" w:rsidR="00A152DD" w:rsidRPr="001F6AAB" w:rsidRDefault="00A152DD" w:rsidP="003B7B9E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1544FE" w:rsidRPr="001F6AAB" w14:paraId="72B61404" w14:textId="77777777" w:rsidTr="006446D4">
        <w:tc>
          <w:tcPr>
            <w:tcW w:w="817" w:type="dxa"/>
          </w:tcPr>
          <w:p w14:paraId="67149F79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1D36CFF5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14:paraId="5AD4AC2A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14:paraId="2BDDB002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1544FE" w:rsidRPr="001F6AAB" w14:paraId="527A726C" w14:textId="77777777" w:rsidTr="006446D4">
        <w:tc>
          <w:tcPr>
            <w:tcW w:w="817" w:type="dxa"/>
            <w:vAlign w:val="center"/>
          </w:tcPr>
          <w:p w14:paraId="4E2ACEBF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5B4A4170" w14:textId="77777777" w:rsidR="001544FE" w:rsidRPr="001F6AAB" w:rsidRDefault="001544FE" w:rsidP="0064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FE">
              <w:rPr>
                <w:rFonts w:ascii="Times New Roman" w:hAnsi="Times New Roman"/>
                <w:sz w:val="20"/>
                <w:szCs w:val="20"/>
              </w:rPr>
              <w:t>Potrafi dokonać samooceny swojej wiedzy,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sz w:val="20"/>
                <w:szCs w:val="20"/>
              </w:rPr>
              <w:t>wie jak ją doskonalić, zna źródła informacji,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sz w:val="20"/>
                <w:szCs w:val="20"/>
              </w:rPr>
              <w:t>z których może skorzystać.</w:t>
            </w:r>
          </w:p>
        </w:tc>
        <w:tc>
          <w:tcPr>
            <w:tcW w:w="1200" w:type="dxa"/>
          </w:tcPr>
          <w:p w14:paraId="4ABD4D8A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B547788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4FE" w:rsidRPr="001F6AAB" w14:paraId="19073CF9" w14:textId="77777777" w:rsidTr="006446D4">
        <w:tc>
          <w:tcPr>
            <w:tcW w:w="817" w:type="dxa"/>
            <w:vAlign w:val="center"/>
          </w:tcPr>
          <w:p w14:paraId="3E848728" w14:textId="77777777" w:rsidR="001544FE" w:rsidRPr="001F6AAB" w:rsidRDefault="001544FE" w:rsidP="006446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D41CEE9" w14:textId="77777777" w:rsidR="001544FE" w:rsidRPr="001F6AAB" w:rsidRDefault="001544FE" w:rsidP="0064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4FE">
              <w:rPr>
                <w:rFonts w:ascii="Times New Roman" w:hAnsi="Times New Roman"/>
                <w:sz w:val="20"/>
                <w:szCs w:val="20"/>
              </w:rPr>
              <w:t>Prezentuję postawę wobec uczestnictwa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sz w:val="20"/>
                <w:szCs w:val="20"/>
              </w:rPr>
              <w:t>kulturze fizycznej, która może być wzorcem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sz w:val="20"/>
                <w:szCs w:val="20"/>
              </w:rPr>
              <w:t>dla ucznia, aktywizuje ucznia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4FE">
              <w:rPr>
                <w:rFonts w:ascii="Times New Roman" w:hAnsi="Times New Roman"/>
                <w:sz w:val="20"/>
                <w:szCs w:val="20"/>
              </w:rPr>
              <w:t>podejmowania zadań ruchowych.</w:t>
            </w:r>
          </w:p>
        </w:tc>
        <w:tc>
          <w:tcPr>
            <w:tcW w:w="1200" w:type="dxa"/>
          </w:tcPr>
          <w:p w14:paraId="60ABC87D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9374963" w14:textId="77777777" w:rsidR="001544FE" w:rsidRPr="001F6AAB" w:rsidRDefault="001544FE" w:rsidP="006446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BAE669" w14:textId="77777777" w:rsidR="00A152DD" w:rsidRPr="001F6AAB" w:rsidRDefault="00A152DD" w:rsidP="00A152DD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14:paraId="2E262EB3" w14:textId="77777777" w:rsidR="00A152DD" w:rsidRPr="001F6AAB" w:rsidRDefault="00A152DD" w:rsidP="00A152DD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14:paraId="09DA59BB" w14:textId="77777777" w:rsidR="00A152DD" w:rsidRPr="001F6AAB" w:rsidRDefault="00A152DD" w:rsidP="00A152DD">
      <w:pPr>
        <w:spacing w:line="240" w:lineRule="auto"/>
        <w:rPr>
          <w:rFonts w:ascii="Times New Roman" w:hAnsi="Times New Roman"/>
        </w:rPr>
      </w:pPr>
    </w:p>
    <w:p w14:paraId="18B1001A" w14:textId="77777777" w:rsidR="00A152DD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14:paraId="595D9C84" w14:textId="77777777" w:rsidR="00A152DD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74A6132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14:paraId="7B7FB4EB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6D4CA204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2FF05D07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14:paraId="332DACD6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A4C58AB" w14:textId="77777777" w:rsidR="00A152DD" w:rsidRPr="001F6AAB" w:rsidRDefault="00A152DD" w:rsidP="00A152DD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14:paraId="5DF28A89" w14:textId="77777777" w:rsidR="00A152DD" w:rsidRPr="001F6AAB" w:rsidRDefault="00A152DD" w:rsidP="00A152DD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14:paraId="3CB991B2" w14:textId="77777777" w:rsidR="00A152DD" w:rsidRPr="001F6AAB" w:rsidRDefault="00A152DD" w:rsidP="00A152D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36173108" w14:textId="77777777" w:rsidR="00A152DD" w:rsidRDefault="00A152DD" w:rsidP="00A152DD">
      <w:pPr>
        <w:autoSpaceDE w:val="0"/>
        <w:autoSpaceDN w:val="0"/>
        <w:adjustRightInd w:val="0"/>
      </w:pPr>
    </w:p>
    <w:p w14:paraId="32C0D1CE" w14:textId="77777777" w:rsidR="00A152DD" w:rsidRDefault="00A152DD"/>
    <w:sectPr w:rsidR="00A152DD" w:rsidSect="0084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C3A6C"/>
    <w:multiLevelType w:val="hybridMultilevel"/>
    <w:tmpl w:val="19F2C2F8"/>
    <w:lvl w:ilvl="0" w:tplc="AA1A1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BEA"/>
    <w:multiLevelType w:val="hybridMultilevel"/>
    <w:tmpl w:val="60D66E5A"/>
    <w:lvl w:ilvl="0" w:tplc="7E40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8"/>
    <w:rsid w:val="00004ECC"/>
    <w:rsid w:val="0004537A"/>
    <w:rsid w:val="000749A7"/>
    <w:rsid w:val="001544FE"/>
    <w:rsid w:val="001D1656"/>
    <w:rsid w:val="00210ECE"/>
    <w:rsid w:val="00222105"/>
    <w:rsid w:val="0024688A"/>
    <w:rsid w:val="00391D61"/>
    <w:rsid w:val="003B7B9E"/>
    <w:rsid w:val="003C2DF5"/>
    <w:rsid w:val="003C7D3E"/>
    <w:rsid w:val="004D18A0"/>
    <w:rsid w:val="005826FC"/>
    <w:rsid w:val="00596075"/>
    <w:rsid w:val="006E0C99"/>
    <w:rsid w:val="00704E45"/>
    <w:rsid w:val="007E33AF"/>
    <w:rsid w:val="008449B0"/>
    <w:rsid w:val="00863DBD"/>
    <w:rsid w:val="008A71B3"/>
    <w:rsid w:val="008F6929"/>
    <w:rsid w:val="00962873"/>
    <w:rsid w:val="009F6398"/>
    <w:rsid w:val="009F75D4"/>
    <w:rsid w:val="00A152DD"/>
    <w:rsid w:val="00A41B0B"/>
    <w:rsid w:val="00AC0518"/>
    <w:rsid w:val="00BF2CE0"/>
    <w:rsid w:val="00C21F59"/>
    <w:rsid w:val="00CE0446"/>
    <w:rsid w:val="00D658B0"/>
    <w:rsid w:val="00E15443"/>
    <w:rsid w:val="00F165BE"/>
    <w:rsid w:val="00F60131"/>
    <w:rsid w:val="00FB0B03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AE6E"/>
  <w15:docId w15:val="{E98A8AB7-6976-4B9C-A446-167E5A2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398"/>
    <w:pPr>
      <w:spacing w:after="0"/>
    </w:pPr>
    <w:rPr>
      <w:rFonts w:ascii="Arial Narrow" w:eastAsia="Calibri" w:hAnsi="Arial Narrow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98"/>
    <w:pPr>
      <w:ind w:left="720"/>
      <w:contextualSpacing/>
    </w:pPr>
  </w:style>
  <w:style w:type="paragraph" w:customStyle="1" w:styleId="Default">
    <w:name w:val="Default"/>
    <w:rsid w:val="00A152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AF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F75D4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9F75D4"/>
    <w:pPr>
      <w:widowControl w:val="0"/>
      <w:spacing w:after="550" w:line="360" w:lineRule="auto"/>
      <w:ind w:left="330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Florkiewicz</dc:creator>
  <cp:lastModifiedBy>Ewelina Gieczewska</cp:lastModifiedBy>
  <cp:revision>2</cp:revision>
  <cp:lastPrinted>2019-07-04T08:31:00Z</cp:lastPrinted>
  <dcterms:created xsi:type="dcterms:W3CDTF">2023-11-09T11:27:00Z</dcterms:created>
  <dcterms:modified xsi:type="dcterms:W3CDTF">2023-11-09T11:27:00Z</dcterms:modified>
</cp:coreProperties>
</file>