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2E1C0" w14:textId="77777777" w:rsidR="00C44481" w:rsidRDefault="00C44481" w:rsidP="00C44481">
      <w:pPr>
        <w:jc w:val="center"/>
      </w:pPr>
      <w:bookmarkStart w:id="0" w:name="_GoBack"/>
      <w:bookmarkEnd w:id="0"/>
    </w:p>
    <w:p w14:paraId="52CB765D" w14:textId="77777777" w:rsidR="00C44481" w:rsidRPr="000B0FCF" w:rsidRDefault="00C44481" w:rsidP="00C44481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DZIENNIK PRAKTYK ZAWODOWYCH</w:t>
      </w:r>
    </w:p>
    <w:p w14:paraId="6288B21D" w14:textId="77777777" w:rsidR="00C44481" w:rsidRPr="000B0FCF" w:rsidRDefault="00C44481" w:rsidP="00C44481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DLA STUDENTÓW</w:t>
      </w:r>
    </w:p>
    <w:p w14:paraId="3125E4B1" w14:textId="77777777" w:rsidR="00C44481" w:rsidRPr="000B0FCF" w:rsidRDefault="00C44481" w:rsidP="00C44481">
      <w:pPr>
        <w:spacing w:before="58" w:after="218"/>
        <w:jc w:val="center"/>
        <w:rPr>
          <w:rFonts w:ascii="Arial" w:hAnsi="Arial" w:cs="Arial"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KIERUNKU ZDROWIE PUBLICZNE, STUDIA PIERWSZEGO STOPNIA</w:t>
      </w:r>
    </w:p>
    <w:p w14:paraId="15C33232" w14:textId="77777777" w:rsidR="00C44481" w:rsidRDefault="00C44481" w:rsidP="00C44481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C695E1C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Imię i nazwisko studenta:…………………………………………………………….</w:t>
      </w:r>
    </w:p>
    <w:p w14:paraId="714C4FFB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Nr albumu:………………………….</w:t>
      </w:r>
    </w:p>
    <w:p w14:paraId="17A53B1C" w14:textId="018B2761" w:rsidR="00C44481" w:rsidRPr="00624F28" w:rsidRDefault="00577EA5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624F28">
        <w:rPr>
          <w:rFonts w:ascii="Arial" w:hAnsi="Arial" w:cs="Arial"/>
          <w:color w:val="000000" w:themeColor="text1"/>
          <w:sz w:val="24"/>
          <w:szCs w:val="24"/>
        </w:rPr>
        <w:t>Forma</w:t>
      </w:r>
      <w:r w:rsidR="00C44481" w:rsidRPr="00624F28">
        <w:rPr>
          <w:rFonts w:ascii="Arial" w:hAnsi="Arial" w:cs="Arial"/>
          <w:color w:val="000000" w:themeColor="text1"/>
          <w:sz w:val="24"/>
          <w:szCs w:val="24"/>
        </w:rPr>
        <w:t xml:space="preserve"> studiów: stacjonarn</w:t>
      </w:r>
      <w:r w:rsidRPr="00624F28">
        <w:rPr>
          <w:rFonts w:ascii="Arial" w:hAnsi="Arial" w:cs="Arial"/>
          <w:color w:val="000000" w:themeColor="text1"/>
          <w:sz w:val="24"/>
          <w:szCs w:val="24"/>
        </w:rPr>
        <w:t>a</w:t>
      </w:r>
      <w:r w:rsidR="00C44481" w:rsidRPr="00624F28">
        <w:rPr>
          <w:rFonts w:ascii="Arial" w:hAnsi="Arial" w:cs="Arial"/>
          <w:color w:val="000000" w:themeColor="text1"/>
          <w:sz w:val="24"/>
          <w:szCs w:val="24"/>
        </w:rPr>
        <w:t>/niestacjonarn</w:t>
      </w:r>
      <w:r w:rsidRPr="00624F28">
        <w:rPr>
          <w:rFonts w:ascii="Arial" w:hAnsi="Arial" w:cs="Arial"/>
          <w:color w:val="000000" w:themeColor="text1"/>
          <w:sz w:val="24"/>
          <w:szCs w:val="24"/>
        </w:rPr>
        <w:t>a</w:t>
      </w:r>
      <w:r w:rsidR="00C44481" w:rsidRPr="00624F28">
        <w:rPr>
          <w:rFonts w:ascii="Arial" w:hAnsi="Arial" w:cs="Arial"/>
          <w:color w:val="000000" w:themeColor="text1"/>
          <w:sz w:val="24"/>
          <w:szCs w:val="24"/>
        </w:rPr>
        <w:t>*</w:t>
      </w:r>
    </w:p>
    <w:p w14:paraId="38D95C71" w14:textId="715784E4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Data rozpoczęcia praktyk:………………….…Pr</w:t>
      </w:r>
      <w:r w:rsidR="00624F28">
        <w:rPr>
          <w:rFonts w:ascii="Arial" w:hAnsi="Arial" w:cs="Arial"/>
          <w:sz w:val="24"/>
          <w:szCs w:val="24"/>
        </w:rPr>
        <w:t>aktyki: semestr II, III, IV, V</w:t>
      </w:r>
      <w:r w:rsidRPr="000B0FCF">
        <w:rPr>
          <w:rFonts w:ascii="Arial" w:hAnsi="Arial" w:cs="Arial"/>
          <w:sz w:val="24"/>
          <w:szCs w:val="24"/>
        </w:rPr>
        <w:t>*</w:t>
      </w:r>
    </w:p>
    <w:p w14:paraId="05BC2888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Wydziału Kultury Fizycznej i Zdrowia </w:t>
      </w:r>
    </w:p>
    <w:p w14:paraId="1E6B95D7" w14:textId="77777777" w:rsidR="00C44481" w:rsidRPr="000B0FCF" w:rsidRDefault="00C44481" w:rsidP="000B0FCF">
      <w:pPr>
        <w:tabs>
          <w:tab w:val="num" w:pos="28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      (imię, nazwisko, nr </w:t>
      </w:r>
      <w:r w:rsidR="000B0FCF"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el.)…….………….………………………………………..…..</w:t>
      </w:r>
    </w:p>
    <w:p w14:paraId="206027EF" w14:textId="76A21DB6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</w:t>
      </w:r>
      <w:r w:rsidR="00624F28">
        <w:rPr>
          <w:rFonts w:ascii="Arial" w:hAnsi="Arial" w:cs="Arial"/>
          <w:color w:val="000000" w:themeColor="text1"/>
          <w:sz w:val="24"/>
          <w:szCs w:val="24"/>
        </w:rPr>
        <w:t>i</w:t>
      </w:r>
      <w:r w:rsidR="00624F28" w:rsidRPr="00624F28">
        <w:rPr>
          <w:rFonts w:ascii="Arial" w:hAnsi="Arial" w:cs="Arial"/>
          <w:color w:val="000000" w:themeColor="text1"/>
          <w:sz w:val="24"/>
          <w:szCs w:val="24"/>
        </w:rPr>
        <w:t>nstytucji</w:t>
      </w:r>
      <w:r w:rsidRPr="000B0FCF">
        <w:rPr>
          <w:rFonts w:ascii="Arial" w:hAnsi="Arial" w:cs="Arial"/>
          <w:sz w:val="24"/>
          <w:szCs w:val="24"/>
        </w:rPr>
        <w:t xml:space="preserve">, w której student odbywa praktykę </w:t>
      </w:r>
    </w:p>
    <w:p w14:paraId="23E8B299" w14:textId="77777777" w:rsidR="00C44481" w:rsidRPr="000B0FCF" w:rsidRDefault="00C44481" w:rsidP="000B0FCF">
      <w:pPr>
        <w:tabs>
          <w:tab w:val="num" w:pos="284"/>
        </w:tabs>
        <w:spacing w:line="360" w:lineRule="auto"/>
        <w:ind w:left="284" w:firstLine="348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(imię, nazwisko, nr </w:t>
      </w:r>
      <w:r w:rsidR="000B0FCF"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el.)….........................................………………………………</w:t>
      </w:r>
    </w:p>
    <w:p w14:paraId="311868F5" w14:textId="7A77C493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Nazwa </w:t>
      </w:r>
      <w:r w:rsidR="00624F28">
        <w:rPr>
          <w:rFonts w:ascii="Arial" w:hAnsi="Arial" w:cs="Arial"/>
          <w:sz w:val="24"/>
          <w:szCs w:val="24"/>
        </w:rPr>
        <w:t>instytucji</w:t>
      </w:r>
      <w:r w:rsidRPr="000B0FCF">
        <w:rPr>
          <w:rFonts w:ascii="Arial" w:hAnsi="Arial" w:cs="Arial"/>
          <w:sz w:val="24"/>
          <w:szCs w:val="24"/>
        </w:rPr>
        <w:t>, w której realizowana jest praktyka</w:t>
      </w:r>
      <w:r w:rsidR="000B0FCF" w:rsidRPr="000B0FCF">
        <w:rPr>
          <w:rFonts w:ascii="Arial" w:hAnsi="Arial" w:cs="Arial"/>
          <w:sz w:val="24"/>
          <w:szCs w:val="24"/>
        </w:rPr>
        <w:t xml:space="preserve">, </w:t>
      </w:r>
      <w:r w:rsidRPr="000B0FCF">
        <w:rPr>
          <w:rFonts w:ascii="Arial" w:hAnsi="Arial" w:cs="Arial"/>
          <w:sz w:val="24"/>
          <w:szCs w:val="24"/>
        </w:rPr>
        <w:t xml:space="preserve">adres, </w:t>
      </w:r>
      <w:r w:rsidR="000B0FCF" w:rsidRPr="000B0FCF">
        <w:rPr>
          <w:rFonts w:ascii="Arial" w:hAnsi="Arial" w:cs="Arial"/>
          <w:sz w:val="24"/>
          <w:szCs w:val="24"/>
        </w:rPr>
        <w:t xml:space="preserve">nr </w:t>
      </w:r>
      <w:r w:rsidRPr="000B0FCF">
        <w:rPr>
          <w:rFonts w:ascii="Arial" w:hAnsi="Arial" w:cs="Arial"/>
          <w:sz w:val="24"/>
          <w:szCs w:val="24"/>
        </w:rPr>
        <w:t>tel</w:t>
      </w:r>
      <w:r w:rsidR="000B0FCF">
        <w:rPr>
          <w:rFonts w:ascii="Arial" w:hAnsi="Arial" w:cs="Arial"/>
          <w:sz w:val="24"/>
          <w:szCs w:val="24"/>
        </w:rPr>
        <w:t>…….</w:t>
      </w:r>
      <w:r w:rsidRPr="000B0FCF">
        <w:rPr>
          <w:rFonts w:ascii="Arial" w:hAnsi="Arial" w:cs="Arial"/>
          <w:sz w:val="24"/>
          <w:szCs w:val="24"/>
        </w:rPr>
        <w:t>…………….</w:t>
      </w:r>
    </w:p>
    <w:p w14:paraId="107F3C86" w14:textId="77777777" w:rsidR="00C44481" w:rsidRDefault="00C44481" w:rsidP="000B0FCF">
      <w:pPr>
        <w:tabs>
          <w:tab w:val="num" w:pos="284"/>
        </w:tabs>
        <w:spacing w:after="44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B0F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7C419906" w14:textId="77777777" w:rsidR="00C44481" w:rsidRPr="000B0FCF" w:rsidRDefault="00C44481" w:rsidP="00C44481">
      <w:pPr>
        <w:spacing w:before="174" w:after="276"/>
        <w:ind w:left="360"/>
        <w:rPr>
          <w:rFonts w:ascii="Arial" w:hAnsi="Arial" w:cs="Arial"/>
          <w:i/>
          <w:sz w:val="18"/>
          <w:szCs w:val="18"/>
        </w:rPr>
      </w:pPr>
      <w:r w:rsidRPr="000B0FCF">
        <w:rPr>
          <w:rFonts w:ascii="Arial" w:hAnsi="Arial" w:cs="Arial"/>
          <w:sz w:val="18"/>
          <w:szCs w:val="18"/>
        </w:rPr>
        <w:t>*podkreśl właściwe</w:t>
      </w:r>
    </w:p>
    <w:p w14:paraId="2EA8B532" w14:textId="77777777" w:rsidR="000B0FCF" w:rsidRDefault="000B0FCF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5ACDB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93F153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9DEE4B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CB97B9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88844D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484D9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D6A9D3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3DCE0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16D717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3BFABC" w14:textId="77777777" w:rsidR="00C44481" w:rsidRPr="000B0FCF" w:rsidRDefault="00C44481" w:rsidP="00C4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C44481" w:rsidRPr="000B0FCF" w14:paraId="5AA840BA" w14:textId="77777777" w:rsidTr="005B5FE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EC149" w14:textId="77777777" w:rsidR="00C44481" w:rsidRPr="000B0FCF" w:rsidRDefault="00C44481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9CFD5" w14:textId="77777777" w:rsidR="00C44481" w:rsidRPr="000B0FCF" w:rsidRDefault="00C44481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6EEB4" w14:textId="4BD7F8B9" w:rsidR="00C44481" w:rsidRPr="000B0FCF" w:rsidRDefault="00624F28" w:rsidP="00624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3E71" w14:textId="599769BB" w:rsidR="00C44481" w:rsidRPr="000B0FCF" w:rsidRDefault="00624F28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C44481"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44481"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C44481" w:rsidRPr="000B0FCF" w14:paraId="0F2696A2" w14:textId="77777777" w:rsidTr="005B5FE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80AF2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C58A48E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DAFB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B721A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508C3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E1F52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457A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31A08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4427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55C32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EA8CE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EBAFC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80859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51E0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D5791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546E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D845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B3D4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A725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117C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ABCAF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55BD1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03D6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DE59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1DEF0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7886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D7255" w14:textId="77777777" w:rsidR="00C44481" w:rsidRDefault="00C44481" w:rsidP="00C44481">
      <w:pPr>
        <w:ind w:left="360"/>
      </w:pPr>
    </w:p>
    <w:p w14:paraId="20C01496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E27651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B52506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0A96816E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A09C2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52241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FC18" w14:textId="24C2610D" w:rsidR="004D0CBA" w:rsidRPr="000B0FCF" w:rsidRDefault="004D0CBA" w:rsidP="00624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 w:rsidR="00624F28"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EE72" w14:textId="01EBB8A2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i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godziny wykonania</w:t>
            </w:r>
          </w:p>
        </w:tc>
      </w:tr>
      <w:tr w:rsidR="004D0CBA" w:rsidRPr="000B0FCF" w14:paraId="12E0C025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0FA9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69590C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0CA1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6728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3B30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6F5A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B85D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9CE4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BB02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23FC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6A80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9582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8C0B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6FF4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D3BD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E4FB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630A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5171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47FF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DE4B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B62E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DCA0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D2CE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0DED4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15258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BFF3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587DA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A995BA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DF1DA3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6067E335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D5E7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B0AC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8158" w14:textId="08193C93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C2B2" w14:textId="48167517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i godziny wykonania</w:t>
            </w:r>
          </w:p>
        </w:tc>
      </w:tr>
      <w:tr w:rsidR="004D0CBA" w:rsidRPr="000B0FCF" w14:paraId="441F520B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4449B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4948B01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874F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CF9C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8434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8F24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3433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6826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47E35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A8F3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53A9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6D97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0FC0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0631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55F8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FEFB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C994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1D39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E758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EE48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1E2E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A022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0293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A0789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FEEEE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0A57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B50CF" w14:textId="77777777" w:rsidR="004D0CBA" w:rsidRDefault="004D0CBA" w:rsidP="004D0CBA">
      <w:pPr>
        <w:ind w:left="360"/>
      </w:pPr>
    </w:p>
    <w:p w14:paraId="2096DD3B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B1ED29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155460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66A29520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2A8F7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C726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838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charakteru wykonanych czynności i zadań, uwagi przy realizacji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A6E6" w14:textId="7720A943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i godziny wykonania</w:t>
            </w:r>
          </w:p>
        </w:tc>
      </w:tr>
      <w:tr w:rsidR="004D0CBA" w:rsidRPr="000B0FCF" w14:paraId="28FACB2F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E916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CDD992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954CB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6D19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3E35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4D3F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3E13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40A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0B3D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0E86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1477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0282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049C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B8F0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A74FB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683A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52F3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0A4D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0F33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EA14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CF72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28A6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384B5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6C295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3BC20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4E3FA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5189FD" w14:textId="77777777" w:rsidR="004D0CBA" w:rsidRDefault="004D0CBA" w:rsidP="004D0CBA">
      <w:pPr>
        <w:ind w:left="360"/>
      </w:pPr>
    </w:p>
    <w:p w14:paraId="02E417BD" w14:textId="77777777" w:rsidR="00624F28" w:rsidRDefault="00624F28" w:rsidP="00C44481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F58F9" w14:textId="77777777" w:rsidR="00624F28" w:rsidRDefault="00624F28" w:rsidP="00C44481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DD903" w14:textId="77777777" w:rsidR="00C44481" w:rsidRPr="00246FC9" w:rsidRDefault="00C44481" w:rsidP="00C44481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/>
          <w:bCs/>
          <w:sz w:val="24"/>
          <w:szCs w:val="24"/>
        </w:rPr>
        <w:lastRenderedPageBreak/>
        <w:t>Zaświadczenie o odbyciu praktyk zawodowych</w:t>
      </w:r>
    </w:p>
    <w:p w14:paraId="60CB3110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16"/>
          <w:szCs w:val="16"/>
        </w:rPr>
      </w:pPr>
    </w:p>
    <w:p w14:paraId="6E261F02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Imię i nazwisko studenta......................................................................</w:t>
      </w:r>
    </w:p>
    <w:p w14:paraId="478074A8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Termin praktyk.....................................................................................</w:t>
      </w:r>
    </w:p>
    <w:p w14:paraId="26081E49" w14:textId="77777777" w:rsidR="00C44481" w:rsidRPr="00246FC9" w:rsidRDefault="00C44481" w:rsidP="00C44481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Miejsce praktyk.....................................................................................</w:t>
      </w:r>
    </w:p>
    <w:p w14:paraId="207E946A" w14:textId="77777777" w:rsidR="00246FC9" w:rsidRPr="00246FC9" w:rsidRDefault="00246FC9" w:rsidP="004D0CBA">
      <w:pPr>
        <w:autoSpaceDE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33105B55" w14:textId="77777777" w:rsidR="004D0CBA" w:rsidRPr="00246FC9" w:rsidRDefault="004D0CBA" w:rsidP="004D0CBA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246FC9">
        <w:rPr>
          <w:rFonts w:ascii="Arial" w:hAnsi="Arial" w:cs="Arial"/>
        </w:rPr>
        <w:t>Zrealizowana praktyka pozwala osiągnąć zakładane efekty kształcenia, określone w sylabusie przedmiotu praktyka zawodowa, obowiązującym na kierunku zdrowie publiczne w zakresie:</w:t>
      </w:r>
    </w:p>
    <w:p w14:paraId="158CA7E5" w14:textId="77777777" w:rsidR="004D0CBA" w:rsidRPr="00246FC9" w:rsidRDefault="004D0CBA" w:rsidP="004D0CBA">
      <w:pPr>
        <w:ind w:left="360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 xml:space="preserve">wiedzy: </w:t>
      </w:r>
    </w:p>
    <w:tbl>
      <w:tblPr>
        <w:tblW w:w="934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3"/>
        <w:gridCol w:w="6514"/>
        <w:gridCol w:w="1127"/>
        <w:gridCol w:w="1159"/>
      </w:tblGrid>
      <w:tr w:rsidR="004D0CBA" w:rsidRPr="00246FC9" w14:paraId="28EA14A3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B1C4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812C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 xml:space="preserve">Wiedza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4E13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079E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  <w:b/>
              </w:rPr>
              <w:t>NIE</w:t>
            </w:r>
          </w:p>
        </w:tc>
      </w:tr>
      <w:tr w:rsidR="004D0CBA" w:rsidRPr="00246FC9" w14:paraId="12B2007D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67BB2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2445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posiada wiedzę i definiuje pojęcia z zakresu nauko zdrowiu.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04548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A94F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2997CD34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96525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1CF3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zna programy zdrowotne i działania promujące zdrowie oraz rozumie istotę ich stosowania w środowisku szkolnym, pracy i rodzinnym.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6E51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03AD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0B7FF19B" w14:textId="77777777" w:rsidTr="00D270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81710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3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98C1E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zna i rozumie zasady funkcjonowania instytucji działających w obszarze zdrowia publicznego.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1236D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90636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1C210D95" w14:textId="77777777" w:rsidTr="00D270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46C53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4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C7BA7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rozumie zasady współpracy z instytucjami działającymi w obszarze zdrowia publicznego.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084CB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33264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B12CC25" w14:textId="77777777" w:rsidR="004D0CBA" w:rsidRPr="00246FC9" w:rsidRDefault="004D0CBA" w:rsidP="004D0CBA">
      <w:pPr>
        <w:ind w:left="360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 xml:space="preserve">umiejętności: </w:t>
      </w:r>
    </w:p>
    <w:tbl>
      <w:tblPr>
        <w:tblW w:w="934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3"/>
        <w:gridCol w:w="6514"/>
        <w:gridCol w:w="1127"/>
        <w:gridCol w:w="1159"/>
      </w:tblGrid>
      <w:tr w:rsidR="004D0CBA" w:rsidRPr="00246FC9" w14:paraId="25085818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7810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0E8BD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 xml:space="preserve">Umiejętności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55DB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7911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  <w:b/>
              </w:rPr>
              <w:t>NIE</w:t>
            </w:r>
          </w:p>
        </w:tc>
      </w:tr>
      <w:tr w:rsidR="004D0CBA" w:rsidRPr="00246FC9" w14:paraId="2212F65C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85F2B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7D547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potrafi interpretować badania, raporty i sprawozdania socjomedyczne w zależności od potrzeb.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DEAC5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46992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6FA3B39B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1E5B0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5689B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potrafi opracować raport, sprawozdanie i materiał informacyjny w oparciu o własne działania i wiedzę.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C9B8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4F4A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0E62D5BD" w14:textId="77777777" w:rsidTr="00D270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E2675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3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65F19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potrafi pracować w grupie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2104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759D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640906E6" w14:textId="77777777" w:rsidTr="00D270C1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E7500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4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B4376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weryfikuje i analizuje opracowania naukowe dotyczące obszaru realizowanej praktyk.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7E420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9843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95A871C" w14:textId="77777777" w:rsidR="004D0CBA" w:rsidRPr="00246FC9" w:rsidRDefault="004D0CBA" w:rsidP="004D0CBA">
      <w:pPr>
        <w:spacing w:before="113" w:after="159"/>
        <w:ind w:left="426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>kompetencji społecznych</w:t>
      </w:r>
      <w:r w:rsidRPr="00246FC9">
        <w:rPr>
          <w:rFonts w:ascii="Arial" w:hAnsi="Arial" w:cs="Arial"/>
        </w:rPr>
        <w:t xml:space="preserve"> </w:t>
      </w:r>
    </w:p>
    <w:tbl>
      <w:tblPr>
        <w:tblW w:w="934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6521"/>
        <w:gridCol w:w="1200"/>
        <w:gridCol w:w="1088"/>
      </w:tblGrid>
      <w:tr w:rsidR="004D0CBA" w:rsidRPr="00246FC9" w14:paraId="187CFCE0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E2A0B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BEEA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Kompetencje społeczne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BE576" w14:textId="77777777" w:rsidR="004D0CBA" w:rsidRPr="00246FC9" w:rsidRDefault="004D0CBA" w:rsidP="00D270C1">
            <w:pPr>
              <w:jc w:val="center"/>
              <w:rPr>
                <w:rFonts w:ascii="Arial" w:hAnsi="Arial" w:cs="Arial"/>
                <w:b/>
              </w:rPr>
            </w:pPr>
            <w:r w:rsidRPr="00246FC9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9A2A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  <w:b/>
              </w:rPr>
              <w:t>NIE</w:t>
            </w:r>
          </w:p>
        </w:tc>
      </w:tr>
      <w:tr w:rsidR="004D0CBA" w:rsidRPr="00246FC9" w14:paraId="764F39E4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DD905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B5EC5" w14:textId="77777777" w:rsidR="004D0CBA" w:rsidRPr="00246FC9" w:rsidRDefault="004D0CBA" w:rsidP="00D270C1">
            <w:pPr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jest gotów do kierowania się dobrem pacjenta.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F901F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C5F6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  <w:tr w:rsidR="004D0CBA" w:rsidRPr="00246FC9" w14:paraId="25CF1F25" w14:textId="77777777" w:rsidTr="00D270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CE3A0" w14:textId="77777777" w:rsidR="004D0CBA" w:rsidRPr="00246FC9" w:rsidRDefault="004D0CBA" w:rsidP="00D270C1">
            <w:pPr>
              <w:jc w:val="center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55E72" w14:textId="77777777" w:rsidR="004D0CBA" w:rsidRPr="00246FC9" w:rsidRDefault="004D0CBA" w:rsidP="00D270C1">
            <w:pPr>
              <w:spacing w:after="102"/>
              <w:rPr>
                <w:rFonts w:ascii="Arial" w:hAnsi="Arial" w:cs="Arial"/>
              </w:rPr>
            </w:pPr>
            <w:r w:rsidRPr="00246FC9">
              <w:rPr>
                <w:rFonts w:ascii="Arial" w:hAnsi="Arial" w:cs="Arial"/>
              </w:rPr>
              <w:t>Student jest gotów do wyznaczania sobie celów (priorytetów), do których dąży.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15C8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4F62" w14:textId="77777777" w:rsidR="004D0CBA" w:rsidRPr="00246FC9" w:rsidRDefault="004D0CBA" w:rsidP="00D270C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5EA9F4B" w14:textId="77777777" w:rsidR="00C44481" w:rsidRPr="00246FC9" w:rsidRDefault="00C44481" w:rsidP="00C44481">
      <w:pPr>
        <w:autoSpaceDE w:val="0"/>
        <w:rPr>
          <w:rFonts w:ascii="Arial" w:hAnsi="Arial" w:cs="Arial"/>
          <w:b/>
          <w:bCs/>
        </w:rPr>
      </w:pPr>
    </w:p>
    <w:p w14:paraId="64EDB358" w14:textId="41A880F2" w:rsidR="00C44481" w:rsidRPr="00624F28" w:rsidRDefault="00624F28" w:rsidP="00C44481">
      <w:pPr>
        <w:autoSpaceDE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C44481"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odpis 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opiekuna praktyk z ramienia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nstytucji </w:t>
      </w:r>
      <w:r w:rsidR="00C44481"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i pieczątka 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>instytucji</w:t>
      </w:r>
    </w:p>
    <w:p w14:paraId="0E063287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246FC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</w:t>
      </w:r>
    </w:p>
    <w:p w14:paraId="1ECD2CAD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037B533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42F42E4" w14:textId="1B30FDE2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4D0CBA">
        <w:rPr>
          <w:rFonts w:ascii="Arial" w:hAnsi="Arial" w:cs="Arial"/>
          <w:b/>
          <w:bCs/>
          <w:sz w:val="28"/>
          <w:szCs w:val="28"/>
        </w:rPr>
        <w:t xml:space="preserve">OPINIA </w:t>
      </w:r>
      <w:r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 </w:t>
      </w:r>
      <w:r w:rsidR="00624F28"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>PRZEBIEGU PRAKTYKI</w:t>
      </w:r>
      <w:r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D0CBA">
        <w:rPr>
          <w:rFonts w:ascii="Arial" w:hAnsi="Arial" w:cs="Arial"/>
          <w:b/>
          <w:bCs/>
          <w:sz w:val="28"/>
          <w:szCs w:val="28"/>
        </w:rPr>
        <w:t>WRAZ Z OCENĄ:</w:t>
      </w:r>
    </w:p>
    <w:p w14:paraId="1425E4BF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0CC5248B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0217A1F8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5FAD66C8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A4CEFA3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491F6B1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EB199CD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E661B79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E38CE2A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44A1FF7" w14:textId="77777777" w:rsidR="00C44481" w:rsidRPr="004D0CBA" w:rsidRDefault="00C44481" w:rsidP="00C44481">
      <w:pPr>
        <w:autoSpaceDE w:val="0"/>
        <w:rPr>
          <w:rFonts w:ascii="Arial" w:hAnsi="Arial" w:cs="Arial"/>
          <w:bCs/>
          <w:sz w:val="28"/>
          <w:szCs w:val="28"/>
        </w:rPr>
      </w:pPr>
      <w:r w:rsidRPr="004D0CBA">
        <w:rPr>
          <w:rFonts w:ascii="Arial" w:hAnsi="Arial" w:cs="Arial"/>
          <w:b/>
          <w:bCs/>
          <w:sz w:val="28"/>
          <w:szCs w:val="28"/>
        </w:rPr>
        <w:t>........................</w:t>
      </w:r>
      <w:r w:rsidRPr="004D0CBA">
        <w:rPr>
          <w:rFonts w:ascii="Arial" w:hAnsi="Arial" w:cs="Arial"/>
          <w:b/>
          <w:bCs/>
          <w:sz w:val="28"/>
          <w:szCs w:val="28"/>
        </w:rPr>
        <w:tab/>
      </w:r>
      <w:r w:rsidRPr="004D0CBA">
        <w:rPr>
          <w:rFonts w:ascii="Arial" w:hAnsi="Arial" w:cs="Arial"/>
          <w:b/>
          <w:bCs/>
          <w:sz w:val="28"/>
          <w:szCs w:val="28"/>
        </w:rPr>
        <w:tab/>
      </w:r>
      <w:r w:rsidRPr="004D0CBA">
        <w:rPr>
          <w:rFonts w:ascii="Arial" w:hAnsi="Arial" w:cs="Arial"/>
          <w:b/>
          <w:bCs/>
          <w:sz w:val="28"/>
          <w:szCs w:val="28"/>
        </w:rPr>
        <w:tab/>
        <w:t>..........................................................</w:t>
      </w:r>
    </w:p>
    <w:p w14:paraId="7AB90032" w14:textId="1277AA23" w:rsidR="00C44481" w:rsidRPr="00624F28" w:rsidRDefault="00C44481" w:rsidP="00B55F59">
      <w:pPr>
        <w:ind w:left="3544" w:hanging="3544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D0CBA">
        <w:rPr>
          <w:rFonts w:ascii="Arial" w:hAnsi="Arial" w:cs="Arial"/>
          <w:bCs/>
          <w:sz w:val="28"/>
          <w:szCs w:val="28"/>
        </w:rPr>
        <w:t xml:space="preserve">podpis studenta </w:t>
      </w:r>
      <w:r w:rsidRPr="004D0CBA">
        <w:rPr>
          <w:rFonts w:ascii="Arial" w:hAnsi="Arial" w:cs="Arial"/>
          <w:bCs/>
          <w:sz w:val="28"/>
          <w:szCs w:val="28"/>
        </w:rPr>
        <w:tab/>
        <w:t>podpis opiekuna</w:t>
      </w:r>
      <w:r w:rsidR="00624F28">
        <w:rPr>
          <w:rFonts w:ascii="Arial" w:hAnsi="Arial" w:cs="Arial"/>
          <w:bCs/>
          <w:sz w:val="28"/>
          <w:szCs w:val="28"/>
        </w:rPr>
        <w:t xml:space="preserve"> praktyk </w:t>
      </w:r>
      <w:r w:rsidR="00324021" w:rsidRPr="00624F28">
        <w:rPr>
          <w:rFonts w:ascii="Arial" w:hAnsi="Arial" w:cs="Arial"/>
          <w:bCs/>
          <w:color w:val="000000" w:themeColor="text1"/>
          <w:sz w:val="28"/>
          <w:szCs w:val="28"/>
        </w:rPr>
        <w:t xml:space="preserve">z ramienia </w:t>
      </w:r>
      <w:r w:rsidR="00B561EF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324021" w:rsidRPr="00624F28">
        <w:rPr>
          <w:rFonts w:ascii="Arial" w:hAnsi="Arial" w:cs="Arial"/>
          <w:bCs/>
          <w:color w:val="000000" w:themeColor="text1"/>
          <w:sz w:val="28"/>
          <w:szCs w:val="28"/>
        </w:rPr>
        <w:t xml:space="preserve">nstytucji </w:t>
      </w:r>
    </w:p>
    <w:p w14:paraId="26498A95" w14:textId="77777777" w:rsidR="00C44481" w:rsidRDefault="00C44481" w:rsidP="00C44481"/>
    <w:p w14:paraId="6E5638E3" w14:textId="77777777" w:rsidR="001F6FFE" w:rsidRDefault="001F6FFE"/>
    <w:sectPr w:rsidR="001F6FFE" w:rsidSect="004D0CBA">
      <w:headerReference w:type="default" r:id="rId7"/>
      <w:pgSz w:w="11906" w:h="16838"/>
      <w:pgMar w:top="1417" w:right="1417" w:bottom="1417" w:left="1417" w:header="426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C044" w14:textId="77777777" w:rsidR="00A93753" w:rsidRDefault="00A93753" w:rsidP="000B0FCF">
      <w:pPr>
        <w:spacing w:after="0" w:line="240" w:lineRule="auto"/>
      </w:pPr>
      <w:r>
        <w:separator/>
      </w:r>
    </w:p>
  </w:endnote>
  <w:endnote w:type="continuationSeparator" w:id="0">
    <w:p w14:paraId="79A19622" w14:textId="77777777" w:rsidR="00A93753" w:rsidRDefault="00A93753" w:rsidP="000B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9D77" w14:textId="77777777" w:rsidR="00A93753" w:rsidRDefault="00A93753" w:rsidP="000B0FCF">
      <w:pPr>
        <w:spacing w:after="0" w:line="240" w:lineRule="auto"/>
      </w:pPr>
      <w:r>
        <w:separator/>
      </w:r>
    </w:p>
  </w:footnote>
  <w:footnote w:type="continuationSeparator" w:id="0">
    <w:p w14:paraId="392872F9" w14:textId="77777777" w:rsidR="00A93753" w:rsidRDefault="00A93753" w:rsidP="000B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A6714" w14:textId="77777777" w:rsidR="000B0FCF" w:rsidRDefault="000B0FCF" w:rsidP="000B0FCF">
    <w:pPr>
      <w:pStyle w:val="Nagwek"/>
      <w:ind w:left="-426" w:firstLine="426"/>
    </w:pPr>
    <w:r>
      <w:rPr>
        <w:noProof/>
        <w:lang w:eastAsia="pl-PL"/>
      </w:rPr>
      <w:drawing>
        <wp:inline distT="0" distB="0" distL="0" distR="0" wp14:anchorId="23468098" wp14:editId="62C00987">
          <wp:extent cx="3124200" cy="1055764"/>
          <wp:effectExtent l="0" t="0" r="0" b="0"/>
          <wp:docPr id="32" name="Obraz 32" descr="https://kfz.usz.edu.pl/wp-content/uploads/kfz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fz.usz.edu.pl/wp-content/uploads/kfz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51" cy="106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81"/>
    <w:rsid w:val="00003A7D"/>
    <w:rsid w:val="00015DCF"/>
    <w:rsid w:val="00032F16"/>
    <w:rsid w:val="000B0FCF"/>
    <w:rsid w:val="001312C2"/>
    <w:rsid w:val="0018361F"/>
    <w:rsid w:val="001F6FFE"/>
    <w:rsid w:val="002272C2"/>
    <w:rsid w:val="00246FC9"/>
    <w:rsid w:val="00324021"/>
    <w:rsid w:val="003C613F"/>
    <w:rsid w:val="00426B62"/>
    <w:rsid w:val="004A3B21"/>
    <w:rsid w:val="004D0CBA"/>
    <w:rsid w:val="00577EA5"/>
    <w:rsid w:val="006211EF"/>
    <w:rsid w:val="00624B0D"/>
    <w:rsid w:val="00624F28"/>
    <w:rsid w:val="008D0200"/>
    <w:rsid w:val="00A93753"/>
    <w:rsid w:val="00B55F59"/>
    <w:rsid w:val="00B561EF"/>
    <w:rsid w:val="00C44481"/>
    <w:rsid w:val="00E77809"/>
    <w:rsid w:val="00E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E9B2FB"/>
  <w15:chartTrackingRefBased/>
  <w15:docId w15:val="{D10FBD5A-8370-4DE1-8AF0-4684AEB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4481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FC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FCF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502</Words>
  <Characters>3018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Budis</dc:creator>
  <cp:keywords/>
  <dc:description/>
  <cp:lastModifiedBy>Ewelina Eider</cp:lastModifiedBy>
  <cp:revision>2</cp:revision>
  <dcterms:created xsi:type="dcterms:W3CDTF">2025-01-03T06:50:00Z</dcterms:created>
  <dcterms:modified xsi:type="dcterms:W3CDTF">2025-01-03T06:50:00Z</dcterms:modified>
</cp:coreProperties>
</file>