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63" w:rsidRDefault="00401E63" w:rsidP="00401E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Harmonogram egzaminów roku akademickiego 202</w:t>
      </w:r>
      <w:r w:rsidR="00101D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101D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semestr zimowy</w:t>
      </w: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 I rok </w:t>
      </w:r>
    </w:p>
    <w:p w:rsidR="00101D58" w:rsidRDefault="00101D58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tbl>
      <w:tblPr>
        <w:tblW w:w="430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4245"/>
        <w:gridCol w:w="2550"/>
        <w:gridCol w:w="1548"/>
      </w:tblGrid>
      <w:tr w:rsidR="00101D58" w:rsidTr="00101D58">
        <w:trPr>
          <w:trHeight w:val="122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Dorota Kostrzewa- Nowak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Biochemia </w:t>
            </w:r>
          </w:p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01D58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 w:rsidP="00F72405">
            <w:pPr>
              <w:spacing w:line="256" w:lineRule="auto"/>
              <w:rPr>
                <w:lang w:eastAsia="en-US"/>
              </w:rPr>
            </w:pPr>
            <w:bookmarkStart w:id="0" w:name="_Hlk64287628"/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Elżbieta Sieńko-Awierianów, prof. US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 w:rsidP="00F72405">
            <w:pPr>
              <w:spacing w:line="360" w:lineRule="auto"/>
              <w:rPr>
                <w:lang w:eastAsia="en-US"/>
              </w:rPr>
            </w:pPr>
          </w:p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Anatomia człowieka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8" w:rsidRDefault="00101D58" w:rsidP="00101D5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bookmarkEnd w:id="0"/>
      </w:tr>
    </w:tbl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F72405" w:rsidRDefault="00F72405" w:rsidP="00401E63">
      <w:pPr>
        <w:rPr>
          <w:b/>
          <w:sz w:val="28"/>
          <w:szCs w:val="28"/>
        </w:rPr>
      </w:pPr>
    </w:p>
    <w:p w:rsidR="00F72405" w:rsidRDefault="00F72405" w:rsidP="00401E63">
      <w:pPr>
        <w:rPr>
          <w:b/>
          <w:sz w:val="28"/>
          <w:szCs w:val="28"/>
        </w:rPr>
      </w:pPr>
    </w:p>
    <w:p w:rsidR="00F72405" w:rsidRDefault="00F72405" w:rsidP="00401E63">
      <w:pPr>
        <w:rPr>
          <w:b/>
          <w:sz w:val="28"/>
          <w:szCs w:val="28"/>
        </w:rPr>
      </w:pPr>
    </w:p>
    <w:p w:rsidR="00F72405" w:rsidRDefault="00F72405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Harmonogram egzaminów roku akademickiego 202</w:t>
      </w:r>
      <w:r w:rsidR="00101D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101D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semestr zimowy</w:t>
      </w: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 II rok </w:t>
      </w: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260"/>
        <w:gridCol w:w="2561"/>
        <w:gridCol w:w="1554"/>
      </w:tblGrid>
      <w:tr w:rsidR="00101D58" w:rsidTr="00101D58">
        <w:trPr>
          <w:trHeight w:val="137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42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2218BF" w:rsidRDefault="002218BF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dr</w:t>
            </w:r>
            <w:proofErr w:type="spellEnd"/>
            <w:r>
              <w:rPr>
                <w:lang w:val="en-US" w:eastAsia="en-US"/>
              </w:rPr>
              <w:t xml:space="preserve"> hab. Robert Nowak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2218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Biochemia kliniczna w sporcie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01D58" w:rsidTr="00101D58">
        <w:trPr>
          <w:trHeight w:val="142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2218BF" w:rsidRDefault="002218BF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dr</w:t>
            </w:r>
            <w:proofErr w:type="spellEnd"/>
            <w:r>
              <w:rPr>
                <w:lang w:val="en-US" w:eastAsia="en-US"/>
              </w:rPr>
              <w:t xml:space="preserve"> Jerzy Iwiński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Biomechanika z elementami </w:t>
            </w:r>
            <w:proofErr w:type="spellStart"/>
            <w:r>
              <w:rPr>
                <w:lang w:eastAsia="en-US"/>
              </w:rPr>
              <w:t>patobiomechaniki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01D58" w:rsidTr="00101D58">
        <w:trPr>
          <w:trHeight w:val="142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2218BF" w:rsidRDefault="002218B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Anna Iwińska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Teorie treningu sportowego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Harmonogram egzaminów roku akademickiego 202</w:t>
      </w:r>
      <w:r w:rsidR="00101D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101D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semestr zimowy</w:t>
      </w:r>
    </w:p>
    <w:p w:rsidR="00101D58" w:rsidRDefault="00101D58" w:rsidP="00401E63">
      <w:pPr>
        <w:jc w:val="center"/>
        <w:rPr>
          <w:b/>
          <w:sz w:val="28"/>
          <w:szCs w:val="28"/>
          <w:u w:val="single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 III rok I stopień</w:t>
      </w: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260"/>
        <w:gridCol w:w="2561"/>
        <w:gridCol w:w="1554"/>
      </w:tblGrid>
      <w:tr w:rsidR="00101D58" w:rsidTr="00101D58">
        <w:trPr>
          <w:trHeight w:val="136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 w:rsidP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rPr>
                <w:lang w:eastAsia="en-US"/>
              </w:rPr>
            </w:pPr>
          </w:p>
          <w:p w:rsidR="009E33AF" w:rsidRDefault="009E33A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hab. Teresa Zwierko, prof. US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9E33AF" w:rsidP="009E33A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Diagnostyka sensomotoryczna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101D58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9E33AF" w:rsidRDefault="009E33A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Jarosław Nadobnik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Biostatystyka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A59B7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FA59B7">
            <w:pPr>
              <w:spacing w:line="256" w:lineRule="auto"/>
              <w:jc w:val="center"/>
              <w:rPr>
                <w:lang w:eastAsia="en-US"/>
              </w:rPr>
            </w:pPr>
          </w:p>
          <w:p w:rsidR="00FA59B7" w:rsidRDefault="00FA59B7">
            <w:pPr>
              <w:spacing w:line="256" w:lineRule="auto"/>
              <w:jc w:val="center"/>
              <w:rPr>
                <w:lang w:eastAsia="en-US"/>
              </w:rPr>
            </w:pPr>
          </w:p>
          <w:p w:rsidR="00FA59B7" w:rsidRDefault="00FA59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Prof. Oleksander Pryimakov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7" w:rsidRDefault="00FA59B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Fizjologia sportu w sportach indywidualnych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7" w:rsidRDefault="00FA59B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7" w:rsidRDefault="00FA59B7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401E63" w:rsidRDefault="00401E63" w:rsidP="00401E63">
      <w:pPr>
        <w:rPr>
          <w:b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  <w:u w:val="single"/>
        </w:rPr>
      </w:pPr>
      <w:bookmarkStart w:id="1" w:name="_Hlk88032584"/>
      <w:r>
        <w:rPr>
          <w:b/>
          <w:sz w:val="28"/>
          <w:szCs w:val="28"/>
        </w:rPr>
        <w:t>Harmonogram egzaminów roku akademickiego 202</w:t>
      </w:r>
      <w:r w:rsidR="00101D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101D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semestr zimowy</w:t>
      </w:r>
    </w:p>
    <w:p w:rsidR="00101D58" w:rsidRDefault="00101D58" w:rsidP="00401E63">
      <w:pPr>
        <w:jc w:val="center"/>
        <w:rPr>
          <w:b/>
          <w:sz w:val="28"/>
          <w:szCs w:val="28"/>
          <w:u w:val="single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 I rok II stopień</w:t>
      </w: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tbl>
      <w:tblPr>
        <w:tblW w:w="422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4166"/>
        <w:gridCol w:w="2503"/>
        <w:gridCol w:w="1519"/>
      </w:tblGrid>
      <w:tr w:rsidR="00101D58" w:rsidTr="00101D58">
        <w:trPr>
          <w:trHeight w:val="129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 w:rsidP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rPr>
                <w:lang w:eastAsia="en-US"/>
              </w:rPr>
            </w:pPr>
          </w:p>
          <w:p w:rsidR="002A76A5" w:rsidRDefault="002A76A5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Maciej Buryta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Podstawy żywienia w sporcie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101D58" w:rsidTr="00101D58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2A76A5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Adam Falewicz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Psychologiczne aspekty diagnozy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58" w:rsidRDefault="00101D58" w:rsidP="00101D5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bookmarkEnd w:id="1"/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2A76A5" w:rsidRDefault="002A76A5" w:rsidP="002A76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Harmonogram egzaminów roku akademickiego 2021/2022 </w:t>
      </w:r>
      <w:r>
        <w:rPr>
          <w:b/>
          <w:sz w:val="28"/>
          <w:szCs w:val="28"/>
          <w:u w:val="single"/>
        </w:rPr>
        <w:t>semestr zimowy</w:t>
      </w:r>
    </w:p>
    <w:p w:rsidR="002A76A5" w:rsidRDefault="002A76A5" w:rsidP="002A76A5">
      <w:pPr>
        <w:jc w:val="center"/>
        <w:rPr>
          <w:b/>
          <w:sz w:val="28"/>
          <w:szCs w:val="28"/>
          <w:u w:val="single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 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rok II stopień</w:t>
      </w:r>
    </w:p>
    <w:p w:rsidR="002A76A5" w:rsidRDefault="002A76A5" w:rsidP="002A76A5">
      <w:pPr>
        <w:rPr>
          <w:b/>
        </w:rPr>
      </w:pPr>
    </w:p>
    <w:p w:rsidR="002A76A5" w:rsidRDefault="002A76A5" w:rsidP="002A76A5">
      <w:pPr>
        <w:rPr>
          <w:b/>
        </w:rPr>
      </w:pPr>
    </w:p>
    <w:tbl>
      <w:tblPr>
        <w:tblW w:w="422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4166"/>
        <w:gridCol w:w="2503"/>
        <w:gridCol w:w="1519"/>
      </w:tblGrid>
      <w:tr w:rsidR="002A76A5" w:rsidTr="006D7C80">
        <w:trPr>
          <w:trHeight w:val="129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6D7C8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A76A5" w:rsidRDefault="002A76A5" w:rsidP="006D7C8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A76A5" w:rsidRDefault="002A76A5" w:rsidP="006D7C80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2A76A5" w:rsidRDefault="002A76A5" w:rsidP="006D7C8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6D7C8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6D7C8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2A76A5" w:rsidTr="006D7C80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6D7C80">
            <w:pPr>
              <w:spacing w:line="256" w:lineRule="auto"/>
              <w:rPr>
                <w:lang w:eastAsia="en-US"/>
              </w:rPr>
            </w:pPr>
          </w:p>
          <w:p w:rsidR="002A76A5" w:rsidRDefault="002A76A5" w:rsidP="006D7C80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2A76A5" w:rsidP="006D7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Marek </w:t>
            </w:r>
            <w:proofErr w:type="spellStart"/>
            <w:r>
              <w:rPr>
                <w:lang w:eastAsia="en-US"/>
              </w:rPr>
              <w:t>Kolbowicz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6D7C80">
            <w:pPr>
              <w:spacing w:line="360" w:lineRule="auto"/>
              <w:jc w:val="center"/>
              <w:rPr>
                <w:lang w:eastAsia="en-US"/>
              </w:rPr>
            </w:pPr>
          </w:p>
          <w:p w:rsidR="002A76A5" w:rsidRDefault="002A76A5" w:rsidP="006D7C8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Suplementacja w wybranych dyscyplinach sportowych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A5" w:rsidRDefault="002A76A5" w:rsidP="006D7C8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A5" w:rsidRDefault="002A76A5" w:rsidP="006D7C80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2A76A5" w:rsidTr="006D7C80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6D7C80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2A76A5" w:rsidP="006D7C80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2A76A5" w:rsidP="006D7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bookmarkStart w:id="2" w:name="_GoBack"/>
            <w:bookmarkEnd w:id="2"/>
            <w:r>
              <w:rPr>
                <w:lang w:eastAsia="en-US"/>
              </w:rPr>
              <w:t>r Anna Krajewska-Pędzik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A5" w:rsidRDefault="002A76A5" w:rsidP="006D7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Periodyzacja żywienia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A5" w:rsidRDefault="002A76A5" w:rsidP="006D7C8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A5" w:rsidRDefault="002A76A5" w:rsidP="006D7C8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/>
    <w:p w:rsidR="009D7FD0" w:rsidRDefault="009D7FD0"/>
    <w:sectPr w:rsidR="009D7FD0" w:rsidSect="00401E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63"/>
    <w:rsid w:val="00101D58"/>
    <w:rsid w:val="002218BF"/>
    <w:rsid w:val="002A76A5"/>
    <w:rsid w:val="00394F85"/>
    <w:rsid w:val="00401E63"/>
    <w:rsid w:val="009D7FD0"/>
    <w:rsid w:val="009E33AF"/>
    <w:rsid w:val="00F72405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A4BA"/>
  <w15:chartTrackingRefBased/>
  <w15:docId w15:val="{3B7DCCBD-F271-4A59-A4F4-DBA37CC6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1E6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E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6</cp:revision>
  <dcterms:created xsi:type="dcterms:W3CDTF">2021-11-17T07:44:00Z</dcterms:created>
  <dcterms:modified xsi:type="dcterms:W3CDTF">2021-11-17T08:15:00Z</dcterms:modified>
</cp:coreProperties>
</file>