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2E1C0" w14:textId="77777777" w:rsidR="00C44481" w:rsidRDefault="00C44481" w:rsidP="00C44481">
      <w:pPr>
        <w:jc w:val="center"/>
      </w:pPr>
    </w:p>
    <w:p w14:paraId="52CB765D" w14:textId="77777777" w:rsidR="00C44481" w:rsidRPr="000B0FCF" w:rsidRDefault="00C44481" w:rsidP="00C44481">
      <w:pPr>
        <w:spacing w:before="58" w:after="218"/>
        <w:jc w:val="center"/>
        <w:rPr>
          <w:rFonts w:ascii="Arial" w:hAnsi="Arial" w:cs="Arial"/>
          <w:b/>
          <w:i/>
          <w:sz w:val="28"/>
          <w:szCs w:val="28"/>
        </w:rPr>
      </w:pPr>
      <w:r w:rsidRPr="000B0FCF">
        <w:rPr>
          <w:rFonts w:ascii="Arial" w:hAnsi="Arial" w:cs="Arial"/>
          <w:b/>
          <w:i/>
          <w:sz w:val="28"/>
          <w:szCs w:val="28"/>
        </w:rPr>
        <w:t>DZIENNIK PRAKTYK ZAWODOWYCH</w:t>
      </w:r>
    </w:p>
    <w:p w14:paraId="6288B21D" w14:textId="77777777" w:rsidR="00C44481" w:rsidRPr="000B0FCF" w:rsidRDefault="00C44481" w:rsidP="00C44481">
      <w:pPr>
        <w:spacing w:before="58" w:after="218"/>
        <w:jc w:val="center"/>
        <w:rPr>
          <w:rFonts w:ascii="Arial" w:hAnsi="Arial" w:cs="Arial"/>
          <w:b/>
          <w:i/>
          <w:sz w:val="28"/>
          <w:szCs w:val="28"/>
        </w:rPr>
      </w:pPr>
      <w:r w:rsidRPr="000B0FCF">
        <w:rPr>
          <w:rFonts w:ascii="Arial" w:hAnsi="Arial" w:cs="Arial"/>
          <w:b/>
          <w:i/>
          <w:sz w:val="28"/>
          <w:szCs w:val="28"/>
        </w:rPr>
        <w:t>DLA STUDENTÓW</w:t>
      </w:r>
    </w:p>
    <w:p w14:paraId="3125E4B1" w14:textId="77777777" w:rsidR="00C44481" w:rsidRPr="000B0FCF" w:rsidRDefault="00C44481" w:rsidP="00C44481">
      <w:pPr>
        <w:spacing w:before="58" w:after="218"/>
        <w:jc w:val="center"/>
        <w:rPr>
          <w:rFonts w:ascii="Arial" w:hAnsi="Arial" w:cs="Arial"/>
          <w:sz w:val="28"/>
          <w:szCs w:val="28"/>
        </w:rPr>
      </w:pPr>
      <w:r w:rsidRPr="000B0FCF">
        <w:rPr>
          <w:rFonts w:ascii="Arial" w:hAnsi="Arial" w:cs="Arial"/>
          <w:b/>
          <w:i/>
          <w:sz w:val="28"/>
          <w:szCs w:val="28"/>
        </w:rPr>
        <w:t>KIERUNKU ZDROWIE PUBLICZNE, STUDIA PIERWSZEGO STOPNIA</w:t>
      </w:r>
    </w:p>
    <w:p w14:paraId="15C33232" w14:textId="77777777" w:rsidR="00C44481" w:rsidRDefault="00C44481" w:rsidP="00C44481">
      <w:pPr>
        <w:jc w:val="center"/>
        <w:rPr>
          <w:rFonts w:ascii="Times New Roman" w:hAnsi="Times New Roman" w:cs="Times New Roman"/>
          <w:sz w:val="12"/>
          <w:szCs w:val="12"/>
        </w:rPr>
      </w:pPr>
    </w:p>
    <w:p w14:paraId="7C695E1C" w14:textId="77777777" w:rsidR="00C44481" w:rsidRPr="000B0FCF" w:rsidRDefault="00C44481" w:rsidP="000B0FCF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>Imię i nazwisko studenta:…………………………………………………………….</w:t>
      </w:r>
    </w:p>
    <w:p w14:paraId="714C4FFB" w14:textId="77777777" w:rsidR="00C44481" w:rsidRPr="000B0FCF" w:rsidRDefault="00C44481" w:rsidP="000B0FCF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>Nr albumu:………………………….</w:t>
      </w:r>
    </w:p>
    <w:p w14:paraId="17A53B1C" w14:textId="018B2761" w:rsidR="00C44481" w:rsidRPr="00624F28" w:rsidRDefault="00577EA5" w:rsidP="000B0FCF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color w:val="000000" w:themeColor="text1"/>
          <w:sz w:val="24"/>
          <w:szCs w:val="24"/>
        </w:rPr>
      </w:pPr>
      <w:r w:rsidRPr="00624F28">
        <w:rPr>
          <w:rFonts w:ascii="Arial" w:hAnsi="Arial" w:cs="Arial"/>
          <w:color w:val="000000" w:themeColor="text1"/>
          <w:sz w:val="24"/>
          <w:szCs w:val="24"/>
        </w:rPr>
        <w:t>Forma</w:t>
      </w:r>
      <w:r w:rsidR="00C44481" w:rsidRPr="00624F28">
        <w:rPr>
          <w:rFonts w:ascii="Arial" w:hAnsi="Arial" w:cs="Arial"/>
          <w:color w:val="000000" w:themeColor="text1"/>
          <w:sz w:val="24"/>
          <w:szCs w:val="24"/>
        </w:rPr>
        <w:t xml:space="preserve"> studiów: stacjonarn</w:t>
      </w:r>
      <w:r w:rsidRPr="00624F28">
        <w:rPr>
          <w:rFonts w:ascii="Arial" w:hAnsi="Arial" w:cs="Arial"/>
          <w:color w:val="000000" w:themeColor="text1"/>
          <w:sz w:val="24"/>
          <w:szCs w:val="24"/>
        </w:rPr>
        <w:t>a</w:t>
      </w:r>
      <w:r w:rsidR="00C44481" w:rsidRPr="00624F28">
        <w:rPr>
          <w:rFonts w:ascii="Arial" w:hAnsi="Arial" w:cs="Arial"/>
          <w:color w:val="000000" w:themeColor="text1"/>
          <w:sz w:val="24"/>
          <w:szCs w:val="24"/>
        </w:rPr>
        <w:t>/niestacjonarn</w:t>
      </w:r>
      <w:r w:rsidRPr="00624F28">
        <w:rPr>
          <w:rFonts w:ascii="Arial" w:hAnsi="Arial" w:cs="Arial"/>
          <w:color w:val="000000" w:themeColor="text1"/>
          <w:sz w:val="24"/>
          <w:szCs w:val="24"/>
        </w:rPr>
        <w:t>a</w:t>
      </w:r>
      <w:r w:rsidR="00C44481" w:rsidRPr="00624F28">
        <w:rPr>
          <w:rFonts w:ascii="Arial" w:hAnsi="Arial" w:cs="Arial"/>
          <w:color w:val="000000" w:themeColor="text1"/>
          <w:sz w:val="24"/>
          <w:szCs w:val="24"/>
        </w:rPr>
        <w:t>*</w:t>
      </w:r>
    </w:p>
    <w:p w14:paraId="38D95C71" w14:textId="715784E4" w:rsidR="00C44481" w:rsidRPr="000B0FCF" w:rsidRDefault="00C44481" w:rsidP="000B0FCF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>Data rozpoczęcia praktyk:………………….…Pr</w:t>
      </w:r>
      <w:r w:rsidR="00624F28">
        <w:rPr>
          <w:rFonts w:ascii="Arial" w:hAnsi="Arial" w:cs="Arial"/>
          <w:sz w:val="24"/>
          <w:szCs w:val="24"/>
        </w:rPr>
        <w:t>aktyki: semestr II, III, IV, V</w:t>
      </w:r>
      <w:r w:rsidRPr="000B0FCF">
        <w:rPr>
          <w:rFonts w:ascii="Arial" w:hAnsi="Arial" w:cs="Arial"/>
          <w:sz w:val="24"/>
          <w:szCs w:val="24"/>
        </w:rPr>
        <w:t>*</w:t>
      </w:r>
    </w:p>
    <w:p w14:paraId="05BC2888" w14:textId="77777777" w:rsidR="00C44481" w:rsidRPr="000B0FCF" w:rsidRDefault="00C44481" w:rsidP="000B0FCF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 xml:space="preserve">Opiekun praktyk z ramienia Wydziału Kultury Fizycznej i Zdrowia </w:t>
      </w:r>
    </w:p>
    <w:p w14:paraId="1E6B95D7" w14:textId="77777777" w:rsidR="00C44481" w:rsidRPr="000B0FCF" w:rsidRDefault="00C44481" w:rsidP="000B0FCF">
      <w:pPr>
        <w:tabs>
          <w:tab w:val="num" w:pos="284"/>
        </w:tabs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 xml:space="preserve">      (imię, nazwisko, nr </w:t>
      </w:r>
      <w:r w:rsidR="000B0FCF">
        <w:rPr>
          <w:rFonts w:ascii="Arial" w:hAnsi="Arial" w:cs="Arial"/>
          <w:sz w:val="24"/>
          <w:szCs w:val="24"/>
        </w:rPr>
        <w:t>t</w:t>
      </w:r>
      <w:r w:rsidRPr="000B0FCF">
        <w:rPr>
          <w:rFonts w:ascii="Arial" w:hAnsi="Arial" w:cs="Arial"/>
          <w:sz w:val="24"/>
          <w:szCs w:val="24"/>
        </w:rPr>
        <w:t>el.)…….………….………………………………………..…..</w:t>
      </w:r>
    </w:p>
    <w:p w14:paraId="206027EF" w14:textId="76A21DB6" w:rsidR="00C44481" w:rsidRPr="000B0FCF" w:rsidRDefault="00C44481" w:rsidP="000B0FCF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 xml:space="preserve">Opiekun praktyk z ramienia </w:t>
      </w:r>
      <w:r w:rsidR="00624F28">
        <w:rPr>
          <w:rFonts w:ascii="Arial" w:hAnsi="Arial" w:cs="Arial"/>
          <w:color w:val="000000" w:themeColor="text1"/>
          <w:sz w:val="24"/>
          <w:szCs w:val="24"/>
        </w:rPr>
        <w:t>i</w:t>
      </w:r>
      <w:r w:rsidR="00624F28" w:rsidRPr="00624F28">
        <w:rPr>
          <w:rFonts w:ascii="Arial" w:hAnsi="Arial" w:cs="Arial"/>
          <w:color w:val="000000" w:themeColor="text1"/>
          <w:sz w:val="24"/>
          <w:szCs w:val="24"/>
        </w:rPr>
        <w:t>nstytucji</w:t>
      </w:r>
      <w:r w:rsidRPr="000B0FCF">
        <w:rPr>
          <w:rFonts w:ascii="Arial" w:hAnsi="Arial" w:cs="Arial"/>
          <w:sz w:val="24"/>
          <w:szCs w:val="24"/>
        </w:rPr>
        <w:t xml:space="preserve">, w której student odbywa praktykę </w:t>
      </w:r>
    </w:p>
    <w:p w14:paraId="23E8B299" w14:textId="77777777" w:rsidR="00C44481" w:rsidRPr="000B0FCF" w:rsidRDefault="00C44481" w:rsidP="000B0FCF">
      <w:pPr>
        <w:tabs>
          <w:tab w:val="num" w:pos="284"/>
        </w:tabs>
        <w:spacing w:line="360" w:lineRule="auto"/>
        <w:ind w:left="284" w:firstLine="348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 xml:space="preserve">(imię, nazwisko, nr </w:t>
      </w:r>
      <w:r w:rsidR="000B0FCF">
        <w:rPr>
          <w:rFonts w:ascii="Arial" w:hAnsi="Arial" w:cs="Arial"/>
          <w:sz w:val="24"/>
          <w:szCs w:val="24"/>
        </w:rPr>
        <w:t>t</w:t>
      </w:r>
      <w:r w:rsidRPr="000B0FCF">
        <w:rPr>
          <w:rFonts w:ascii="Arial" w:hAnsi="Arial" w:cs="Arial"/>
          <w:sz w:val="24"/>
          <w:szCs w:val="24"/>
        </w:rPr>
        <w:t>el.)….........................................………………………………</w:t>
      </w:r>
    </w:p>
    <w:p w14:paraId="311868F5" w14:textId="7A77C493" w:rsidR="00C44481" w:rsidRPr="000B0FCF" w:rsidRDefault="00C44481" w:rsidP="000B0FCF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sz w:val="24"/>
          <w:szCs w:val="24"/>
        </w:rPr>
        <w:t xml:space="preserve">Nazwa </w:t>
      </w:r>
      <w:r w:rsidR="00624F28">
        <w:rPr>
          <w:rFonts w:ascii="Arial" w:hAnsi="Arial" w:cs="Arial"/>
          <w:sz w:val="24"/>
          <w:szCs w:val="24"/>
        </w:rPr>
        <w:t>instytucji</w:t>
      </w:r>
      <w:r w:rsidRPr="000B0FCF">
        <w:rPr>
          <w:rFonts w:ascii="Arial" w:hAnsi="Arial" w:cs="Arial"/>
          <w:sz w:val="24"/>
          <w:szCs w:val="24"/>
        </w:rPr>
        <w:t>, w której realizowana jest praktyka</w:t>
      </w:r>
      <w:r w:rsidR="000B0FCF" w:rsidRPr="000B0FCF">
        <w:rPr>
          <w:rFonts w:ascii="Arial" w:hAnsi="Arial" w:cs="Arial"/>
          <w:sz w:val="24"/>
          <w:szCs w:val="24"/>
        </w:rPr>
        <w:t xml:space="preserve">, </w:t>
      </w:r>
      <w:r w:rsidRPr="000B0FCF">
        <w:rPr>
          <w:rFonts w:ascii="Arial" w:hAnsi="Arial" w:cs="Arial"/>
          <w:sz w:val="24"/>
          <w:szCs w:val="24"/>
        </w:rPr>
        <w:t xml:space="preserve">adres, </w:t>
      </w:r>
      <w:r w:rsidR="000B0FCF" w:rsidRPr="000B0FCF">
        <w:rPr>
          <w:rFonts w:ascii="Arial" w:hAnsi="Arial" w:cs="Arial"/>
          <w:sz w:val="24"/>
          <w:szCs w:val="24"/>
        </w:rPr>
        <w:t xml:space="preserve">nr </w:t>
      </w:r>
      <w:r w:rsidRPr="000B0FCF">
        <w:rPr>
          <w:rFonts w:ascii="Arial" w:hAnsi="Arial" w:cs="Arial"/>
          <w:sz w:val="24"/>
          <w:szCs w:val="24"/>
        </w:rPr>
        <w:t>tel</w:t>
      </w:r>
      <w:r w:rsidR="000B0FCF">
        <w:rPr>
          <w:rFonts w:ascii="Arial" w:hAnsi="Arial" w:cs="Arial"/>
          <w:sz w:val="24"/>
          <w:szCs w:val="24"/>
        </w:rPr>
        <w:t>…….</w:t>
      </w:r>
      <w:r w:rsidRPr="000B0FCF">
        <w:rPr>
          <w:rFonts w:ascii="Arial" w:hAnsi="Arial" w:cs="Arial"/>
          <w:sz w:val="24"/>
          <w:szCs w:val="24"/>
        </w:rPr>
        <w:t>…………….</w:t>
      </w:r>
    </w:p>
    <w:p w14:paraId="107F3C86" w14:textId="77777777" w:rsidR="00C44481" w:rsidRDefault="00C44481" w:rsidP="000B0FCF">
      <w:pPr>
        <w:tabs>
          <w:tab w:val="num" w:pos="284"/>
        </w:tabs>
        <w:spacing w:after="44" w:line="36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0B0FC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7C419906" w14:textId="77777777" w:rsidR="00C44481" w:rsidRPr="000B0FCF" w:rsidRDefault="00C44481" w:rsidP="00C44481">
      <w:pPr>
        <w:spacing w:before="174" w:after="276"/>
        <w:ind w:left="360"/>
        <w:rPr>
          <w:rFonts w:ascii="Arial" w:hAnsi="Arial" w:cs="Arial"/>
          <w:i/>
          <w:sz w:val="18"/>
          <w:szCs w:val="18"/>
        </w:rPr>
      </w:pPr>
      <w:r w:rsidRPr="000B0FCF">
        <w:rPr>
          <w:rFonts w:ascii="Arial" w:hAnsi="Arial" w:cs="Arial"/>
          <w:sz w:val="18"/>
          <w:szCs w:val="18"/>
        </w:rPr>
        <w:t>*podkreśl właściwe</w:t>
      </w:r>
    </w:p>
    <w:p w14:paraId="2EA8B532" w14:textId="77777777" w:rsidR="000B0FCF" w:rsidRDefault="000B0FCF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45ACDBF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A93F153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89DEE4B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DCB97B9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688844D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E484D9F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6D6A9D3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43DCE0F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216D717" w14:textId="77777777" w:rsidR="00624F28" w:rsidRDefault="00624F28" w:rsidP="00C444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93BFABC" w14:textId="77777777" w:rsidR="00C44481" w:rsidRPr="000B0FCF" w:rsidRDefault="00C44481" w:rsidP="00C444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b/>
          <w:sz w:val="24"/>
          <w:szCs w:val="24"/>
        </w:rPr>
        <w:lastRenderedPageBreak/>
        <w:t>Szczegółowy harmonogram pracy w trakcie praktyk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588"/>
        <w:gridCol w:w="2880"/>
        <w:gridCol w:w="4080"/>
        <w:gridCol w:w="1860"/>
      </w:tblGrid>
      <w:tr w:rsidR="00C44481" w:rsidRPr="000B0FCF" w14:paraId="5AA840BA" w14:textId="77777777" w:rsidTr="005B5FE3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EC149" w14:textId="77777777" w:rsidR="00C44481" w:rsidRPr="000B0FCF" w:rsidRDefault="00C44481" w:rsidP="005B5F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9CFD5" w14:textId="77777777" w:rsidR="00C44481" w:rsidRPr="000B0FCF" w:rsidRDefault="00C44481" w:rsidP="005B5F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Wykonane czynności, zadania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6EEB4" w14:textId="4BD7F8B9" w:rsidR="00C44481" w:rsidRPr="000B0FCF" w:rsidRDefault="00624F28" w:rsidP="00624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Szczegółowy opis charakter</w:t>
            </w:r>
            <w:r>
              <w:rPr>
                <w:rFonts w:ascii="Arial" w:hAnsi="Arial" w:cs="Arial"/>
                <w:sz w:val="24"/>
                <w:szCs w:val="24"/>
              </w:rPr>
              <w:t>u wykonanych czynności, zadań oraz ewentualne spostrzeżenia studenta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3E71" w14:textId="599769BB" w:rsidR="00C44481" w:rsidRPr="000B0FCF" w:rsidRDefault="00624F28" w:rsidP="005B5F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</w:t>
            </w:r>
            <w:r w:rsidR="00C44481" w:rsidRPr="00015DCF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C44481" w:rsidRPr="000B0FCF">
              <w:rPr>
                <w:rFonts w:ascii="Arial" w:hAnsi="Arial" w:cs="Arial"/>
                <w:sz w:val="24"/>
                <w:szCs w:val="24"/>
              </w:rPr>
              <w:t>i godziny wykonania</w:t>
            </w:r>
          </w:p>
        </w:tc>
      </w:tr>
      <w:tr w:rsidR="00C44481" w:rsidRPr="000B0FCF" w14:paraId="0F2696A2" w14:textId="77777777" w:rsidTr="005B5FE3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80AF2" w14:textId="77777777" w:rsidR="00C44481" w:rsidRPr="000B0FCF" w:rsidRDefault="00C44481" w:rsidP="005B5FE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14:paraId="2C58A48E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ADAFBB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3B721A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9508C3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7E1F52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8457A4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231A08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AA4427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055C32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AEA8CE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8EBAFC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A80859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551E04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6D5791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C546E5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3D845B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0B3D45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3A7255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4117CB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3ABCAF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655BD1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803D64" w14:textId="77777777" w:rsidR="00C44481" w:rsidRPr="000B0FCF" w:rsidRDefault="00C44481" w:rsidP="005B5F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FDE59" w14:textId="77777777" w:rsidR="00C44481" w:rsidRPr="000B0FCF" w:rsidRDefault="00C44481" w:rsidP="005B5FE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1DEF0" w14:textId="77777777" w:rsidR="00C44481" w:rsidRPr="000B0FCF" w:rsidRDefault="00C44481" w:rsidP="005B5FE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7886" w14:textId="77777777" w:rsidR="00C44481" w:rsidRPr="000B0FCF" w:rsidRDefault="00C44481" w:rsidP="005B5FE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6D7255" w14:textId="77777777" w:rsidR="00C44481" w:rsidRDefault="00C44481" w:rsidP="00C44481">
      <w:pPr>
        <w:ind w:left="360"/>
      </w:pPr>
    </w:p>
    <w:p w14:paraId="20C01496" w14:textId="77777777" w:rsidR="00624F28" w:rsidRDefault="00624F28" w:rsidP="004D0CB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3E27651" w14:textId="77777777" w:rsidR="00624F28" w:rsidRDefault="00624F28" w:rsidP="004D0CB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1B52506" w14:textId="77777777" w:rsidR="004D0CBA" w:rsidRPr="000B0FCF" w:rsidRDefault="004D0CBA" w:rsidP="004D0CB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b/>
          <w:sz w:val="24"/>
          <w:szCs w:val="24"/>
        </w:rPr>
        <w:lastRenderedPageBreak/>
        <w:t>Szczegółowy harmonogram pracy w trakcie praktyk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588"/>
        <w:gridCol w:w="2880"/>
        <w:gridCol w:w="4080"/>
        <w:gridCol w:w="1860"/>
      </w:tblGrid>
      <w:tr w:rsidR="004D0CBA" w:rsidRPr="000B0FCF" w14:paraId="0A96816E" w14:textId="77777777" w:rsidTr="00D270C1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A09C2" w14:textId="77777777" w:rsidR="004D0CBA" w:rsidRPr="000B0FCF" w:rsidRDefault="004D0CBA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52241" w14:textId="77777777" w:rsidR="004D0CBA" w:rsidRPr="000B0FCF" w:rsidRDefault="004D0CBA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Wykonane czynności, zadania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FFC18" w14:textId="24C2610D" w:rsidR="004D0CBA" w:rsidRPr="000B0FCF" w:rsidRDefault="004D0CBA" w:rsidP="00624F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Szczegółowy opis charakter</w:t>
            </w:r>
            <w:r w:rsidR="00624F28">
              <w:rPr>
                <w:rFonts w:ascii="Arial" w:hAnsi="Arial" w:cs="Arial"/>
                <w:sz w:val="24"/>
                <w:szCs w:val="24"/>
              </w:rPr>
              <w:t>u wykonanych czynności, zadań oraz ewentualne spostrzeżenia studenta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EE72" w14:textId="01EBB8A2" w:rsidR="004D0CBA" w:rsidRPr="000B0FCF" w:rsidRDefault="00624F28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i</w:t>
            </w:r>
            <w:r w:rsidR="004D0CBA" w:rsidRPr="000B0FCF">
              <w:rPr>
                <w:rFonts w:ascii="Arial" w:hAnsi="Arial" w:cs="Arial"/>
                <w:sz w:val="24"/>
                <w:szCs w:val="24"/>
              </w:rPr>
              <w:t xml:space="preserve"> godziny wykonania</w:t>
            </w:r>
          </w:p>
        </w:tc>
      </w:tr>
      <w:tr w:rsidR="004D0CBA" w:rsidRPr="000B0FCF" w14:paraId="12E0C025" w14:textId="77777777" w:rsidTr="00D270C1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00FA9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14:paraId="769590CC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E0CA1C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B67281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53B301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06F5AC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0B85D3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19CE49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0BB02C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723FCF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06A809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69582F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68C0BD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B6FF4E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6D3BDD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9E4FBF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6630A6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65171C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347FF6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1DE4B3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DB62E6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6DCA0D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ED2CEA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0DED4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15258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BFF3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3587DA" w14:textId="77777777" w:rsidR="00624F28" w:rsidRDefault="00624F28" w:rsidP="004D0CB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FA995BA" w14:textId="77777777" w:rsidR="00624F28" w:rsidRDefault="00624F28" w:rsidP="004D0CB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8DF1DA3" w14:textId="77777777" w:rsidR="004D0CBA" w:rsidRPr="000B0FCF" w:rsidRDefault="004D0CBA" w:rsidP="004D0CB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b/>
          <w:sz w:val="24"/>
          <w:szCs w:val="24"/>
        </w:rPr>
        <w:lastRenderedPageBreak/>
        <w:t>Szczegółowy harmonogram pracy w trakcie praktyk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588"/>
        <w:gridCol w:w="2880"/>
        <w:gridCol w:w="4080"/>
        <w:gridCol w:w="1860"/>
      </w:tblGrid>
      <w:tr w:rsidR="004D0CBA" w:rsidRPr="000B0FCF" w14:paraId="6067E335" w14:textId="77777777" w:rsidTr="00D270C1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0D5E7" w14:textId="77777777" w:rsidR="004D0CBA" w:rsidRPr="000B0FCF" w:rsidRDefault="004D0CBA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AB0AC" w14:textId="77777777" w:rsidR="004D0CBA" w:rsidRPr="000B0FCF" w:rsidRDefault="004D0CBA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Wykonane czynności, zadania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88158" w14:textId="08193C93" w:rsidR="004D0CBA" w:rsidRPr="000B0FCF" w:rsidRDefault="00624F28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Szczegółowy opis charakter</w:t>
            </w:r>
            <w:r>
              <w:rPr>
                <w:rFonts w:ascii="Arial" w:hAnsi="Arial" w:cs="Arial"/>
                <w:sz w:val="24"/>
                <w:szCs w:val="24"/>
              </w:rPr>
              <w:t>u wykonanych czynności, zadań oraz ewentualne spostrzeżenia studenta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C2B2" w14:textId="48167517" w:rsidR="004D0CBA" w:rsidRPr="000B0FCF" w:rsidRDefault="00624F28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</w:t>
            </w:r>
            <w:r w:rsidR="004D0CBA" w:rsidRPr="000B0FCF">
              <w:rPr>
                <w:rFonts w:ascii="Arial" w:hAnsi="Arial" w:cs="Arial"/>
                <w:sz w:val="24"/>
                <w:szCs w:val="24"/>
              </w:rPr>
              <w:t xml:space="preserve"> i godziny wykonania</w:t>
            </w:r>
          </w:p>
        </w:tc>
      </w:tr>
      <w:tr w:rsidR="004D0CBA" w:rsidRPr="000B0FCF" w14:paraId="441F520B" w14:textId="77777777" w:rsidTr="00D270C1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4449B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14:paraId="4948B018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9874FE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CCF9CE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984341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58F247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534338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468260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047E35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6A8F39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053A9F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A6D973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F0FC00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006311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E55F8F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8FEFBA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EC994D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C1D393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DE7582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4EE487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A1E2E2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8A0220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802937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A0789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FEEEE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0A57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9B50CF" w14:textId="77777777" w:rsidR="004D0CBA" w:rsidRDefault="004D0CBA" w:rsidP="004D0CBA">
      <w:pPr>
        <w:ind w:left="360"/>
      </w:pPr>
    </w:p>
    <w:p w14:paraId="2096DD3B" w14:textId="77777777" w:rsidR="00624F28" w:rsidRDefault="00624F28" w:rsidP="004D0CB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6B1ED29" w14:textId="77777777" w:rsidR="00624F28" w:rsidRDefault="00624F28" w:rsidP="004D0CB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9155460" w14:textId="77777777" w:rsidR="004D0CBA" w:rsidRPr="000B0FCF" w:rsidRDefault="004D0CBA" w:rsidP="004D0CB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0FCF">
        <w:rPr>
          <w:rFonts w:ascii="Arial" w:hAnsi="Arial" w:cs="Arial"/>
          <w:b/>
          <w:sz w:val="24"/>
          <w:szCs w:val="24"/>
        </w:rPr>
        <w:lastRenderedPageBreak/>
        <w:t>Szczegółowy harmonogram pracy w trakcie praktyk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588"/>
        <w:gridCol w:w="2880"/>
        <w:gridCol w:w="4080"/>
        <w:gridCol w:w="1860"/>
      </w:tblGrid>
      <w:tr w:rsidR="004D0CBA" w:rsidRPr="000B0FCF" w14:paraId="66A29520" w14:textId="77777777" w:rsidTr="00D270C1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2A8F7" w14:textId="77777777" w:rsidR="004D0CBA" w:rsidRPr="000B0FCF" w:rsidRDefault="004D0CBA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8C726" w14:textId="77777777" w:rsidR="004D0CBA" w:rsidRPr="000B0FCF" w:rsidRDefault="004D0CBA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Wykonane czynności, zadania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CD838" w14:textId="77777777" w:rsidR="004D0CBA" w:rsidRPr="000B0FCF" w:rsidRDefault="004D0CBA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0FCF">
              <w:rPr>
                <w:rFonts w:ascii="Arial" w:hAnsi="Arial" w:cs="Arial"/>
                <w:sz w:val="24"/>
                <w:szCs w:val="24"/>
              </w:rPr>
              <w:t>Szczegółowy opis charakteru wykonanych czynności i zadań, uwagi przy realizacji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A6E6" w14:textId="7720A943" w:rsidR="004D0CBA" w:rsidRPr="000B0FCF" w:rsidRDefault="00624F28" w:rsidP="00D27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</w:t>
            </w:r>
            <w:r w:rsidR="004D0CBA" w:rsidRPr="000B0FCF">
              <w:rPr>
                <w:rFonts w:ascii="Arial" w:hAnsi="Arial" w:cs="Arial"/>
                <w:sz w:val="24"/>
                <w:szCs w:val="24"/>
              </w:rPr>
              <w:t xml:space="preserve"> i godziny wykonania</w:t>
            </w:r>
          </w:p>
        </w:tc>
      </w:tr>
      <w:tr w:rsidR="004D0CBA" w:rsidRPr="000B0FCF" w14:paraId="28FACB2F" w14:textId="77777777" w:rsidTr="00D270C1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FE916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14:paraId="5CDD9927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4954CB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46D19A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E3E354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94D3F3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93E13A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3440A4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A0B3DD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20E86C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81477C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A02821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3049C9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8B8F04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FA74FB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6683A4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D52F34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80A4DA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40F332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BEA140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3CF728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E28A61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E384B5" w14:textId="77777777" w:rsidR="004D0CBA" w:rsidRPr="000B0FCF" w:rsidRDefault="004D0CBA" w:rsidP="00D270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6C295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3BC20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E3FA" w14:textId="77777777" w:rsidR="004D0CBA" w:rsidRPr="000B0FCF" w:rsidRDefault="004D0CBA" w:rsidP="00D27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5189FD" w14:textId="77777777" w:rsidR="004D0CBA" w:rsidRDefault="004D0CBA" w:rsidP="004D0CBA">
      <w:pPr>
        <w:ind w:left="360"/>
      </w:pPr>
    </w:p>
    <w:p w14:paraId="02E417BD" w14:textId="77777777" w:rsidR="00624F28" w:rsidRDefault="00624F28" w:rsidP="00C44481">
      <w:pPr>
        <w:autoSpaceDE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36F58F9" w14:textId="77777777" w:rsidR="00624F28" w:rsidRDefault="00624F28" w:rsidP="00C44481">
      <w:pPr>
        <w:autoSpaceDE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48DD903" w14:textId="77777777" w:rsidR="00C44481" w:rsidRPr="00246FC9" w:rsidRDefault="00C44481" w:rsidP="00C44481">
      <w:pPr>
        <w:autoSpaceDE w:val="0"/>
        <w:jc w:val="center"/>
        <w:rPr>
          <w:rFonts w:ascii="Arial" w:hAnsi="Arial" w:cs="Arial"/>
          <w:bCs/>
          <w:sz w:val="24"/>
          <w:szCs w:val="24"/>
        </w:rPr>
      </w:pPr>
      <w:r w:rsidRPr="00246FC9">
        <w:rPr>
          <w:rFonts w:ascii="Arial" w:hAnsi="Arial" w:cs="Arial"/>
          <w:b/>
          <w:bCs/>
          <w:sz w:val="24"/>
          <w:szCs w:val="24"/>
        </w:rPr>
        <w:lastRenderedPageBreak/>
        <w:t>Zaświadczenie o odbyciu praktyk zawodowych</w:t>
      </w:r>
    </w:p>
    <w:p w14:paraId="60CB3110" w14:textId="77777777" w:rsidR="00C44481" w:rsidRPr="00246FC9" w:rsidRDefault="00C44481" w:rsidP="00C44481">
      <w:pPr>
        <w:autoSpaceDE w:val="0"/>
        <w:rPr>
          <w:rFonts w:ascii="Arial" w:hAnsi="Arial" w:cs="Arial"/>
          <w:bCs/>
          <w:sz w:val="16"/>
          <w:szCs w:val="16"/>
        </w:rPr>
      </w:pPr>
    </w:p>
    <w:p w14:paraId="6E261F02" w14:textId="77777777" w:rsidR="00C44481" w:rsidRPr="00246FC9" w:rsidRDefault="00C44481" w:rsidP="00C44481">
      <w:pPr>
        <w:autoSpaceDE w:val="0"/>
        <w:rPr>
          <w:rFonts w:ascii="Arial" w:hAnsi="Arial" w:cs="Arial"/>
          <w:bCs/>
          <w:sz w:val="24"/>
          <w:szCs w:val="24"/>
        </w:rPr>
      </w:pPr>
      <w:r w:rsidRPr="00246FC9">
        <w:rPr>
          <w:rFonts w:ascii="Arial" w:hAnsi="Arial" w:cs="Arial"/>
          <w:bCs/>
          <w:sz w:val="24"/>
          <w:szCs w:val="24"/>
        </w:rPr>
        <w:t>Imię i nazwisko studenta......................................................................</w:t>
      </w:r>
    </w:p>
    <w:p w14:paraId="478074A8" w14:textId="77777777" w:rsidR="00C44481" w:rsidRPr="00246FC9" w:rsidRDefault="00C44481" w:rsidP="00C44481">
      <w:pPr>
        <w:autoSpaceDE w:val="0"/>
        <w:rPr>
          <w:rFonts w:ascii="Arial" w:hAnsi="Arial" w:cs="Arial"/>
          <w:bCs/>
          <w:sz w:val="24"/>
          <w:szCs w:val="24"/>
        </w:rPr>
      </w:pPr>
      <w:r w:rsidRPr="00246FC9">
        <w:rPr>
          <w:rFonts w:ascii="Arial" w:hAnsi="Arial" w:cs="Arial"/>
          <w:bCs/>
          <w:sz w:val="24"/>
          <w:szCs w:val="24"/>
        </w:rPr>
        <w:t>Termin praktyk.....................................................................................</w:t>
      </w:r>
    </w:p>
    <w:p w14:paraId="26081E49" w14:textId="77777777" w:rsidR="00C44481" w:rsidRPr="00246FC9" w:rsidRDefault="00C44481" w:rsidP="00C44481">
      <w:pPr>
        <w:autoSpaceDE w:val="0"/>
        <w:rPr>
          <w:rFonts w:ascii="Arial" w:hAnsi="Arial" w:cs="Arial"/>
          <w:b/>
          <w:bCs/>
          <w:sz w:val="24"/>
          <w:szCs w:val="24"/>
        </w:rPr>
      </w:pPr>
      <w:r w:rsidRPr="00246FC9">
        <w:rPr>
          <w:rFonts w:ascii="Arial" w:hAnsi="Arial" w:cs="Arial"/>
          <w:bCs/>
          <w:sz w:val="24"/>
          <w:szCs w:val="24"/>
        </w:rPr>
        <w:t>Miejsce praktyk.....................................................................................</w:t>
      </w:r>
    </w:p>
    <w:p w14:paraId="207E946A" w14:textId="77777777" w:rsidR="00246FC9" w:rsidRPr="00246FC9" w:rsidRDefault="00246FC9" w:rsidP="004D0CBA">
      <w:pPr>
        <w:autoSpaceDE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14:paraId="33105B55" w14:textId="01722B87" w:rsidR="004D0CBA" w:rsidRPr="00246FC9" w:rsidRDefault="004D0CBA" w:rsidP="004D0CBA">
      <w:pPr>
        <w:autoSpaceDE w:val="0"/>
        <w:spacing w:after="0" w:line="276" w:lineRule="auto"/>
        <w:jc w:val="both"/>
        <w:rPr>
          <w:rFonts w:ascii="Arial" w:hAnsi="Arial" w:cs="Arial"/>
        </w:rPr>
      </w:pPr>
      <w:r w:rsidRPr="00246FC9">
        <w:rPr>
          <w:rFonts w:ascii="Arial" w:hAnsi="Arial" w:cs="Arial"/>
        </w:rPr>
        <w:t xml:space="preserve">Zrealizowana praktyka pozwala osiągnąć zakładane efekty </w:t>
      </w:r>
      <w:r w:rsidR="00780903">
        <w:rPr>
          <w:rFonts w:ascii="Arial" w:hAnsi="Arial" w:cs="Arial"/>
        </w:rPr>
        <w:t>uczenia się</w:t>
      </w:r>
      <w:r w:rsidRPr="00246FC9">
        <w:rPr>
          <w:rFonts w:ascii="Arial" w:hAnsi="Arial" w:cs="Arial"/>
        </w:rPr>
        <w:t>, określone w sylabusie przedmiotu praktyka zawodowa, obowiązującym na kierunku zdrowie publiczne w zakresie:</w:t>
      </w:r>
    </w:p>
    <w:p w14:paraId="158CA7E5" w14:textId="77777777" w:rsidR="004D0CBA" w:rsidRPr="00246FC9" w:rsidRDefault="004D0CBA" w:rsidP="004D0CBA">
      <w:pPr>
        <w:ind w:left="360"/>
        <w:rPr>
          <w:rFonts w:ascii="Arial" w:hAnsi="Arial" w:cs="Arial"/>
          <w:b/>
        </w:rPr>
      </w:pPr>
      <w:r w:rsidRPr="00246FC9">
        <w:rPr>
          <w:rFonts w:ascii="Arial" w:hAnsi="Arial" w:cs="Arial"/>
          <w:b/>
        </w:rPr>
        <w:t xml:space="preserve">wiedzy: </w:t>
      </w:r>
    </w:p>
    <w:tbl>
      <w:tblPr>
        <w:tblW w:w="934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3"/>
        <w:gridCol w:w="6514"/>
        <w:gridCol w:w="1127"/>
        <w:gridCol w:w="1159"/>
      </w:tblGrid>
      <w:tr w:rsidR="004D0CBA" w:rsidRPr="00246FC9" w14:paraId="28EA14A3" w14:textId="77777777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1B1C4" w14:textId="77777777" w:rsidR="004D0CBA" w:rsidRPr="00246FC9" w:rsidRDefault="004D0CBA" w:rsidP="00D270C1">
            <w:pPr>
              <w:jc w:val="center"/>
              <w:rPr>
                <w:rFonts w:ascii="Arial" w:hAnsi="Arial" w:cs="Arial"/>
                <w:b/>
              </w:rPr>
            </w:pPr>
            <w:r w:rsidRPr="00246FC9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D812C" w14:textId="77777777" w:rsidR="004D0CBA" w:rsidRPr="00246FC9" w:rsidRDefault="004D0CBA" w:rsidP="00D270C1">
            <w:pPr>
              <w:jc w:val="center"/>
              <w:rPr>
                <w:rFonts w:ascii="Arial" w:hAnsi="Arial" w:cs="Arial"/>
                <w:b/>
              </w:rPr>
            </w:pPr>
            <w:r w:rsidRPr="00246FC9">
              <w:rPr>
                <w:rFonts w:ascii="Arial" w:hAnsi="Arial" w:cs="Arial"/>
                <w:b/>
              </w:rPr>
              <w:t xml:space="preserve">Wiedza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14E13" w14:textId="77777777" w:rsidR="004D0CBA" w:rsidRPr="00246FC9" w:rsidRDefault="004D0CBA" w:rsidP="00D270C1">
            <w:pPr>
              <w:jc w:val="center"/>
              <w:rPr>
                <w:rFonts w:ascii="Arial" w:hAnsi="Arial" w:cs="Arial"/>
                <w:b/>
              </w:rPr>
            </w:pPr>
            <w:r w:rsidRPr="00246FC9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079E" w14:textId="77777777" w:rsidR="004D0CBA" w:rsidRPr="00246FC9" w:rsidRDefault="004D0CBA" w:rsidP="00D270C1">
            <w:pPr>
              <w:jc w:val="center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  <w:b/>
              </w:rPr>
              <w:t>NIE</w:t>
            </w:r>
          </w:p>
        </w:tc>
      </w:tr>
      <w:tr w:rsidR="004D0CBA" w:rsidRPr="00246FC9" w14:paraId="12B2007D" w14:textId="77777777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267BB2" w14:textId="77777777" w:rsidR="004D0CBA" w:rsidRPr="00246FC9" w:rsidRDefault="004D0CBA" w:rsidP="00D270C1">
            <w:pPr>
              <w:jc w:val="center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42445" w14:textId="77777777" w:rsidR="004D0CBA" w:rsidRPr="00246FC9" w:rsidRDefault="004D0CBA" w:rsidP="00D270C1">
            <w:pPr>
              <w:spacing w:after="102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Student posiada wiedzę i definiuje pojęcia z zakresu nauko zdrowiu.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04548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A94F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</w:tr>
      <w:tr w:rsidR="004D0CBA" w:rsidRPr="00246FC9" w14:paraId="2997CD34" w14:textId="77777777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C96525" w14:textId="77777777" w:rsidR="004D0CBA" w:rsidRPr="00246FC9" w:rsidRDefault="004D0CBA" w:rsidP="00D270C1">
            <w:pPr>
              <w:jc w:val="center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A1CF3" w14:textId="77777777" w:rsidR="004D0CBA" w:rsidRPr="00246FC9" w:rsidRDefault="004D0CBA" w:rsidP="00D270C1">
            <w:pPr>
              <w:spacing w:after="102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Student zna programy zdrowotne i działania promujące zdrowie oraz rozumie istotę ich stosowania w środowisku szkolnym, pracy i rodzinnym.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56E51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03AD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</w:tr>
      <w:tr w:rsidR="004D0CBA" w:rsidRPr="00246FC9" w14:paraId="0B7FF19B" w14:textId="77777777" w:rsidTr="00D270C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A81710" w14:textId="77777777" w:rsidR="004D0CBA" w:rsidRPr="00246FC9" w:rsidRDefault="004D0CBA" w:rsidP="00D270C1">
            <w:pPr>
              <w:jc w:val="center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3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98C1E" w14:textId="77777777" w:rsidR="004D0CBA" w:rsidRPr="00246FC9" w:rsidRDefault="004D0CBA" w:rsidP="00D270C1">
            <w:pPr>
              <w:spacing w:after="102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Student zna i rozumie zasady funkcjonowania instytucji działających w obszarze zdrowia publicznego.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1236D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0636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</w:tr>
      <w:tr w:rsidR="004D0CBA" w:rsidRPr="00246FC9" w14:paraId="1C210D95" w14:textId="77777777" w:rsidTr="00D270C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46C53" w14:textId="77777777" w:rsidR="004D0CBA" w:rsidRPr="00246FC9" w:rsidRDefault="004D0CBA" w:rsidP="00D270C1">
            <w:pPr>
              <w:jc w:val="center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4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C7BA7" w14:textId="77777777" w:rsidR="004D0CBA" w:rsidRPr="00246FC9" w:rsidRDefault="004D0CBA" w:rsidP="00D270C1">
            <w:pPr>
              <w:spacing w:after="102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Student rozumie zasady współpracy z instytucjami działającymi w obszarze zdrowia publicznego.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084CB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3264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3B12CC25" w14:textId="77777777" w:rsidR="004D0CBA" w:rsidRPr="00246FC9" w:rsidRDefault="004D0CBA" w:rsidP="004D0CBA">
      <w:pPr>
        <w:ind w:left="360"/>
        <w:rPr>
          <w:rFonts w:ascii="Arial" w:hAnsi="Arial" w:cs="Arial"/>
          <w:b/>
        </w:rPr>
      </w:pPr>
      <w:r w:rsidRPr="00246FC9">
        <w:rPr>
          <w:rFonts w:ascii="Arial" w:hAnsi="Arial" w:cs="Arial"/>
          <w:b/>
        </w:rPr>
        <w:t xml:space="preserve">umiejętności: </w:t>
      </w:r>
    </w:p>
    <w:tbl>
      <w:tblPr>
        <w:tblW w:w="934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3"/>
        <w:gridCol w:w="6514"/>
        <w:gridCol w:w="1127"/>
        <w:gridCol w:w="1159"/>
      </w:tblGrid>
      <w:tr w:rsidR="004D0CBA" w:rsidRPr="00246FC9" w14:paraId="25085818" w14:textId="77777777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E7810" w14:textId="77777777" w:rsidR="004D0CBA" w:rsidRPr="00246FC9" w:rsidRDefault="004D0CBA" w:rsidP="00D270C1">
            <w:pPr>
              <w:jc w:val="center"/>
              <w:rPr>
                <w:rFonts w:ascii="Arial" w:hAnsi="Arial" w:cs="Arial"/>
                <w:b/>
              </w:rPr>
            </w:pPr>
            <w:r w:rsidRPr="00246FC9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0E8BD" w14:textId="77777777" w:rsidR="004D0CBA" w:rsidRPr="00246FC9" w:rsidRDefault="004D0CBA" w:rsidP="00D270C1">
            <w:pPr>
              <w:jc w:val="center"/>
              <w:rPr>
                <w:rFonts w:ascii="Arial" w:hAnsi="Arial" w:cs="Arial"/>
                <w:b/>
              </w:rPr>
            </w:pPr>
            <w:r w:rsidRPr="00246FC9">
              <w:rPr>
                <w:rFonts w:ascii="Arial" w:hAnsi="Arial" w:cs="Arial"/>
                <w:b/>
              </w:rPr>
              <w:t xml:space="preserve">Umiejętności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D55DB" w14:textId="77777777" w:rsidR="004D0CBA" w:rsidRPr="00246FC9" w:rsidRDefault="004D0CBA" w:rsidP="00D270C1">
            <w:pPr>
              <w:jc w:val="center"/>
              <w:rPr>
                <w:rFonts w:ascii="Arial" w:hAnsi="Arial" w:cs="Arial"/>
                <w:b/>
              </w:rPr>
            </w:pPr>
            <w:r w:rsidRPr="00246FC9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7911" w14:textId="77777777" w:rsidR="004D0CBA" w:rsidRPr="00246FC9" w:rsidRDefault="004D0CBA" w:rsidP="00D270C1">
            <w:pPr>
              <w:jc w:val="center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  <w:b/>
              </w:rPr>
              <w:t>NIE</w:t>
            </w:r>
          </w:p>
        </w:tc>
      </w:tr>
      <w:tr w:rsidR="004D0CBA" w:rsidRPr="00246FC9" w14:paraId="2212F65C" w14:textId="77777777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85F2B" w14:textId="77777777" w:rsidR="004D0CBA" w:rsidRPr="00246FC9" w:rsidRDefault="004D0CBA" w:rsidP="00D270C1">
            <w:pPr>
              <w:jc w:val="center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7D547" w14:textId="77777777" w:rsidR="004D0CBA" w:rsidRPr="00246FC9" w:rsidRDefault="004D0CBA" w:rsidP="00D270C1">
            <w:pPr>
              <w:spacing w:after="102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Student potrafi interpretować badania, raporty i sprawozdania socjomedyczne w zależności od potrzeb.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DEAC5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6992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</w:tr>
      <w:tr w:rsidR="004D0CBA" w:rsidRPr="00246FC9" w14:paraId="6FA3B39B" w14:textId="77777777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1E5B0" w14:textId="77777777" w:rsidR="004D0CBA" w:rsidRPr="00246FC9" w:rsidRDefault="004D0CBA" w:rsidP="00D270C1">
            <w:pPr>
              <w:jc w:val="center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5689B" w14:textId="77777777" w:rsidR="004D0CBA" w:rsidRPr="00246FC9" w:rsidRDefault="004D0CBA" w:rsidP="00D270C1">
            <w:pPr>
              <w:spacing w:after="102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Student potrafi opracować raport, sprawozdanie i materiał informacyjny w oparciu o własne działania i wiedzę.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AC9B8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4F4A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</w:tr>
      <w:tr w:rsidR="004D0CBA" w:rsidRPr="00246FC9" w14:paraId="0E62D5BD" w14:textId="77777777" w:rsidTr="00D270C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2E2675" w14:textId="77777777" w:rsidR="004D0CBA" w:rsidRPr="00246FC9" w:rsidRDefault="004D0CBA" w:rsidP="00D270C1">
            <w:pPr>
              <w:jc w:val="center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3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65F19" w14:textId="77777777" w:rsidR="004D0CBA" w:rsidRPr="00246FC9" w:rsidRDefault="004D0CBA" w:rsidP="00D270C1">
            <w:pPr>
              <w:spacing w:after="102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Student potrafi pracować w grupie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B2104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759D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</w:tr>
      <w:tr w:rsidR="004D0CBA" w:rsidRPr="00246FC9" w14:paraId="640906E6" w14:textId="77777777" w:rsidTr="00D270C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AE7500" w14:textId="77777777" w:rsidR="004D0CBA" w:rsidRPr="00246FC9" w:rsidRDefault="004D0CBA" w:rsidP="00D270C1">
            <w:pPr>
              <w:jc w:val="center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4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B4376" w14:textId="77777777" w:rsidR="004D0CBA" w:rsidRPr="00246FC9" w:rsidRDefault="004D0CBA" w:rsidP="00D270C1">
            <w:pPr>
              <w:spacing w:after="102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Student weryfikuje i analizuje opracowania naukowe dotyczące obszaru realizowanej praktyk.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7E420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9843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495A871C" w14:textId="77777777" w:rsidR="004D0CBA" w:rsidRPr="00246FC9" w:rsidRDefault="004D0CBA" w:rsidP="004D0CBA">
      <w:pPr>
        <w:spacing w:before="113" w:after="159"/>
        <w:ind w:left="426"/>
        <w:rPr>
          <w:rFonts w:ascii="Arial" w:hAnsi="Arial" w:cs="Arial"/>
          <w:b/>
        </w:rPr>
      </w:pPr>
      <w:r w:rsidRPr="00246FC9">
        <w:rPr>
          <w:rFonts w:ascii="Arial" w:hAnsi="Arial" w:cs="Arial"/>
          <w:b/>
        </w:rPr>
        <w:t>kompetencji społecznych</w:t>
      </w:r>
      <w:r w:rsidRPr="00246FC9">
        <w:rPr>
          <w:rFonts w:ascii="Arial" w:hAnsi="Arial" w:cs="Arial"/>
        </w:rPr>
        <w:t xml:space="preserve"> </w:t>
      </w:r>
    </w:p>
    <w:tbl>
      <w:tblPr>
        <w:tblW w:w="934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4"/>
        <w:gridCol w:w="6521"/>
        <w:gridCol w:w="1200"/>
        <w:gridCol w:w="1088"/>
      </w:tblGrid>
      <w:tr w:rsidR="004D0CBA" w:rsidRPr="00246FC9" w14:paraId="187CFCE0" w14:textId="77777777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E2A0B" w14:textId="77777777" w:rsidR="004D0CBA" w:rsidRPr="00246FC9" w:rsidRDefault="004D0CBA" w:rsidP="00D270C1">
            <w:pPr>
              <w:jc w:val="center"/>
              <w:rPr>
                <w:rFonts w:ascii="Arial" w:hAnsi="Arial" w:cs="Arial"/>
                <w:b/>
              </w:rPr>
            </w:pPr>
            <w:r w:rsidRPr="00246FC9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FBEEA" w14:textId="77777777" w:rsidR="004D0CBA" w:rsidRPr="00246FC9" w:rsidRDefault="004D0CBA" w:rsidP="00D270C1">
            <w:pPr>
              <w:jc w:val="center"/>
              <w:rPr>
                <w:rFonts w:ascii="Arial" w:hAnsi="Arial" w:cs="Arial"/>
                <w:b/>
              </w:rPr>
            </w:pPr>
            <w:r w:rsidRPr="00246FC9">
              <w:rPr>
                <w:rFonts w:ascii="Arial" w:hAnsi="Arial" w:cs="Arial"/>
                <w:b/>
              </w:rPr>
              <w:t>Kompetencje społeczne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BE576" w14:textId="77777777" w:rsidR="004D0CBA" w:rsidRPr="00246FC9" w:rsidRDefault="004D0CBA" w:rsidP="00D270C1">
            <w:pPr>
              <w:jc w:val="center"/>
              <w:rPr>
                <w:rFonts w:ascii="Arial" w:hAnsi="Arial" w:cs="Arial"/>
                <w:b/>
              </w:rPr>
            </w:pPr>
            <w:r w:rsidRPr="00246FC9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9A2A" w14:textId="77777777" w:rsidR="004D0CBA" w:rsidRPr="00246FC9" w:rsidRDefault="004D0CBA" w:rsidP="00D270C1">
            <w:pPr>
              <w:jc w:val="center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  <w:b/>
              </w:rPr>
              <w:t>NIE</w:t>
            </w:r>
          </w:p>
        </w:tc>
      </w:tr>
      <w:tr w:rsidR="004D0CBA" w:rsidRPr="00246FC9" w14:paraId="764F39E4" w14:textId="77777777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FDD905" w14:textId="77777777" w:rsidR="004D0CBA" w:rsidRPr="00246FC9" w:rsidRDefault="004D0CBA" w:rsidP="00D270C1">
            <w:pPr>
              <w:jc w:val="center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B5EC5" w14:textId="77777777" w:rsidR="004D0CBA" w:rsidRPr="00246FC9" w:rsidRDefault="004D0CBA" w:rsidP="00D270C1">
            <w:pPr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Student jest gotów do kierowania się dobrem pacjenta.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F901F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C5F6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</w:tr>
      <w:tr w:rsidR="004D0CBA" w:rsidRPr="00246FC9" w14:paraId="25CF1F25" w14:textId="77777777" w:rsidTr="00D270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CE3A0" w14:textId="77777777" w:rsidR="004D0CBA" w:rsidRPr="00246FC9" w:rsidRDefault="004D0CBA" w:rsidP="00D270C1">
            <w:pPr>
              <w:jc w:val="center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55E72" w14:textId="77777777" w:rsidR="004D0CBA" w:rsidRPr="00246FC9" w:rsidRDefault="004D0CBA" w:rsidP="00D270C1">
            <w:pPr>
              <w:spacing w:after="102"/>
              <w:rPr>
                <w:rFonts w:ascii="Arial" w:hAnsi="Arial" w:cs="Arial"/>
              </w:rPr>
            </w:pPr>
            <w:r w:rsidRPr="00246FC9">
              <w:rPr>
                <w:rFonts w:ascii="Arial" w:hAnsi="Arial" w:cs="Arial"/>
              </w:rPr>
              <w:t>Student jest gotów do wyznaczania sobie celów (priorytetów), do których dąży.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515C8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4F62" w14:textId="77777777" w:rsidR="004D0CBA" w:rsidRPr="00246FC9" w:rsidRDefault="004D0CBA" w:rsidP="00D270C1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15EA9F4B" w14:textId="77777777" w:rsidR="00C44481" w:rsidRPr="00246FC9" w:rsidRDefault="00C44481" w:rsidP="00C44481">
      <w:pPr>
        <w:autoSpaceDE w:val="0"/>
        <w:rPr>
          <w:rFonts w:ascii="Arial" w:hAnsi="Arial" w:cs="Arial"/>
          <w:b/>
          <w:bCs/>
        </w:rPr>
      </w:pPr>
    </w:p>
    <w:p w14:paraId="64EDB358" w14:textId="41A880F2" w:rsidR="00C44481" w:rsidRPr="00624F28" w:rsidRDefault="00624F28" w:rsidP="00C44481">
      <w:pPr>
        <w:autoSpaceDE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P</w:t>
      </w:r>
      <w:r w:rsidR="00C44481" w:rsidRPr="00624F28">
        <w:rPr>
          <w:rFonts w:ascii="Arial" w:hAnsi="Arial" w:cs="Arial"/>
          <w:bCs/>
          <w:color w:val="000000" w:themeColor="text1"/>
          <w:sz w:val="24"/>
          <w:szCs w:val="24"/>
        </w:rPr>
        <w:t xml:space="preserve">odpis </w:t>
      </w:r>
      <w:r w:rsidRPr="00624F28">
        <w:rPr>
          <w:rFonts w:ascii="Arial" w:hAnsi="Arial" w:cs="Arial"/>
          <w:bCs/>
          <w:color w:val="000000" w:themeColor="text1"/>
          <w:sz w:val="24"/>
          <w:szCs w:val="24"/>
        </w:rPr>
        <w:t xml:space="preserve">opiekuna praktyk z ramienia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i</w:t>
      </w:r>
      <w:r w:rsidRPr="00624F28">
        <w:rPr>
          <w:rFonts w:ascii="Arial" w:hAnsi="Arial" w:cs="Arial"/>
          <w:bCs/>
          <w:color w:val="000000" w:themeColor="text1"/>
          <w:sz w:val="24"/>
          <w:szCs w:val="24"/>
        </w:rPr>
        <w:t xml:space="preserve">nstytucji </w:t>
      </w:r>
      <w:r w:rsidR="00C44481" w:rsidRPr="00624F28">
        <w:rPr>
          <w:rFonts w:ascii="Arial" w:hAnsi="Arial" w:cs="Arial"/>
          <w:bCs/>
          <w:color w:val="000000" w:themeColor="text1"/>
          <w:sz w:val="24"/>
          <w:szCs w:val="24"/>
        </w:rPr>
        <w:t xml:space="preserve">i pieczątka </w:t>
      </w:r>
      <w:r w:rsidRPr="00624F28">
        <w:rPr>
          <w:rFonts w:ascii="Arial" w:hAnsi="Arial" w:cs="Arial"/>
          <w:bCs/>
          <w:color w:val="000000" w:themeColor="text1"/>
          <w:sz w:val="24"/>
          <w:szCs w:val="24"/>
        </w:rPr>
        <w:t>instytucji</w:t>
      </w:r>
    </w:p>
    <w:p w14:paraId="0E063287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  <w:r w:rsidRPr="00246FC9">
        <w:rPr>
          <w:rFonts w:ascii="Arial" w:hAnsi="Arial" w:cs="Arial"/>
          <w:b/>
          <w:bCs/>
          <w:sz w:val="24"/>
          <w:szCs w:val="24"/>
        </w:rPr>
        <w:t>...................................................................</w:t>
      </w:r>
    </w:p>
    <w:p w14:paraId="1ECD2CAD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4037B533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342F42E4" w14:textId="1B30FDE2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  <w:r w:rsidRPr="004D0CBA">
        <w:rPr>
          <w:rFonts w:ascii="Arial" w:hAnsi="Arial" w:cs="Arial"/>
          <w:b/>
          <w:bCs/>
          <w:sz w:val="28"/>
          <w:szCs w:val="28"/>
        </w:rPr>
        <w:t xml:space="preserve">OPINIA </w:t>
      </w:r>
      <w:r w:rsidRPr="00624F2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O </w:t>
      </w:r>
      <w:r w:rsidR="00624F28" w:rsidRPr="00624F28">
        <w:rPr>
          <w:rFonts w:ascii="Arial" w:hAnsi="Arial" w:cs="Arial"/>
          <w:b/>
          <w:bCs/>
          <w:color w:val="000000" w:themeColor="text1"/>
          <w:sz w:val="28"/>
          <w:szCs w:val="28"/>
        </w:rPr>
        <w:t>PRZEBIEGU PRAKTYKI</w:t>
      </w:r>
      <w:r w:rsidRPr="00624F2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4D0CBA">
        <w:rPr>
          <w:rFonts w:ascii="Arial" w:hAnsi="Arial" w:cs="Arial"/>
          <w:b/>
          <w:bCs/>
          <w:sz w:val="28"/>
          <w:szCs w:val="28"/>
        </w:rPr>
        <w:t>WRAZ Z OCENĄ:</w:t>
      </w:r>
    </w:p>
    <w:p w14:paraId="1425E4BF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0CC5248B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0217A1F8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5FAD66C8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1A4CEFA3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1491F6B1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3EB199CD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3E661B79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6E38CE2A" w14:textId="77777777" w:rsidR="00C44481" w:rsidRPr="004D0CBA" w:rsidRDefault="00C44481" w:rsidP="00C44481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144A1FF7" w14:textId="77777777" w:rsidR="00C44481" w:rsidRPr="004D0CBA" w:rsidRDefault="00C44481" w:rsidP="00C44481">
      <w:pPr>
        <w:autoSpaceDE w:val="0"/>
        <w:rPr>
          <w:rFonts w:ascii="Arial" w:hAnsi="Arial" w:cs="Arial"/>
          <w:bCs/>
          <w:sz w:val="28"/>
          <w:szCs w:val="28"/>
        </w:rPr>
      </w:pPr>
      <w:r w:rsidRPr="004D0CBA">
        <w:rPr>
          <w:rFonts w:ascii="Arial" w:hAnsi="Arial" w:cs="Arial"/>
          <w:b/>
          <w:bCs/>
          <w:sz w:val="28"/>
          <w:szCs w:val="28"/>
        </w:rPr>
        <w:t>........................</w:t>
      </w:r>
      <w:r w:rsidRPr="004D0CBA">
        <w:rPr>
          <w:rFonts w:ascii="Arial" w:hAnsi="Arial" w:cs="Arial"/>
          <w:b/>
          <w:bCs/>
          <w:sz w:val="28"/>
          <w:szCs w:val="28"/>
        </w:rPr>
        <w:tab/>
      </w:r>
      <w:r w:rsidRPr="004D0CBA">
        <w:rPr>
          <w:rFonts w:ascii="Arial" w:hAnsi="Arial" w:cs="Arial"/>
          <w:b/>
          <w:bCs/>
          <w:sz w:val="28"/>
          <w:szCs w:val="28"/>
        </w:rPr>
        <w:tab/>
      </w:r>
      <w:r w:rsidRPr="004D0CBA">
        <w:rPr>
          <w:rFonts w:ascii="Arial" w:hAnsi="Arial" w:cs="Arial"/>
          <w:b/>
          <w:bCs/>
          <w:sz w:val="28"/>
          <w:szCs w:val="28"/>
        </w:rPr>
        <w:tab/>
        <w:t>..........................................................</w:t>
      </w:r>
    </w:p>
    <w:p w14:paraId="7AB90032" w14:textId="1277AA23" w:rsidR="00C44481" w:rsidRPr="00624F28" w:rsidRDefault="00C44481" w:rsidP="00B55F59">
      <w:pPr>
        <w:ind w:left="3544" w:hanging="3544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D0CBA">
        <w:rPr>
          <w:rFonts w:ascii="Arial" w:hAnsi="Arial" w:cs="Arial"/>
          <w:bCs/>
          <w:sz w:val="28"/>
          <w:szCs w:val="28"/>
        </w:rPr>
        <w:t xml:space="preserve">podpis studenta </w:t>
      </w:r>
      <w:r w:rsidRPr="004D0CBA">
        <w:rPr>
          <w:rFonts w:ascii="Arial" w:hAnsi="Arial" w:cs="Arial"/>
          <w:bCs/>
          <w:sz w:val="28"/>
          <w:szCs w:val="28"/>
        </w:rPr>
        <w:tab/>
        <w:t>podpis opiekuna</w:t>
      </w:r>
      <w:r w:rsidR="00624F28">
        <w:rPr>
          <w:rFonts w:ascii="Arial" w:hAnsi="Arial" w:cs="Arial"/>
          <w:bCs/>
          <w:sz w:val="28"/>
          <w:szCs w:val="28"/>
        </w:rPr>
        <w:t xml:space="preserve"> praktyk </w:t>
      </w:r>
      <w:r w:rsidR="00324021" w:rsidRPr="00624F28">
        <w:rPr>
          <w:rFonts w:ascii="Arial" w:hAnsi="Arial" w:cs="Arial"/>
          <w:bCs/>
          <w:color w:val="000000" w:themeColor="text1"/>
          <w:sz w:val="28"/>
          <w:szCs w:val="28"/>
        </w:rPr>
        <w:t xml:space="preserve">z ramienia </w:t>
      </w:r>
      <w:r w:rsidR="00B561EF">
        <w:rPr>
          <w:rFonts w:ascii="Arial" w:hAnsi="Arial" w:cs="Arial"/>
          <w:bCs/>
          <w:color w:val="000000" w:themeColor="text1"/>
          <w:sz w:val="28"/>
          <w:szCs w:val="28"/>
        </w:rPr>
        <w:t>i</w:t>
      </w:r>
      <w:r w:rsidR="00324021" w:rsidRPr="00624F28">
        <w:rPr>
          <w:rFonts w:ascii="Arial" w:hAnsi="Arial" w:cs="Arial"/>
          <w:bCs/>
          <w:color w:val="000000" w:themeColor="text1"/>
          <w:sz w:val="28"/>
          <w:szCs w:val="28"/>
        </w:rPr>
        <w:t xml:space="preserve">nstytucji </w:t>
      </w:r>
    </w:p>
    <w:p w14:paraId="26498A95" w14:textId="77777777" w:rsidR="00C44481" w:rsidRDefault="00C44481" w:rsidP="00C44481"/>
    <w:p w14:paraId="6E5638E3" w14:textId="77777777" w:rsidR="001F6FFE" w:rsidRDefault="001F6FFE"/>
    <w:sectPr w:rsidR="001F6FFE" w:rsidSect="004D0CBA">
      <w:headerReference w:type="default" r:id="rId7"/>
      <w:pgSz w:w="11906" w:h="16838"/>
      <w:pgMar w:top="1417" w:right="1417" w:bottom="1417" w:left="1417" w:header="426" w:footer="9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BCAF8" w14:textId="77777777" w:rsidR="007E429C" w:rsidRDefault="007E429C" w:rsidP="000B0FCF">
      <w:pPr>
        <w:spacing w:after="0" w:line="240" w:lineRule="auto"/>
      </w:pPr>
      <w:r>
        <w:separator/>
      </w:r>
    </w:p>
  </w:endnote>
  <w:endnote w:type="continuationSeparator" w:id="0">
    <w:p w14:paraId="765C6727" w14:textId="77777777" w:rsidR="007E429C" w:rsidRDefault="007E429C" w:rsidP="000B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054F1" w14:textId="77777777" w:rsidR="007E429C" w:rsidRDefault="007E429C" w:rsidP="000B0FCF">
      <w:pPr>
        <w:spacing w:after="0" w:line="240" w:lineRule="auto"/>
      </w:pPr>
      <w:r>
        <w:separator/>
      </w:r>
    </w:p>
  </w:footnote>
  <w:footnote w:type="continuationSeparator" w:id="0">
    <w:p w14:paraId="56D521BA" w14:textId="77777777" w:rsidR="007E429C" w:rsidRDefault="007E429C" w:rsidP="000B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A6714" w14:textId="77777777" w:rsidR="000B0FCF" w:rsidRDefault="000B0FCF" w:rsidP="000B0FCF">
    <w:pPr>
      <w:pStyle w:val="Nagwek"/>
      <w:ind w:left="-426" w:firstLine="426"/>
    </w:pPr>
    <w:r>
      <w:rPr>
        <w:noProof/>
        <w:lang w:eastAsia="pl-PL"/>
      </w:rPr>
      <w:drawing>
        <wp:inline distT="0" distB="0" distL="0" distR="0" wp14:anchorId="23468098" wp14:editId="62C00987">
          <wp:extent cx="3124200" cy="1055764"/>
          <wp:effectExtent l="0" t="0" r="0" b="0"/>
          <wp:docPr id="32" name="Obraz 32" descr="https://kfz.usz.edu.pl/wp-content/uploads/kfz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kfz.usz.edu.pl/wp-content/uploads/kfz1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2651" cy="1061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Calibri" w:hint="default"/>
      </w:rPr>
    </w:lvl>
  </w:abstractNum>
  <w:num w:numId="1" w16cid:durableId="1076903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481"/>
    <w:rsid w:val="00003A7D"/>
    <w:rsid w:val="00015DCF"/>
    <w:rsid w:val="00032F16"/>
    <w:rsid w:val="000B0FCF"/>
    <w:rsid w:val="001312C2"/>
    <w:rsid w:val="0018361F"/>
    <w:rsid w:val="001F6FFE"/>
    <w:rsid w:val="002272C2"/>
    <w:rsid w:val="00246FC9"/>
    <w:rsid w:val="00324021"/>
    <w:rsid w:val="003C613F"/>
    <w:rsid w:val="00426B62"/>
    <w:rsid w:val="004A3B21"/>
    <w:rsid w:val="004D0CBA"/>
    <w:rsid w:val="00577EA5"/>
    <w:rsid w:val="006211EF"/>
    <w:rsid w:val="00624B0D"/>
    <w:rsid w:val="00624F28"/>
    <w:rsid w:val="00780903"/>
    <w:rsid w:val="007E429C"/>
    <w:rsid w:val="008D0200"/>
    <w:rsid w:val="00A93753"/>
    <w:rsid w:val="00B55F59"/>
    <w:rsid w:val="00B561EF"/>
    <w:rsid w:val="00BB19E5"/>
    <w:rsid w:val="00C44481"/>
    <w:rsid w:val="00E77809"/>
    <w:rsid w:val="00E77D43"/>
    <w:rsid w:val="00FC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9B2FB"/>
  <w15:chartTrackingRefBased/>
  <w15:docId w15:val="{D10FBD5A-8370-4DE1-8AF0-4684AEB9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4481"/>
    <w:pPr>
      <w:suppressAutoHyphens/>
      <w:spacing w:line="252" w:lineRule="auto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0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0FCF"/>
    <w:rPr>
      <w:rFonts w:ascii="Calibri" w:eastAsia="Times New Roman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B0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0FCF"/>
    <w:rPr>
      <w:rFonts w:ascii="Calibri" w:eastAsia="Times New Roman" w:hAnsi="Calibri" w:cs="Calibri"/>
      <w:lang w:eastAsia="ar-SA"/>
    </w:rPr>
  </w:style>
  <w:style w:type="paragraph" w:styleId="Poprawka">
    <w:name w:val="Revision"/>
    <w:hidden/>
    <w:uiPriority w:val="99"/>
    <w:semiHidden/>
    <w:rsid w:val="00780903"/>
    <w:pPr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Budis</dc:creator>
  <cp:keywords/>
  <dc:description/>
  <cp:lastModifiedBy>Marzena Wereszka</cp:lastModifiedBy>
  <cp:revision>2</cp:revision>
  <dcterms:created xsi:type="dcterms:W3CDTF">2026-07-30T06:46:00Z</dcterms:created>
  <dcterms:modified xsi:type="dcterms:W3CDTF">2026-07-30T06:46:00Z</dcterms:modified>
</cp:coreProperties>
</file>