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4A" w:rsidRPr="008E069D" w:rsidRDefault="00554FE1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DIAGNOSTYKA SPORTOWA</w:t>
      </w:r>
    </w:p>
    <w:p w:rsidR="004C134A" w:rsidRPr="008E069D" w:rsidRDefault="00EB75E5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54FE1" w:rsidRPr="008E069D">
        <w:rPr>
          <w:rFonts w:ascii="Times New Roman" w:hAnsi="Times New Roman" w:cs="Times New Roman"/>
          <w:b/>
        </w:rPr>
        <w:t xml:space="preserve"> ROK I STOPIEŃ</w:t>
      </w:r>
    </w:p>
    <w:p w:rsidR="004C134A" w:rsidRPr="008E069D" w:rsidRDefault="004C134A" w:rsidP="004C134A">
      <w:pPr>
        <w:jc w:val="center"/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Rok akademicki 202</w:t>
      </w:r>
      <w:r w:rsidR="00554FE1">
        <w:rPr>
          <w:rFonts w:ascii="Times New Roman" w:hAnsi="Times New Roman" w:cs="Times New Roman"/>
          <w:b/>
        </w:rPr>
        <w:t>2</w:t>
      </w:r>
      <w:r w:rsidRPr="008E069D">
        <w:rPr>
          <w:rFonts w:ascii="Times New Roman" w:hAnsi="Times New Roman" w:cs="Times New Roman"/>
          <w:b/>
        </w:rPr>
        <w:t>/202</w:t>
      </w:r>
      <w:r w:rsidR="00554FE1">
        <w:rPr>
          <w:rFonts w:ascii="Times New Roman" w:hAnsi="Times New Roman" w:cs="Times New Roman"/>
          <w:b/>
        </w:rPr>
        <w:t>3</w:t>
      </w:r>
      <w:r w:rsidRPr="008E069D">
        <w:rPr>
          <w:rFonts w:ascii="Times New Roman" w:hAnsi="Times New Roman" w:cs="Times New Roman"/>
          <w:b/>
        </w:rPr>
        <w:t xml:space="preserve">    </w:t>
      </w:r>
    </w:p>
    <w:p w:rsidR="00D02705" w:rsidRDefault="00D02705" w:rsidP="0070280D">
      <w:pPr>
        <w:rPr>
          <w:rFonts w:ascii="Times New Roman" w:hAnsi="Times New Roman" w:cs="Times New Roman"/>
          <w:b/>
        </w:rPr>
      </w:pPr>
    </w:p>
    <w:p w:rsidR="00C10FF7" w:rsidRPr="00C10FF7" w:rsidRDefault="0070280D" w:rsidP="0070280D">
      <w:pPr>
        <w:rPr>
          <w:rFonts w:ascii="Times New Roman" w:hAnsi="Times New Roman" w:cs="Times New Roman"/>
          <w:b/>
          <w:sz w:val="32"/>
          <w:szCs w:val="32"/>
        </w:rPr>
      </w:pPr>
      <w:r w:rsidRPr="00C10FF7">
        <w:rPr>
          <w:rFonts w:ascii="Times New Roman" w:hAnsi="Times New Roman" w:cs="Times New Roman"/>
          <w:b/>
          <w:sz w:val="32"/>
          <w:szCs w:val="32"/>
        </w:rPr>
        <w:t xml:space="preserve">Podział na 1 grupę </w:t>
      </w:r>
    </w:p>
    <w:p w:rsidR="0070280D" w:rsidRDefault="0070280D" w:rsidP="0070280D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GR 1</w:t>
      </w:r>
    </w:p>
    <w:p w:rsidR="0070280D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bookmarkStart w:id="1" w:name="_Hlk128742226"/>
      <w:r w:rsidRPr="005B40CA">
        <w:rPr>
          <w:rFonts w:ascii="Times New Roman" w:hAnsi="Times New Roman" w:cs="Times New Roman"/>
          <w:sz w:val="28"/>
          <w:szCs w:val="28"/>
        </w:rPr>
        <w:t xml:space="preserve">239052  </w:t>
      </w:r>
    </w:p>
    <w:p w:rsidR="009D2B2E" w:rsidRPr="005B40CA" w:rsidRDefault="009D2B2E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239549</w:t>
      </w:r>
    </w:p>
    <w:p w:rsidR="009D2B2E" w:rsidRPr="005B40CA" w:rsidRDefault="009D2B2E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239440</w:t>
      </w:r>
    </w:p>
    <w:p w:rsidR="009D2B2E" w:rsidRPr="005B40CA" w:rsidRDefault="009D2B2E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227709</w:t>
      </w:r>
    </w:p>
    <w:p w:rsidR="009D2B2E" w:rsidRPr="005B40CA" w:rsidRDefault="009D2B2E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238303</w:t>
      </w:r>
    </w:p>
    <w:p w:rsidR="009D2B2E" w:rsidRPr="005B40CA" w:rsidRDefault="009D2B2E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239579</w:t>
      </w:r>
    </w:p>
    <w:p w:rsidR="0070280D" w:rsidRPr="005B40CA" w:rsidRDefault="009D2B2E" w:rsidP="005B40C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239565</w:t>
      </w:r>
      <w:r w:rsidR="0070280D" w:rsidRPr="005B4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0D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237151  </w:t>
      </w:r>
    </w:p>
    <w:p w:rsidR="0070280D" w:rsidRPr="005B40CA" w:rsidRDefault="0070280D" w:rsidP="005B40C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237209    </w:t>
      </w:r>
    </w:p>
    <w:p w:rsidR="0070280D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237153  </w:t>
      </w:r>
    </w:p>
    <w:p w:rsidR="0070280D" w:rsidRPr="005B40CA" w:rsidRDefault="0070280D" w:rsidP="005B40C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237154    </w:t>
      </w:r>
    </w:p>
    <w:p w:rsidR="0070280D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237156  </w:t>
      </w:r>
    </w:p>
    <w:p w:rsidR="0070280D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239053  </w:t>
      </w:r>
    </w:p>
    <w:p w:rsidR="009D2B2E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237157</w:t>
      </w:r>
    </w:p>
    <w:p w:rsidR="0070280D" w:rsidRPr="005B40CA" w:rsidRDefault="009D2B2E" w:rsidP="005B40C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239364</w:t>
      </w:r>
      <w:r w:rsidR="0070280D" w:rsidRPr="005B40CA">
        <w:rPr>
          <w:rFonts w:ascii="Times New Roman" w:hAnsi="Times New Roman" w:cs="Times New Roman"/>
          <w:sz w:val="28"/>
          <w:szCs w:val="28"/>
        </w:rPr>
        <w:t xml:space="preserve">    </w:t>
      </w:r>
      <w:bookmarkEnd w:id="1"/>
    </w:p>
    <w:p w:rsidR="0070280D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237207  </w:t>
      </w:r>
    </w:p>
    <w:p w:rsidR="0070280D" w:rsidRPr="005B40CA" w:rsidRDefault="0070280D" w:rsidP="005B40C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236469    </w:t>
      </w:r>
    </w:p>
    <w:p w:rsidR="0070280D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237159  </w:t>
      </w:r>
    </w:p>
    <w:p w:rsidR="009D2B2E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237160</w:t>
      </w:r>
    </w:p>
    <w:p w:rsidR="0070280D" w:rsidRPr="005B40CA" w:rsidRDefault="009D2B2E" w:rsidP="005B40C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239324</w:t>
      </w:r>
      <w:r w:rsidR="0070280D" w:rsidRPr="005B40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280D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237161  </w:t>
      </w:r>
    </w:p>
    <w:p w:rsidR="0070280D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237162  </w:t>
      </w:r>
    </w:p>
    <w:p w:rsidR="009D2B2E" w:rsidRPr="00A01E8F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01E8F">
        <w:rPr>
          <w:rFonts w:ascii="Times New Roman" w:hAnsi="Times New Roman" w:cs="Times New Roman"/>
          <w:sz w:val="28"/>
          <w:szCs w:val="28"/>
        </w:rPr>
        <w:t>237163</w:t>
      </w:r>
    </w:p>
    <w:p w:rsidR="0070280D" w:rsidRPr="005B40CA" w:rsidRDefault="009D2B2E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239178</w:t>
      </w:r>
      <w:r w:rsidR="0070280D" w:rsidRPr="005B40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80D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237164  </w:t>
      </w:r>
    </w:p>
    <w:p w:rsidR="005B40CA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237165</w:t>
      </w:r>
    </w:p>
    <w:p w:rsidR="005B40CA" w:rsidRPr="005B40CA" w:rsidRDefault="005B40CA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239581</w:t>
      </w:r>
    </w:p>
    <w:p w:rsidR="005B40CA" w:rsidRPr="005B40CA" w:rsidRDefault="005B40CA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239404</w:t>
      </w:r>
    </w:p>
    <w:p w:rsidR="0070280D" w:rsidRPr="005B40CA" w:rsidRDefault="005B40CA" w:rsidP="005B40C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239365</w:t>
      </w:r>
      <w:r w:rsidR="0070280D" w:rsidRPr="005B40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280D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237168  </w:t>
      </w:r>
    </w:p>
    <w:p w:rsidR="0070280D" w:rsidRPr="005B40CA" w:rsidRDefault="0070280D" w:rsidP="005B40C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237169  </w:t>
      </w:r>
    </w:p>
    <w:p w:rsidR="0070280D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238439  </w:t>
      </w:r>
    </w:p>
    <w:p w:rsidR="0070280D" w:rsidRPr="005B40CA" w:rsidRDefault="0070280D" w:rsidP="005B40C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235336   </w:t>
      </w:r>
    </w:p>
    <w:p w:rsidR="0070280D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238251  </w:t>
      </w:r>
    </w:p>
    <w:p w:rsidR="0070280D" w:rsidRPr="005B40CA" w:rsidRDefault="0070280D" w:rsidP="005B40C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238252    </w:t>
      </w:r>
    </w:p>
    <w:p w:rsidR="0070280D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237202  </w:t>
      </w:r>
    </w:p>
    <w:p w:rsidR="0070280D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237172  </w:t>
      </w:r>
    </w:p>
    <w:p w:rsidR="005B40CA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lastRenderedPageBreak/>
        <w:t>237173</w:t>
      </w:r>
    </w:p>
    <w:p w:rsidR="0070280D" w:rsidRPr="005B40CA" w:rsidRDefault="005B40CA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239506</w:t>
      </w:r>
      <w:r w:rsidR="0070280D" w:rsidRPr="005B40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80D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237174  </w:t>
      </w:r>
    </w:p>
    <w:p w:rsidR="005B40CA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238253</w:t>
      </w:r>
    </w:p>
    <w:p w:rsidR="005B40CA" w:rsidRPr="005B40CA" w:rsidRDefault="005B40CA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239535</w:t>
      </w:r>
    </w:p>
    <w:p w:rsidR="0070280D" w:rsidRPr="005B40CA" w:rsidRDefault="005B40CA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235790</w:t>
      </w:r>
      <w:r w:rsidR="0070280D" w:rsidRPr="005B40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80D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237175  </w:t>
      </w:r>
    </w:p>
    <w:p w:rsidR="0070280D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239054  </w:t>
      </w:r>
    </w:p>
    <w:p w:rsidR="0070280D" w:rsidRPr="005B40CA" w:rsidRDefault="0070280D" w:rsidP="009D2B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237912  </w:t>
      </w:r>
    </w:p>
    <w:p w:rsidR="0078458B" w:rsidRPr="009D2B2E" w:rsidRDefault="0078458B" w:rsidP="005B40CA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</w:p>
    <w:p w:rsidR="00C10FF7" w:rsidRPr="00E46173" w:rsidRDefault="00ED5161" w:rsidP="00ED5161">
      <w:pPr>
        <w:rPr>
          <w:rFonts w:ascii="Times New Roman" w:hAnsi="Times New Roman" w:cs="Times New Roman"/>
          <w:b/>
          <w:sz w:val="32"/>
          <w:szCs w:val="32"/>
        </w:rPr>
      </w:pPr>
      <w:bookmarkStart w:id="2" w:name="_Hlk118446360"/>
      <w:r w:rsidRPr="00C10FF7">
        <w:rPr>
          <w:rFonts w:ascii="Times New Roman" w:hAnsi="Times New Roman" w:cs="Times New Roman"/>
          <w:b/>
          <w:sz w:val="32"/>
          <w:szCs w:val="32"/>
        </w:rPr>
        <w:t xml:space="preserve">Podział na 3 grupy laboratoryjne </w:t>
      </w:r>
      <w:bookmarkStart w:id="3" w:name="_Hlk128742265"/>
      <w:bookmarkEnd w:id="2"/>
    </w:p>
    <w:p w:rsidR="00ED5161" w:rsidRDefault="00ED5161" w:rsidP="00ED51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 1</w:t>
      </w:r>
    </w:p>
    <w:bookmarkEnd w:id="3"/>
    <w:p w:rsidR="00ED5161" w:rsidRPr="005B40CA" w:rsidRDefault="00ED5161" w:rsidP="00ED516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239052  </w:t>
      </w:r>
    </w:p>
    <w:p w:rsidR="00ED5161" w:rsidRPr="005B40CA" w:rsidRDefault="00ED5161" w:rsidP="00ED516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239549</w:t>
      </w:r>
    </w:p>
    <w:p w:rsidR="00ED5161" w:rsidRPr="005B40CA" w:rsidRDefault="00ED5161" w:rsidP="00ED516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239440</w:t>
      </w:r>
    </w:p>
    <w:p w:rsidR="00ED5161" w:rsidRPr="005B40CA" w:rsidRDefault="00ED5161" w:rsidP="00ED516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227709</w:t>
      </w:r>
    </w:p>
    <w:p w:rsidR="00ED5161" w:rsidRPr="005B40CA" w:rsidRDefault="00ED5161" w:rsidP="00ED516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238303</w:t>
      </w:r>
    </w:p>
    <w:p w:rsidR="00ED5161" w:rsidRPr="005B40CA" w:rsidRDefault="00ED5161" w:rsidP="00ED516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239579</w:t>
      </w:r>
    </w:p>
    <w:p w:rsidR="00ED5161" w:rsidRPr="005B40CA" w:rsidRDefault="00ED5161" w:rsidP="00ED516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239565 </w:t>
      </w:r>
    </w:p>
    <w:p w:rsidR="00ED5161" w:rsidRPr="005B40CA" w:rsidRDefault="00ED5161" w:rsidP="00ED516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237151  </w:t>
      </w:r>
    </w:p>
    <w:p w:rsidR="00ED5161" w:rsidRPr="005B40CA" w:rsidRDefault="00ED5161" w:rsidP="00ED516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237209    </w:t>
      </w:r>
    </w:p>
    <w:p w:rsidR="00ED5161" w:rsidRPr="005B40CA" w:rsidRDefault="00ED5161" w:rsidP="00ED516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237153  </w:t>
      </w:r>
    </w:p>
    <w:p w:rsidR="00ED5161" w:rsidRPr="005B40CA" w:rsidRDefault="00ED5161" w:rsidP="00ED516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237154    </w:t>
      </w:r>
    </w:p>
    <w:p w:rsidR="00ED5161" w:rsidRPr="005B40CA" w:rsidRDefault="00ED5161" w:rsidP="00ED516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237156  </w:t>
      </w:r>
    </w:p>
    <w:p w:rsidR="00ED5161" w:rsidRPr="005B40CA" w:rsidRDefault="00ED5161" w:rsidP="00ED516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239053  </w:t>
      </w:r>
    </w:p>
    <w:p w:rsidR="00ED5161" w:rsidRPr="005B40CA" w:rsidRDefault="00ED5161" w:rsidP="00ED516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237157</w:t>
      </w:r>
    </w:p>
    <w:p w:rsidR="0070280D" w:rsidRDefault="00ED5161" w:rsidP="00ED516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D5161">
        <w:rPr>
          <w:rFonts w:ascii="Times New Roman" w:hAnsi="Times New Roman" w:cs="Times New Roman"/>
          <w:sz w:val="28"/>
          <w:szCs w:val="28"/>
        </w:rPr>
        <w:t xml:space="preserve">239364    </w:t>
      </w:r>
    </w:p>
    <w:p w:rsidR="00ED5161" w:rsidRDefault="00ED5161" w:rsidP="00ED5161">
      <w:pPr>
        <w:rPr>
          <w:rFonts w:ascii="Times New Roman" w:hAnsi="Times New Roman" w:cs="Times New Roman"/>
          <w:sz w:val="28"/>
          <w:szCs w:val="28"/>
        </w:rPr>
      </w:pPr>
    </w:p>
    <w:p w:rsidR="00ED5161" w:rsidRDefault="00ED5161" w:rsidP="00ED51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 2</w:t>
      </w:r>
    </w:p>
    <w:p w:rsidR="00C10FF7" w:rsidRPr="005B40CA" w:rsidRDefault="00C10FF7" w:rsidP="00C10FF7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237207  </w:t>
      </w:r>
    </w:p>
    <w:p w:rsidR="00C10FF7" w:rsidRPr="005B40CA" w:rsidRDefault="00C10FF7" w:rsidP="00C10FF7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236469    </w:t>
      </w:r>
    </w:p>
    <w:p w:rsidR="00C10FF7" w:rsidRPr="005B40CA" w:rsidRDefault="00C10FF7" w:rsidP="00C10FF7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237159  </w:t>
      </w:r>
    </w:p>
    <w:p w:rsidR="00C10FF7" w:rsidRPr="005B40CA" w:rsidRDefault="00C10FF7" w:rsidP="00C10FF7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237160</w:t>
      </w:r>
    </w:p>
    <w:p w:rsidR="00C10FF7" w:rsidRPr="005B40CA" w:rsidRDefault="00C10FF7" w:rsidP="00C10FF7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239324   </w:t>
      </w:r>
    </w:p>
    <w:p w:rsidR="00C10FF7" w:rsidRPr="005B40CA" w:rsidRDefault="00C10FF7" w:rsidP="00C10FF7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237161  </w:t>
      </w:r>
    </w:p>
    <w:p w:rsidR="00C10FF7" w:rsidRPr="005B40CA" w:rsidRDefault="00C10FF7" w:rsidP="00C10FF7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237162  </w:t>
      </w:r>
    </w:p>
    <w:p w:rsidR="00C10FF7" w:rsidRPr="00A01E8F" w:rsidRDefault="00C10FF7" w:rsidP="00C10FF7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01E8F">
        <w:rPr>
          <w:rFonts w:ascii="Times New Roman" w:hAnsi="Times New Roman" w:cs="Times New Roman"/>
          <w:sz w:val="28"/>
          <w:szCs w:val="28"/>
        </w:rPr>
        <w:t>237163</w:t>
      </w:r>
    </w:p>
    <w:p w:rsidR="00C10FF7" w:rsidRPr="005B40CA" w:rsidRDefault="00C10FF7" w:rsidP="00C10FF7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239178  </w:t>
      </w:r>
    </w:p>
    <w:p w:rsidR="00C10FF7" w:rsidRPr="005B40CA" w:rsidRDefault="00C10FF7" w:rsidP="00C10FF7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237164  </w:t>
      </w:r>
    </w:p>
    <w:p w:rsidR="00C10FF7" w:rsidRPr="005B40CA" w:rsidRDefault="00C10FF7" w:rsidP="00C10FF7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237165</w:t>
      </w:r>
    </w:p>
    <w:p w:rsidR="00C10FF7" w:rsidRPr="005B40CA" w:rsidRDefault="00C10FF7" w:rsidP="00C10FF7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239581</w:t>
      </w:r>
    </w:p>
    <w:p w:rsidR="00C10FF7" w:rsidRPr="005B40CA" w:rsidRDefault="00C10FF7" w:rsidP="00C10FF7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239404</w:t>
      </w:r>
    </w:p>
    <w:p w:rsidR="00C10FF7" w:rsidRPr="005B40CA" w:rsidRDefault="00C10FF7" w:rsidP="00C10FF7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lastRenderedPageBreak/>
        <w:t xml:space="preserve">239365    </w:t>
      </w:r>
    </w:p>
    <w:p w:rsidR="00C10FF7" w:rsidRPr="005B40CA" w:rsidRDefault="00C10FF7" w:rsidP="00C10FF7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237168  </w:t>
      </w:r>
    </w:p>
    <w:p w:rsidR="00ED5161" w:rsidRDefault="00ED5161" w:rsidP="00ED5161">
      <w:pPr>
        <w:rPr>
          <w:rFonts w:ascii="Times New Roman" w:hAnsi="Times New Roman" w:cs="Times New Roman"/>
          <w:b/>
        </w:rPr>
      </w:pPr>
    </w:p>
    <w:p w:rsidR="00ED5161" w:rsidRDefault="00ED5161" w:rsidP="00ED51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 3</w:t>
      </w:r>
    </w:p>
    <w:p w:rsidR="00C10FF7" w:rsidRPr="005B40CA" w:rsidRDefault="00C10FF7" w:rsidP="00C10FF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237169  </w:t>
      </w:r>
    </w:p>
    <w:p w:rsidR="00C10FF7" w:rsidRPr="005B40CA" w:rsidRDefault="00C10FF7" w:rsidP="00C10FF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238439  </w:t>
      </w:r>
    </w:p>
    <w:p w:rsidR="00C10FF7" w:rsidRPr="005B40CA" w:rsidRDefault="00C10FF7" w:rsidP="00C10FF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235336   </w:t>
      </w:r>
    </w:p>
    <w:p w:rsidR="00C10FF7" w:rsidRPr="005B40CA" w:rsidRDefault="00C10FF7" w:rsidP="00C10FF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238251  </w:t>
      </w:r>
    </w:p>
    <w:p w:rsidR="00C10FF7" w:rsidRPr="005B40CA" w:rsidRDefault="00C10FF7" w:rsidP="00C10FF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238252    </w:t>
      </w:r>
    </w:p>
    <w:p w:rsidR="00C10FF7" w:rsidRPr="005B40CA" w:rsidRDefault="00C10FF7" w:rsidP="00C10FF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237202  </w:t>
      </w:r>
    </w:p>
    <w:p w:rsidR="00C10FF7" w:rsidRDefault="00C10FF7" w:rsidP="00C10FF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237172</w:t>
      </w:r>
    </w:p>
    <w:p w:rsidR="00C10FF7" w:rsidRPr="005B40CA" w:rsidRDefault="00C10FF7" w:rsidP="00C10FF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237173</w:t>
      </w:r>
    </w:p>
    <w:p w:rsidR="00C10FF7" w:rsidRPr="005B40CA" w:rsidRDefault="00C10FF7" w:rsidP="00C10FF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239506  </w:t>
      </w:r>
    </w:p>
    <w:p w:rsidR="00C10FF7" w:rsidRPr="005B40CA" w:rsidRDefault="00C10FF7" w:rsidP="00C10FF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237174  </w:t>
      </w:r>
    </w:p>
    <w:p w:rsidR="00C10FF7" w:rsidRPr="005B40CA" w:rsidRDefault="00C10FF7" w:rsidP="00C10FF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238253</w:t>
      </w:r>
    </w:p>
    <w:p w:rsidR="00C10FF7" w:rsidRPr="005B40CA" w:rsidRDefault="00C10FF7" w:rsidP="00C10FF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>239535</w:t>
      </w:r>
    </w:p>
    <w:p w:rsidR="00C10FF7" w:rsidRPr="005B40CA" w:rsidRDefault="00C10FF7" w:rsidP="00C10FF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235790  </w:t>
      </w:r>
    </w:p>
    <w:p w:rsidR="00C10FF7" w:rsidRPr="005B40CA" w:rsidRDefault="00C10FF7" w:rsidP="00C10FF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237175  </w:t>
      </w:r>
    </w:p>
    <w:p w:rsidR="00C10FF7" w:rsidRPr="005B40CA" w:rsidRDefault="00C10FF7" w:rsidP="00C10FF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239054  </w:t>
      </w:r>
    </w:p>
    <w:p w:rsidR="00C10FF7" w:rsidRPr="005B40CA" w:rsidRDefault="00C10FF7" w:rsidP="00C10FF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237912  </w:t>
      </w:r>
    </w:p>
    <w:p w:rsidR="00C10FF7" w:rsidRPr="005B40CA" w:rsidRDefault="00C10FF7" w:rsidP="00C10FF7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 w:rsidRPr="005B40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161" w:rsidRPr="00ED5161" w:rsidRDefault="00ED5161" w:rsidP="00ED5161">
      <w:pPr>
        <w:rPr>
          <w:rFonts w:ascii="Times New Roman" w:hAnsi="Times New Roman" w:cs="Times New Roman"/>
          <w:sz w:val="28"/>
          <w:szCs w:val="28"/>
        </w:rPr>
      </w:pPr>
    </w:p>
    <w:sectPr w:rsidR="00ED5161" w:rsidRPr="00ED5161" w:rsidSect="009D1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4BB9"/>
    <w:multiLevelType w:val="hybridMultilevel"/>
    <w:tmpl w:val="79A8BD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46B40"/>
    <w:multiLevelType w:val="hybridMultilevel"/>
    <w:tmpl w:val="8B5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7233"/>
    <w:multiLevelType w:val="hybridMultilevel"/>
    <w:tmpl w:val="C7CC5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16F17"/>
    <w:multiLevelType w:val="hybridMultilevel"/>
    <w:tmpl w:val="3C062424"/>
    <w:lvl w:ilvl="0" w:tplc="B51CA4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7AA8"/>
    <w:multiLevelType w:val="hybridMultilevel"/>
    <w:tmpl w:val="9098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F3A62"/>
    <w:multiLevelType w:val="hybridMultilevel"/>
    <w:tmpl w:val="39586C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331F4"/>
    <w:multiLevelType w:val="hybridMultilevel"/>
    <w:tmpl w:val="AE22D3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C19B9"/>
    <w:multiLevelType w:val="hybridMultilevel"/>
    <w:tmpl w:val="EDD6E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3B7B"/>
    <w:multiLevelType w:val="hybridMultilevel"/>
    <w:tmpl w:val="1E7A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E62D7"/>
    <w:multiLevelType w:val="hybridMultilevel"/>
    <w:tmpl w:val="35D0B5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1D45E0"/>
    <w:multiLevelType w:val="hybridMultilevel"/>
    <w:tmpl w:val="F13AEAD4"/>
    <w:lvl w:ilvl="0" w:tplc="B51CA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A50C7"/>
    <w:multiLevelType w:val="hybridMultilevel"/>
    <w:tmpl w:val="40A8BD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863383"/>
    <w:multiLevelType w:val="hybridMultilevel"/>
    <w:tmpl w:val="B6965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35E83"/>
    <w:multiLevelType w:val="hybridMultilevel"/>
    <w:tmpl w:val="1C262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29709E"/>
    <w:multiLevelType w:val="hybridMultilevel"/>
    <w:tmpl w:val="4AF028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ED33F5"/>
    <w:multiLevelType w:val="hybridMultilevel"/>
    <w:tmpl w:val="E2C2C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00F8D"/>
    <w:multiLevelType w:val="hybridMultilevel"/>
    <w:tmpl w:val="7C3EB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D22E1"/>
    <w:multiLevelType w:val="hybridMultilevel"/>
    <w:tmpl w:val="769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D3420"/>
    <w:multiLevelType w:val="hybridMultilevel"/>
    <w:tmpl w:val="FA006B18"/>
    <w:lvl w:ilvl="0" w:tplc="B51C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121B3"/>
    <w:multiLevelType w:val="hybridMultilevel"/>
    <w:tmpl w:val="F932A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111C4"/>
    <w:multiLevelType w:val="hybridMultilevel"/>
    <w:tmpl w:val="5E14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5463E"/>
    <w:multiLevelType w:val="hybridMultilevel"/>
    <w:tmpl w:val="E80A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56CC0"/>
    <w:multiLevelType w:val="hybridMultilevel"/>
    <w:tmpl w:val="9F7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44536"/>
    <w:multiLevelType w:val="hybridMultilevel"/>
    <w:tmpl w:val="E1B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B7F27"/>
    <w:multiLevelType w:val="hybridMultilevel"/>
    <w:tmpl w:val="33FA7B46"/>
    <w:lvl w:ilvl="0" w:tplc="B51CA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2E7811"/>
    <w:multiLevelType w:val="hybridMultilevel"/>
    <w:tmpl w:val="ED3A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34D7E"/>
    <w:multiLevelType w:val="hybridMultilevel"/>
    <w:tmpl w:val="84FA03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638D0"/>
    <w:multiLevelType w:val="hybridMultilevel"/>
    <w:tmpl w:val="F91099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23"/>
  </w:num>
  <w:num w:numId="5">
    <w:abstractNumId w:val="1"/>
  </w:num>
  <w:num w:numId="6">
    <w:abstractNumId w:val="25"/>
  </w:num>
  <w:num w:numId="7">
    <w:abstractNumId w:val="17"/>
  </w:num>
  <w:num w:numId="8">
    <w:abstractNumId w:val="20"/>
  </w:num>
  <w:num w:numId="9">
    <w:abstractNumId w:val="7"/>
  </w:num>
  <w:num w:numId="10">
    <w:abstractNumId w:val="15"/>
  </w:num>
  <w:num w:numId="11">
    <w:abstractNumId w:val="12"/>
  </w:num>
  <w:num w:numId="12">
    <w:abstractNumId w:val="19"/>
  </w:num>
  <w:num w:numId="13">
    <w:abstractNumId w:val="16"/>
  </w:num>
  <w:num w:numId="14">
    <w:abstractNumId w:val="4"/>
  </w:num>
  <w:num w:numId="15">
    <w:abstractNumId w:val="2"/>
  </w:num>
  <w:num w:numId="16">
    <w:abstractNumId w:val="13"/>
  </w:num>
  <w:num w:numId="17">
    <w:abstractNumId w:val="9"/>
  </w:num>
  <w:num w:numId="18">
    <w:abstractNumId w:val="0"/>
  </w:num>
  <w:num w:numId="19">
    <w:abstractNumId w:val="11"/>
  </w:num>
  <w:num w:numId="20">
    <w:abstractNumId w:val="14"/>
  </w:num>
  <w:num w:numId="21">
    <w:abstractNumId w:val="24"/>
  </w:num>
  <w:num w:numId="22">
    <w:abstractNumId w:val="6"/>
  </w:num>
  <w:num w:numId="23">
    <w:abstractNumId w:val="5"/>
  </w:num>
  <w:num w:numId="24">
    <w:abstractNumId w:val="18"/>
  </w:num>
  <w:num w:numId="25">
    <w:abstractNumId w:val="27"/>
  </w:num>
  <w:num w:numId="26">
    <w:abstractNumId w:val="10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06211D"/>
    <w:rsid w:val="000A56E7"/>
    <w:rsid w:val="000C76FB"/>
    <w:rsid w:val="000E4519"/>
    <w:rsid w:val="00151A62"/>
    <w:rsid w:val="00186323"/>
    <w:rsid w:val="00284EC4"/>
    <w:rsid w:val="003B00CE"/>
    <w:rsid w:val="003F1A72"/>
    <w:rsid w:val="004A2A24"/>
    <w:rsid w:val="004C134A"/>
    <w:rsid w:val="005133E8"/>
    <w:rsid w:val="00526EE7"/>
    <w:rsid w:val="00554FE1"/>
    <w:rsid w:val="00555D20"/>
    <w:rsid w:val="00570F95"/>
    <w:rsid w:val="005A5B2B"/>
    <w:rsid w:val="005B40CA"/>
    <w:rsid w:val="005F1E49"/>
    <w:rsid w:val="006027D6"/>
    <w:rsid w:val="00617A44"/>
    <w:rsid w:val="00630EE6"/>
    <w:rsid w:val="00640D2A"/>
    <w:rsid w:val="00640E62"/>
    <w:rsid w:val="006751B8"/>
    <w:rsid w:val="006A3348"/>
    <w:rsid w:val="0070280D"/>
    <w:rsid w:val="0078458B"/>
    <w:rsid w:val="007A4E92"/>
    <w:rsid w:val="007E14EF"/>
    <w:rsid w:val="008106CD"/>
    <w:rsid w:val="009371B8"/>
    <w:rsid w:val="009654CF"/>
    <w:rsid w:val="009861AB"/>
    <w:rsid w:val="009B62BE"/>
    <w:rsid w:val="009D1703"/>
    <w:rsid w:val="009D2B2E"/>
    <w:rsid w:val="00A01D53"/>
    <w:rsid w:val="00A01E8F"/>
    <w:rsid w:val="00A40D4A"/>
    <w:rsid w:val="00A6699D"/>
    <w:rsid w:val="00A90280"/>
    <w:rsid w:val="00AA2362"/>
    <w:rsid w:val="00AE3DDD"/>
    <w:rsid w:val="00AE4778"/>
    <w:rsid w:val="00B07146"/>
    <w:rsid w:val="00B51493"/>
    <w:rsid w:val="00B73288"/>
    <w:rsid w:val="00BA2090"/>
    <w:rsid w:val="00BF1955"/>
    <w:rsid w:val="00C03DDD"/>
    <w:rsid w:val="00C10FF7"/>
    <w:rsid w:val="00D023E4"/>
    <w:rsid w:val="00D02705"/>
    <w:rsid w:val="00D44BC9"/>
    <w:rsid w:val="00DD16B7"/>
    <w:rsid w:val="00E10D0C"/>
    <w:rsid w:val="00E45A47"/>
    <w:rsid w:val="00E46173"/>
    <w:rsid w:val="00E726E2"/>
    <w:rsid w:val="00E9751D"/>
    <w:rsid w:val="00EB75E5"/>
    <w:rsid w:val="00ED5161"/>
    <w:rsid w:val="00ED5F5B"/>
    <w:rsid w:val="00EF6089"/>
    <w:rsid w:val="00FB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6A3E"/>
  <w15:chartTrackingRefBased/>
  <w15:docId w15:val="{D7167C75-3047-4254-A6BC-E2D4F56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3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5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Ewelina Gieczewska</cp:lastModifiedBy>
  <cp:revision>6</cp:revision>
  <cp:lastPrinted>2022-03-07T07:34:00Z</cp:lastPrinted>
  <dcterms:created xsi:type="dcterms:W3CDTF">2023-03-03T12:03:00Z</dcterms:created>
  <dcterms:modified xsi:type="dcterms:W3CDTF">2023-03-03T13:16:00Z</dcterms:modified>
</cp:coreProperties>
</file>