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1C346E0A" w:rsidR="007A773C" w:rsidRPr="00EA0071" w:rsidRDefault="00393F1D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14:paraId="367BA025" w14:textId="7421866B" w:rsidR="000C1A9F" w:rsidRPr="00EA0071" w:rsidRDefault="00E86C35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C1A9F" w:rsidRPr="00EA0071">
        <w:rPr>
          <w:rFonts w:ascii="Times New Roman" w:hAnsi="Times New Roman" w:cs="Times New Roman"/>
          <w:b/>
        </w:rPr>
        <w:t xml:space="preserve"> ROK I STOPIEŃ</w:t>
      </w:r>
    </w:p>
    <w:p w14:paraId="3FBB75C6" w14:textId="33A8FBBC" w:rsidR="000C1A9F" w:rsidRPr="00EA0071" w:rsidRDefault="000C1A9F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71445F">
        <w:rPr>
          <w:rFonts w:ascii="Times New Roman" w:hAnsi="Times New Roman" w:cs="Times New Roman"/>
          <w:b/>
        </w:rPr>
        <w:t>letni</w:t>
      </w:r>
    </w:p>
    <w:p w14:paraId="538252F4" w14:textId="77777777" w:rsidR="00EA0071" w:rsidRDefault="00EA0071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15A1F311" w14:textId="75789320" w:rsidR="007F4323" w:rsidRDefault="007F4323" w:rsidP="007E3F52">
      <w:pPr>
        <w:spacing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D74FAA"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EA0071">
        <w:rPr>
          <w:rFonts w:ascii="Times New Roman" w:hAnsi="Times New Roman" w:cs="Times New Roman"/>
          <w:b/>
        </w:rPr>
        <w:t>y</w:t>
      </w:r>
      <w:r w:rsidR="009B4005" w:rsidRPr="00EA0071">
        <w:rPr>
          <w:rFonts w:ascii="Times New Roman" w:hAnsi="Times New Roman" w:cs="Times New Roman"/>
          <w:b/>
        </w:rPr>
        <w:t xml:space="preserve"> </w:t>
      </w:r>
    </w:p>
    <w:p w14:paraId="4B7CDB1C" w14:textId="0616BCC9" w:rsidR="00D74FAA" w:rsidRPr="00D74FAA" w:rsidRDefault="005250EC" w:rsidP="007E3F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12B8">
        <w:rPr>
          <w:rFonts w:ascii="Times New Roman" w:hAnsi="Times New Roman" w:cs="Times New Roman"/>
        </w:rPr>
        <w:t xml:space="preserve">ychowanie fizyczne, teoria i metodyka sportów indywidualnych, teoria i metodyka sportów zespołowych, </w:t>
      </w:r>
      <w:r w:rsidR="0071445F">
        <w:rPr>
          <w:rFonts w:ascii="Times New Roman" w:hAnsi="Times New Roman" w:cs="Times New Roman"/>
        </w:rPr>
        <w:t xml:space="preserve">team </w:t>
      </w:r>
      <w:proofErr w:type="spellStart"/>
      <w:r w:rsidR="0071445F">
        <w:rPr>
          <w:rFonts w:ascii="Times New Roman" w:hAnsi="Times New Roman" w:cs="Times New Roman"/>
        </w:rPr>
        <w:t>building</w:t>
      </w:r>
      <w:proofErr w:type="spellEnd"/>
      <w:r w:rsidR="0071445F">
        <w:rPr>
          <w:rFonts w:ascii="Times New Roman" w:hAnsi="Times New Roman" w:cs="Times New Roman"/>
        </w:rPr>
        <w:t xml:space="preserve"> w sporcie, diagnostyka genetyczna w sporcie, genetyka sportowa,</w:t>
      </w:r>
    </w:p>
    <w:p w14:paraId="0CAF854F" w14:textId="6E244B01" w:rsidR="00DC23B3" w:rsidRDefault="00DC23B3" w:rsidP="007E3F52">
      <w:pPr>
        <w:spacing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5DFB0493" w14:textId="5BEEF3AA" w:rsidR="00ED743E" w:rsidRDefault="00ED743E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232947   </w:t>
      </w:r>
    </w:p>
    <w:p w14:paraId="6901C2C5" w14:textId="790696B3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237207   </w:t>
      </w:r>
    </w:p>
    <w:p w14:paraId="4504851A" w14:textId="0CD037FB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237159   </w:t>
      </w:r>
    </w:p>
    <w:p w14:paraId="2D4FB689" w14:textId="2B0061D7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237164   </w:t>
      </w:r>
    </w:p>
    <w:p w14:paraId="661A763E" w14:textId="48B63DC9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237165   </w:t>
      </w:r>
    </w:p>
    <w:p w14:paraId="79DB3606" w14:textId="126D2934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239404   </w:t>
      </w:r>
    </w:p>
    <w:p w14:paraId="4A451802" w14:textId="00D279ED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237174   </w:t>
      </w:r>
    </w:p>
    <w:p w14:paraId="0E22AA05" w14:textId="259C17E5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237175   </w:t>
      </w:r>
    </w:p>
    <w:p w14:paraId="62E1482C" w14:textId="704D78C4" w:rsidR="00974506" w:rsidRPr="00EC11AB" w:rsidRDefault="00974506" w:rsidP="007E3F5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237912   </w:t>
      </w:r>
    </w:p>
    <w:p w14:paraId="246A5EAD" w14:textId="66949BA7" w:rsidR="00562BBE" w:rsidRPr="00EA0071" w:rsidRDefault="00562BBE" w:rsidP="007E3F5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2</w:t>
      </w:r>
    </w:p>
    <w:p w14:paraId="0D035E8D" w14:textId="671EF4F8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239549   </w:t>
      </w:r>
    </w:p>
    <w:p w14:paraId="554EFF1E" w14:textId="29A8B6C5" w:rsidR="00562BBE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237153   </w:t>
      </w:r>
    </w:p>
    <w:p w14:paraId="74DE054B" w14:textId="487873E4" w:rsidR="006A39FD" w:rsidRPr="00EC11AB" w:rsidRDefault="006A39FD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237154   </w:t>
      </w:r>
    </w:p>
    <w:p w14:paraId="14B4F1F8" w14:textId="5002C0E0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239579   </w:t>
      </w:r>
    </w:p>
    <w:p w14:paraId="7CB3750E" w14:textId="6AD6E014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239053   </w:t>
      </w:r>
    </w:p>
    <w:p w14:paraId="0B9EA29C" w14:textId="505F4AB6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237157   </w:t>
      </w:r>
    </w:p>
    <w:p w14:paraId="5FD0EC59" w14:textId="72C2143C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239364   </w:t>
      </w:r>
    </w:p>
    <w:p w14:paraId="317A0D8D" w14:textId="1A8F461F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237162   </w:t>
      </w:r>
    </w:p>
    <w:p w14:paraId="43D17674" w14:textId="0581E4B6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239581   </w:t>
      </w:r>
    </w:p>
    <w:p w14:paraId="5E475214" w14:textId="632FDE9A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239365   </w:t>
      </w:r>
    </w:p>
    <w:p w14:paraId="7124C1F9" w14:textId="3E7B9489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237168   </w:t>
      </w:r>
    </w:p>
    <w:p w14:paraId="2A325F33" w14:textId="25FE1666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237169   </w:t>
      </w:r>
    </w:p>
    <w:p w14:paraId="697AF72D" w14:textId="1FAE1D99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238439   </w:t>
      </w:r>
    </w:p>
    <w:p w14:paraId="2D695669" w14:textId="75B2488D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238251   </w:t>
      </w:r>
    </w:p>
    <w:p w14:paraId="3D24C48C" w14:textId="53963E7C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237173   </w:t>
      </w:r>
    </w:p>
    <w:p w14:paraId="469516DC" w14:textId="45E7FF3A" w:rsidR="00562BBE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238002   </w:t>
      </w:r>
    </w:p>
    <w:p w14:paraId="671005EC" w14:textId="70372849" w:rsidR="001A5944" w:rsidRPr="00EC11AB" w:rsidRDefault="001A5944" w:rsidP="001A594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239505   </w:t>
      </w:r>
    </w:p>
    <w:p w14:paraId="24C2756C" w14:textId="0F117F05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238253   </w:t>
      </w:r>
    </w:p>
    <w:p w14:paraId="531F6E93" w14:textId="2D429818" w:rsidR="00562BBE" w:rsidRPr="00EC11AB" w:rsidRDefault="00562BBE" w:rsidP="007E3F5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239535   </w:t>
      </w:r>
    </w:p>
    <w:p w14:paraId="6ED23641" w14:textId="77777777" w:rsidR="009D6123" w:rsidRDefault="009D6123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4CAD0931" w14:textId="77777777" w:rsidR="009D6123" w:rsidRDefault="009D6123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05FA5E39" w14:textId="77777777" w:rsidR="00E76F4E" w:rsidRDefault="00E76F4E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42974684" w14:textId="6EA6899E" w:rsidR="00D40BDD" w:rsidRDefault="00D40BDD" w:rsidP="007E3F52">
      <w:pPr>
        <w:spacing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</w:t>
      </w:r>
      <w:r>
        <w:rPr>
          <w:rFonts w:ascii="Times New Roman" w:hAnsi="Times New Roman" w:cs="Times New Roman"/>
          <w:b/>
        </w:rPr>
        <w:t>y</w:t>
      </w:r>
      <w:r w:rsidRPr="00EA0071">
        <w:rPr>
          <w:rFonts w:ascii="Times New Roman" w:hAnsi="Times New Roman" w:cs="Times New Roman"/>
          <w:b/>
        </w:rPr>
        <w:t xml:space="preserve"> </w:t>
      </w:r>
    </w:p>
    <w:p w14:paraId="5A5400F7" w14:textId="0E5D4F62" w:rsidR="00250A20" w:rsidRPr="00EA0071" w:rsidRDefault="002F55F9" w:rsidP="007E3F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obcy, pierwsza pomoc, aktywność fizyczna osób z niepełnosprawnościami, diagnostyka w rekreacji i rehabilitacji osób z niepełnosprawnościami,</w:t>
      </w:r>
    </w:p>
    <w:p w14:paraId="260CC6D8" w14:textId="77777777" w:rsidR="00EC11AB" w:rsidRDefault="00EC11AB" w:rsidP="007E3F52">
      <w:pPr>
        <w:spacing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2689271E" w14:textId="6ED189D0" w:rsidR="006A39FD" w:rsidRDefault="006A39FD" w:rsidP="006A39F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232947   </w:t>
      </w:r>
    </w:p>
    <w:p w14:paraId="53350484" w14:textId="77A0DA22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237207   </w:t>
      </w:r>
    </w:p>
    <w:p w14:paraId="33FB10B3" w14:textId="3D200040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237159   </w:t>
      </w:r>
    </w:p>
    <w:p w14:paraId="41BC6736" w14:textId="0FB66255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237164   </w:t>
      </w:r>
    </w:p>
    <w:p w14:paraId="73D067B1" w14:textId="62E70A81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237165   </w:t>
      </w:r>
    </w:p>
    <w:p w14:paraId="1D26F2C8" w14:textId="548AD679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239404   </w:t>
      </w:r>
    </w:p>
    <w:p w14:paraId="7A3C9155" w14:textId="6D52B11A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237174   </w:t>
      </w:r>
    </w:p>
    <w:p w14:paraId="00A0704E" w14:textId="186127C9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237175   </w:t>
      </w:r>
    </w:p>
    <w:p w14:paraId="26010EB8" w14:textId="62400EE0" w:rsid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237912   </w:t>
      </w:r>
    </w:p>
    <w:p w14:paraId="1BE650C0" w14:textId="4E87A4CE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239549   </w:t>
      </w:r>
    </w:p>
    <w:p w14:paraId="6DB49237" w14:textId="44CA4F39" w:rsid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237153   </w:t>
      </w:r>
    </w:p>
    <w:p w14:paraId="68938FE1" w14:textId="204E1620" w:rsidR="00A906F4" w:rsidRPr="00EC11AB" w:rsidRDefault="00A906F4" w:rsidP="00A906F4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237154   </w:t>
      </w:r>
    </w:p>
    <w:p w14:paraId="772BC070" w14:textId="33D31DA2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239579   </w:t>
      </w:r>
    </w:p>
    <w:p w14:paraId="648291CE" w14:textId="6EB389FC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239053   </w:t>
      </w:r>
    </w:p>
    <w:p w14:paraId="00207544" w14:textId="78C189DF" w:rsidR="00EC11AB" w:rsidRPr="00EC11AB" w:rsidRDefault="00EC11AB" w:rsidP="007E3F5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237157   </w:t>
      </w:r>
    </w:p>
    <w:p w14:paraId="05C99620" w14:textId="77777777" w:rsidR="00EC11AB" w:rsidRPr="00EA0071" w:rsidRDefault="00EC11AB" w:rsidP="007E3F5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2</w:t>
      </w:r>
    </w:p>
    <w:p w14:paraId="60363881" w14:textId="45249FCD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239364   </w:t>
      </w:r>
    </w:p>
    <w:p w14:paraId="1B229517" w14:textId="29134E0C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237162   </w:t>
      </w:r>
    </w:p>
    <w:p w14:paraId="18BE603C" w14:textId="64A5DC47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239581   </w:t>
      </w:r>
    </w:p>
    <w:p w14:paraId="5A7E9F35" w14:textId="4A00794B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239365   </w:t>
      </w:r>
    </w:p>
    <w:p w14:paraId="46AEA40C" w14:textId="0F3A027F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237168   </w:t>
      </w:r>
    </w:p>
    <w:p w14:paraId="34D83A80" w14:textId="3F7E8A38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237169   </w:t>
      </w:r>
    </w:p>
    <w:p w14:paraId="664907AE" w14:textId="74895624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238439   </w:t>
      </w:r>
    </w:p>
    <w:p w14:paraId="1AB88D7B" w14:textId="53BA8E13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238251   </w:t>
      </w:r>
    </w:p>
    <w:p w14:paraId="35187769" w14:textId="36E9576E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237173   </w:t>
      </w:r>
    </w:p>
    <w:p w14:paraId="06A9B4D0" w14:textId="30CBD959" w:rsid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238002   </w:t>
      </w:r>
    </w:p>
    <w:p w14:paraId="7684C4FF" w14:textId="175E02A0" w:rsidR="001A5944" w:rsidRPr="00EC11AB" w:rsidRDefault="001A5944" w:rsidP="001A5944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239505   </w:t>
      </w:r>
    </w:p>
    <w:p w14:paraId="510C27D8" w14:textId="0C977F0F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238253   </w:t>
      </w:r>
    </w:p>
    <w:p w14:paraId="5A616448" w14:textId="2AF20824" w:rsidR="00EC11AB" w:rsidRPr="00EC11AB" w:rsidRDefault="00EC11AB" w:rsidP="007E3F5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239535   </w:t>
      </w:r>
    </w:p>
    <w:p w14:paraId="2FD8CF87" w14:textId="77777777" w:rsidR="00E76F4E" w:rsidRDefault="00E76F4E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6E2AC975" w14:textId="77777777" w:rsidR="00E76F4E" w:rsidRDefault="00E76F4E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091619D2" w14:textId="77777777" w:rsidR="00E76F4E" w:rsidRDefault="00E76F4E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2118FFE1" w14:textId="77777777" w:rsidR="00E76F4E" w:rsidRDefault="00E76F4E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7EBE894F" w14:textId="77777777" w:rsidR="00E76F4E" w:rsidRDefault="00E76F4E" w:rsidP="007E3F52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3B5E463" w14:textId="706F73E8" w:rsidR="0071542E" w:rsidRDefault="0071542E" w:rsidP="007E3F52">
      <w:pPr>
        <w:spacing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D74FAA">
        <w:rPr>
          <w:rFonts w:ascii="Times New Roman" w:hAnsi="Times New Roman" w:cs="Times New Roman"/>
          <w:b/>
        </w:rPr>
        <w:t>1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5250EC">
        <w:rPr>
          <w:rFonts w:ascii="Times New Roman" w:hAnsi="Times New Roman" w:cs="Times New Roman"/>
          <w:b/>
        </w:rPr>
        <w:t>ę</w:t>
      </w:r>
    </w:p>
    <w:p w14:paraId="7BCCF442" w14:textId="654D0CF4" w:rsidR="00D74FAA" w:rsidRPr="00D74FAA" w:rsidRDefault="005250EC" w:rsidP="007E3F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012B8">
        <w:rPr>
          <w:rFonts w:ascii="Times New Roman" w:hAnsi="Times New Roman" w:cs="Times New Roman"/>
        </w:rPr>
        <w:t>eoria treningu sportowego, język obcy</w:t>
      </w:r>
    </w:p>
    <w:p w14:paraId="5C83DE4B" w14:textId="77777777" w:rsidR="003C200D" w:rsidRPr="00EA0071" w:rsidRDefault="003C200D" w:rsidP="007E3F52">
      <w:pPr>
        <w:spacing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76AE7B7E" w14:textId="222F0E91" w:rsidR="006A39FD" w:rsidRDefault="006A39FD" w:rsidP="006A39F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232947   </w:t>
      </w:r>
    </w:p>
    <w:p w14:paraId="75F69EF8" w14:textId="024EA114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239549   </w:t>
      </w:r>
    </w:p>
    <w:p w14:paraId="113D8E5A" w14:textId="1D862BEC" w:rsidR="00502FAE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237153   </w:t>
      </w:r>
    </w:p>
    <w:p w14:paraId="690CC17D" w14:textId="3F4FC44B" w:rsidR="00A906F4" w:rsidRPr="00EC11AB" w:rsidRDefault="00A906F4" w:rsidP="00A906F4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237154   </w:t>
      </w:r>
    </w:p>
    <w:p w14:paraId="466AFA6E" w14:textId="722A4DA1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239579   </w:t>
      </w:r>
    </w:p>
    <w:p w14:paraId="11161CB7" w14:textId="5BF11844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239053   </w:t>
      </w:r>
    </w:p>
    <w:p w14:paraId="185853C0" w14:textId="4B3CCF6E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237157   </w:t>
      </w:r>
    </w:p>
    <w:p w14:paraId="0F91BA3B" w14:textId="76EE89EC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239364   </w:t>
      </w:r>
    </w:p>
    <w:p w14:paraId="64A215DD" w14:textId="382E1035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237207   </w:t>
      </w:r>
    </w:p>
    <w:p w14:paraId="392DB479" w14:textId="5A308344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237159   </w:t>
      </w:r>
    </w:p>
    <w:p w14:paraId="29716318" w14:textId="1228A285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237162   </w:t>
      </w:r>
    </w:p>
    <w:p w14:paraId="7DF36116" w14:textId="3BEF817D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237164   </w:t>
      </w:r>
    </w:p>
    <w:p w14:paraId="7CE0933B" w14:textId="6E476296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237165   </w:t>
      </w:r>
    </w:p>
    <w:p w14:paraId="4E7D4395" w14:textId="439E0DF3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239581   </w:t>
      </w:r>
    </w:p>
    <w:p w14:paraId="36967C6D" w14:textId="218A0E0D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239404   </w:t>
      </w:r>
    </w:p>
    <w:p w14:paraId="46303E82" w14:textId="16D5229B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239365   </w:t>
      </w:r>
    </w:p>
    <w:p w14:paraId="43DAE40F" w14:textId="099D3FC5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237168   </w:t>
      </w:r>
    </w:p>
    <w:p w14:paraId="3F6BDD54" w14:textId="70A42987" w:rsidR="00502FAE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237169   </w:t>
      </w:r>
    </w:p>
    <w:p w14:paraId="2BF0D46B" w14:textId="64DA0C63" w:rsidR="00693730" w:rsidRPr="00EC11AB" w:rsidRDefault="00502FA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238439   </w:t>
      </w:r>
    </w:p>
    <w:p w14:paraId="528CA18D" w14:textId="1C1A24FB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238251   </w:t>
      </w:r>
    </w:p>
    <w:p w14:paraId="781E75BC" w14:textId="3209840E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237173   </w:t>
      </w:r>
    </w:p>
    <w:p w14:paraId="4397B37E" w14:textId="321BE2E1" w:rsidR="00562BBE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238002   </w:t>
      </w:r>
    </w:p>
    <w:p w14:paraId="330CCFFF" w14:textId="72DBAAC0" w:rsidR="00AA2701" w:rsidRPr="00EC11AB" w:rsidRDefault="00AA2701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239505   </w:t>
      </w:r>
    </w:p>
    <w:p w14:paraId="4B873D7F" w14:textId="70327FDC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237174   </w:t>
      </w:r>
    </w:p>
    <w:p w14:paraId="1E4F1937" w14:textId="5C5FFB5A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238253   </w:t>
      </w:r>
    </w:p>
    <w:p w14:paraId="5B8711EB" w14:textId="693AA334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239535   </w:t>
      </w:r>
    </w:p>
    <w:p w14:paraId="67C75463" w14:textId="0993F73B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237175   </w:t>
      </w:r>
    </w:p>
    <w:p w14:paraId="66F999DA" w14:textId="0C805725" w:rsidR="00562BBE" w:rsidRPr="00EC11AB" w:rsidRDefault="00562BBE" w:rsidP="007E3F52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EC11AB">
        <w:rPr>
          <w:rFonts w:ascii="Times New Roman" w:hAnsi="Times New Roman" w:cs="Times New Roman"/>
        </w:rPr>
        <w:t xml:space="preserve">237912   </w:t>
      </w:r>
    </w:p>
    <w:sectPr w:rsidR="00562BBE" w:rsidRPr="00EC11AB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5B0D"/>
    <w:multiLevelType w:val="hybridMultilevel"/>
    <w:tmpl w:val="B70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A37"/>
    <w:multiLevelType w:val="hybridMultilevel"/>
    <w:tmpl w:val="406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506F20"/>
    <w:multiLevelType w:val="hybridMultilevel"/>
    <w:tmpl w:val="D14C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B71EE"/>
    <w:multiLevelType w:val="hybridMultilevel"/>
    <w:tmpl w:val="30F4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70320"/>
    <w:multiLevelType w:val="hybridMultilevel"/>
    <w:tmpl w:val="0E2A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8"/>
  </w:num>
  <w:num w:numId="5">
    <w:abstractNumId w:val="22"/>
  </w:num>
  <w:num w:numId="6">
    <w:abstractNumId w:val="4"/>
  </w:num>
  <w:num w:numId="7">
    <w:abstractNumId w:val="15"/>
  </w:num>
  <w:num w:numId="8">
    <w:abstractNumId w:val="17"/>
  </w:num>
  <w:num w:numId="9">
    <w:abstractNumId w:val="27"/>
  </w:num>
  <w:num w:numId="10">
    <w:abstractNumId w:val="34"/>
  </w:num>
  <w:num w:numId="11">
    <w:abstractNumId w:val="3"/>
  </w:num>
  <w:num w:numId="12">
    <w:abstractNumId w:val="21"/>
  </w:num>
  <w:num w:numId="13">
    <w:abstractNumId w:val="12"/>
  </w:num>
  <w:num w:numId="14">
    <w:abstractNumId w:val="20"/>
  </w:num>
  <w:num w:numId="15">
    <w:abstractNumId w:val="26"/>
  </w:num>
  <w:num w:numId="16">
    <w:abstractNumId w:val="31"/>
  </w:num>
  <w:num w:numId="17">
    <w:abstractNumId w:val="8"/>
  </w:num>
  <w:num w:numId="18">
    <w:abstractNumId w:val="32"/>
  </w:num>
  <w:num w:numId="19">
    <w:abstractNumId w:val="23"/>
  </w:num>
  <w:num w:numId="20">
    <w:abstractNumId w:val="24"/>
  </w:num>
  <w:num w:numId="21">
    <w:abstractNumId w:val="6"/>
  </w:num>
  <w:num w:numId="22">
    <w:abstractNumId w:val="2"/>
  </w:num>
  <w:num w:numId="23">
    <w:abstractNumId w:val="30"/>
  </w:num>
  <w:num w:numId="24">
    <w:abstractNumId w:val="1"/>
  </w:num>
  <w:num w:numId="25">
    <w:abstractNumId w:val="25"/>
  </w:num>
  <w:num w:numId="26">
    <w:abstractNumId w:val="9"/>
  </w:num>
  <w:num w:numId="27">
    <w:abstractNumId w:val="37"/>
  </w:num>
  <w:num w:numId="28">
    <w:abstractNumId w:val="18"/>
  </w:num>
  <w:num w:numId="29">
    <w:abstractNumId w:val="19"/>
  </w:num>
  <w:num w:numId="30">
    <w:abstractNumId w:val="14"/>
  </w:num>
  <w:num w:numId="31">
    <w:abstractNumId w:val="0"/>
  </w:num>
  <w:num w:numId="32">
    <w:abstractNumId w:val="5"/>
  </w:num>
  <w:num w:numId="33">
    <w:abstractNumId w:val="10"/>
  </w:num>
  <w:num w:numId="34">
    <w:abstractNumId w:val="33"/>
  </w:num>
  <w:num w:numId="35">
    <w:abstractNumId w:val="16"/>
  </w:num>
  <w:num w:numId="36">
    <w:abstractNumId w:val="11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80A69"/>
    <w:rsid w:val="00187432"/>
    <w:rsid w:val="001A5944"/>
    <w:rsid w:val="00213F69"/>
    <w:rsid w:val="00215618"/>
    <w:rsid w:val="00237574"/>
    <w:rsid w:val="00250A20"/>
    <w:rsid w:val="00274D6D"/>
    <w:rsid w:val="002F55F9"/>
    <w:rsid w:val="00300884"/>
    <w:rsid w:val="003119F5"/>
    <w:rsid w:val="00312976"/>
    <w:rsid w:val="00381D68"/>
    <w:rsid w:val="00393F1D"/>
    <w:rsid w:val="003A402A"/>
    <w:rsid w:val="003B7B9B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500251"/>
    <w:rsid w:val="00502FAE"/>
    <w:rsid w:val="00507DF4"/>
    <w:rsid w:val="005250EC"/>
    <w:rsid w:val="00562BBE"/>
    <w:rsid w:val="00590959"/>
    <w:rsid w:val="005B2449"/>
    <w:rsid w:val="005B6DA1"/>
    <w:rsid w:val="005D1285"/>
    <w:rsid w:val="005F54A4"/>
    <w:rsid w:val="00693730"/>
    <w:rsid w:val="006A39FD"/>
    <w:rsid w:val="006A73E8"/>
    <w:rsid w:val="006D0BDB"/>
    <w:rsid w:val="0071445F"/>
    <w:rsid w:val="0071542E"/>
    <w:rsid w:val="00722572"/>
    <w:rsid w:val="007253C1"/>
    <w:rsid w:val="007400BB"/>
    <w:rsid w:val="00754260"/>
    <w:rsid w:val="0077719C"/>
    <w:rsid w:val="007960DC"/>
    <w:rsid w:val="007A3575"/>
    <w:rsid w:val="007A773C"/>
    <w:rsid w:val="007E3F52"/>
    <w:rsid w:val="007F4323"/>
    <w:rsid w:val="00892860"/>
    <w:rsid w:val="008A692C"/>
    <w:rsid w:val="008F346B"/>
    <w:rsid w:val="00933CD0"/>
    <w:rsid w:val="00974506"/>
    <w:rsid w:val="009926D5"/>
    <w:rsid w:val="009B2795"/>
    <w:rsid w:val="009B4005"/>
    <w:rsid w:val="009C445D"/>
    <w:rsid w:val="009D35B7"/>
    <w:rsid w:val="009D6123"/>
    <w:rsid w:val="00A906F4"/>
    <w:rsid w:val="00AA1617"/>
    <w:rsid w:val="00AA2701"/>
    <w:rsid w:val="00AA7CF3"/>
    <w:rsid w:val="00AC51E0"/>
    <w:rsid w:val="00AC6D85"/>
    <w:rsid w:val="00B012B8"/>
    <w:rsid w:val="00B1334B"/>
    <w:rsid w:val="00B77F94"/>
    <w:rsid w:val="00B85FCF"/>
    <w:rsid w:val="00BC70D0"/>
    <w:rsid w:val="00C17202"/>
    <w:rsid w:val="00C83810"/>
    <w:rsid w:val="00CD5A0C"/>
    <w:rsid w:val="00CE243B"/>
    <w:rsid w:val="00D15397"/>
    <w:rsid w:val="00D40BDD"/>
    <w:rsid w:val="00D74FAA"/>
    <w:rsid w:val="00DC23B3"/>
    <w:rsid w:val="00DC6FC4"/>
    <w:rsid w:val="00DE7CF5"/>
    <w:rsid w:val="00E30270"/>
    <w:rsid w:val="00E76F4E"/>
    <w:rsid w:val="00E86C35"/>
    <w:rsid w:val="00EA0071"/>
    <w:rsid w:val="00EC0C6C"/>
    <w:rsid w:val="00EC11AB"/>
    <w:rsid w:val="00ED743E"/>
    <w:rsid w:val="00F21059"/>
    <w:rsid w:val="00F31E91"/>
    <w:rsid w:val="00F52FCA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6</cp:revision>
  <cp:lastPrinted>2023-09-21T08:00:00Z</cp:lastPrinted>
  <dcterms:created xsi:type="dcterms:W3CDTF">2024-02-21T11:19:00Z</dcterms:created>
  <dcterms:modified xsi:type="dcterms:W3CDTF">2024-02-27T07:57:00Z</dcterms:modified>
</cp:coreProperties>
</file>