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77777777" w:rsidR="007A773C" w:rsidRPr="001E09F0" w:rsidRDefault="000C1A9F" w:rsidP="00F10F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WYCHOWANIE FIZYCZNE</w:t>
      </w:r>
    </w:p>
    <w:p w14:paraId="367BA025" w14:textId="77777777" w:rsidR="000C1A9F" w:rsidRPr="001E09F0" w:rsidRDefault="000C1A9F" w:rsidP="00F10F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1 ROK I STOPIEŃ</w:t>
      </w:r>
    </w:p>
    <w:p w14:paraId="3FBB75C6" w14:textId="5FCBDEA2" w:rsidR="000C1A9F" w:rsidRPr="001E09F0" w:rsidRDefault="000C1A9F" w:rsidP="00F10F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Rok akademicki 202</w:t>
      </w:r>
      <w:r w:rsidR="00590959" w:rsidRPr="001E09F0">
        <w:rPr>
          <w:rFonts w:ascii="Times New Roman" w:hAnsi="Times New Roman" w:cs="Times New Roman"/>
          <w:b/>
        </w:rPr>
        <w:t>3</w:t>
      </w:r>
      <w:r w:rsidRPr="001E09F0">
        <w:rPr>
          <w:rFonts w:ascii="Times New Roman" w:hAnsi="Times New Roman" w:cs="Times New Roman"/>
          <w:b/>
        </w:rPr>
        <w:t>/202</w:t>
      </w:r>
      <w:r w:rsidR="00590959" w:rsidRPr="001E09F0">
        <w:rPr>
          <w:rFonts w:ascii="Times New Roman" w:hAnsi="Times New Roman" w:cs="Times New Roman"/>
          <w:b/>
        </w:rPr>
        <w:t>4</w:t>
      </w:r>
      <w:r w:rsidR="00312976" w:rsidRPr="001E09F0">
        <w:rPr>
          <w:rFonts w:ascii="Times New Roman" w:hAnsi="Times New Roman" w:cs="Times New Roman"/>
          <w:b/>
        </w:rPr>
        <w:t>, sem</w:t>
      </w:r>
      <w:r w:rsidR="00590959" w:rsidRPr="001E09F0">
        <w:rPr>
          <w:rFonts w:ascii="Times New Roman" w:hAnsi="Times New Roman" w:cs="Times New Roman"/>
          <w:b/>
        </w:rPr>
        <w:t xml:space="preserve">estr </w:t>
      </w:r>
      <w:r w:rsidR="00062E07">
        <w:rPr>
          <w:rFonts w:ascii="Times New Roman" w:hAnsi="Times New Roman" w:cs="Times New Roman"/>
          <w:b/>
        </w:rPr>
        <w:t>letni</w:t>
      </w:r>
    </w:p>
    <w:p w14:paraId="15A1F311" w14:textId="159C289E" w:rsidR="007F4323" w:rsidRPr="001E09F0" w:rsidRDefault="007F4323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 xml:space="preserve">Podział na </w:t>
      </w:r>
      <w:r w:rsidR="000B7CE9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1E09F0">
        <w:rPr>
          <w:rFonts w:ascii="Times New Roman" w:hAnsi="Times New Roman" w:cs="Times New Roman"/>
          <w:b/>
        </w:rPr>
        <w:t xml:space="preserve"> grup</w:t>
      </w:r>
      <w:r w:rsidR="00EA0071" w:rsidRPr="001E09F0">
        <w:rPr>
          <w:rFonts w:ascii="Times New Roman" w:hAnsi="Times New Roman" w:cs="Times New Roman"/>
          <w:b/>
        </w:rPr>
        <w:t>y</w:t>
      </w:r>
      <w:r w:rsidR="009B4005" w:rsidRPr="001E09F0">
        <w:rPr>
          <w:rFonts w:ascii="Times New Roman" w:hAnsi="Times New Roman" w:cs="Times New Roman"/>
          <w:b/>
        </w:rPr>
        <w:t xml:space="preserve"> </w:t>
      </w:r>
    </w:p>
    <w:p w14:paraId="3228D454" w14:textId="2C878FDC" w:rsidR="005A7A88" w:rsidRPr="001E09F0" w:rsidRDefault="00AE62EA" w:rsidP="00F10F47">
      <w:p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>a</w:t>
      </w:r>
      <w:r w:rsidR="00EA0071" w:rsidRPr="001E09F0">
        <w:rPr>
          <w:rFonts w:ascii="Times New Roman" w:hAnsi="Times New Roman" w:cs="Times New Roman"/>
        </w:rPr>
        <w:t>natomia</w:t>
      </w:r>
    </w:p>
    <w:p w14:paraId="6E47C955" w14:textId="77777777" w:rsidR="008D779F" w:rsidRPr="001E09F0" w:rsidRDefault="008D779F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1</w:t>
      </w:r>
    </w:p>
    <w:p w14:paraId="4EA55973" w14:textId="4172BBAF" w:rsidR="008D779F" w:rsidRPr="001E09F0" w:rsidRDefault="008D779F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239838   </w:t>
      </w:r>
    </w:p>
    <w:p w14:paraId="38656765" w14:textId="6996F00E" w:rsidR="008D779F" w:rsidRDefault="008D779F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241921   </w:t>
      </w:r>
    </w:p>
    <w:p w14:paraId="529D4F0C" w14:textId="5E842DDD" w:rsidR="001970CD" w:rsidRPr="001E09F0" w:rsidRDefault="001970CD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237880   </w:t>
      </w:r>
    </w:p>
    <w:p w14:paraId="4EC1BED3" w14:textId="0FE05CE4" w:rsidR="008D779F" w:rsidRPr="001E09F0" w:rsidRDefault="008D779F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239849   </w:t>
      </w:r>
    </w:p>
    <w:p w14:paraId="79C2744C" w14:textId="2D5855FF" w:rsidR="008D779F" w:rsidRPr="001E09F0" w:rsidRDefault="008D779F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239741   </w:t>
      </w:r>
    </w:p>
    <w:p w14:paraId="33F48B09" w14:textId="30E7CFD6" w:rsidR="008D779F" w:rsidRPr="001E09F0" w:rsidRDefault="008D779F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239850   </w:t>
      </w:r>
    </w:p>
    <w:p w14:paraId="4786A2D3" w14:textId="481D010F" w:rsidR="008D779F" w:rsidRDefault="00736E28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242439   </w:t>
      </w:r>
    </w:p>
    <w:p w14:paraId="1A891C6B" w14:textId="1BBE7EC2" w:rsidR="001970CD" w:rsidRPr="001E09F0" w:rsidRDefault="001970CD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242049   </w:t>
      </w:r>
    </w:p>
    <w:p w14:paraId="4E0AD87D" w14:textId="761197F0" w:rsidR="00F11596" w:rsidRDefault="008D779F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239852   </w:t>
      </w:r>
    </w:p>
    <w:p w14:paraId="6E54A02E" w14:textId="1BFECC9F" w:rsidR="001970CD" w:rsidRPr="001E09F0" w:rsidRDefault="001970CD" w:rsidP="00F10F4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242849   </w:t>
      </w:r>
    </w:p>
    <w:p w14:paraId="6BF82061" w14:textId="2ED04A09" w:rsidR="00DA3030" w:rsidRPr="001E09F0" w:rsidRDefault="00DA3030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2</w:t>
      </w:r>
    </w:p>
    <w:p w14:paraId="7EDCAF29" w14:textId="18FCC21C" w:rsidR="008D779F" w:rsidRPr="001E09F0" w:rsidRDefault="008D779F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239853   </w:t>
      </w:r>
    </w:p>
    <w:p w14:paraId="7338ACC8" w14:textId="33AF778D" w:rsidR="008D779F" w:rsidRPr="001E09F0" w:rsidRDefault="008D779F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239854   </w:t>
      </w:r>
    </w:p>
    <w:p w14:paraId="60495C48" w14:textId="6D8A2BB8" w:rsidR="008D779F" w:rsidRPr="001E09F0" w:rsidRDefault="008D779F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239855   </w:t>
      </w:r>
    </w:p>
    <w:p w14:paraId="79661816" w14:textId="68BC2754" w:rsidR="008D779F" w:rsidRPr="001E09F0" w:rsidRDefault="008D779F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239856   </w:t>
      </w:r>
    </w:p>
    <w:p w14:paraId="70BC0B6D" w14:textId="153DBA87" w:rsidR="008D779F" w:rsidRPr="001E09F0" w:rsidRDefault="008D779F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237676   </w:t>
      </w:r>
    </w:p>
    <w:p w14:paraId="0D49BF1C" w14:textId="7C298DED" w:rsidR="00CB5069" w:rsidRDefault="00CB5069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242442   </w:t>
      </w:r>
    </w:p>
    <w:p w14:paraId="07AD772E" w14:textId="6136C8D6" w:rsidR="0091649D" w:rsidRDefault="0091649D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239837   </w:t>
      </w:r>
    </w:p>
    <w:p w14:paraId="24C1C853" w14:textId="0DC3B0CE" w:rsidR="0091649D" w:rsidRDefault="0091649D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239839   </w:t>
      </w:r>
    </w:p>
    <w:p w14:paraId="392EDCDD" w14:textId="27629A5E" w:rsidR="0091649D" w:rsidRPr="001E09F0" w:rsidRDefault="0091649D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239848   </w:t>
      </w:r>
    </w:p>
    <w:p w14:paraId="5B700C61" w14:textId="0CC8BF39" w:rsidR="0091649D" w:rsidRPr="001E09F0" w:rsidRDefault="0091649D" w:rsidP="00F10F47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242430   </w:t>
      </w:r>
    </w:p>
    <w:p w14:paraId="28EE9F23" w14:textId="1704B2A9" w:rsidR="00DA3030" w:rsidRPr="001E09F0" w:rsidRDefault="00DA3030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3</w:t>
      </w:r>
    </w:p>
    <w:p w14:paraId="7D1E216B" w14:textId="0C5CB498" w:rsidR="008D779F" w:rsidRPr="001E09F0" w:rsidRDefault="009928BC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242437   </w:t>
      </w:r>
    </w:p>
    <w:p w14:paraId="5F0DAC07" w14:textId="5B88D840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239841   </w:t>
      </w:r>
    </w:p>
    <w:p w14:paraId="2A8D7830" w14:textId="2BDCEF76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241510   </w:t>
      </w:r>
    </w:p>
    <w:p w14:paraId="104895A5" w14:textId="55DB3E09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239843   </w:t>
      </w:r>
    </w:p>
    <w:p w14:paraId="4BA18400" w14:textId="56E7B3A3" w:rsidR="008D779F" w:rsidRPr="001E09F0" w:rsidRDefault="00842898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242249   </w:t>
      </w:r>
    </w:p>
    <w:p w14:paraId="0E51E286" w14:textId="11E3624A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239844   </w:t>
      </w:r>
    </w:p>
    <w:p w14:paraId="7E82E161" w14:textId="511B947A" w:rsidR="00DD4FC4" w:rsidRPr="001E09F0" w:rsidRDefault="00425E53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239846</w:t>
      </w:r>
      <w:r w:rsidR="00EB2181" w:rsidRPr="001E09F0">
        <w:rPr>
          <w:rFonts w:ascii="Times New Roman" w:hAnsi="Times New Roman" w:cs="Times New Roman"/>
        </w:rPr>
        <w:t xml:space="preserve">   </w:t>
      </w:r>
    </w:p>
    <w:p w14:paraId="7AD1B205" w14:textId="02A2DA59" w:rsidR="008D779F" w:rsidRPr="001E09F0" w:rsidRDefault="00EB2181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231979   </w:t>
      </w:r>
    </w:p>
    <w:p w14:paraId="54EE4157" w14:textId="3C9F489F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239851   </w:t>
      </w:r>
    </w:p>
    <w:p w14:paraId="608198DC" w14:textId="45B1CFC2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241721   </w:t>
      </w:r>
    </w:p>
    <w:p w14:paraId="23CA4422" w14:textId="517C27B5" w:rsidR="008D779F" w:rsidRPr="001E09F0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239694   </w:t>
      </w:r>
    </w:p>
    <w:p w14:paraId="3CE5C45F" w14:textId="230C299D" w:rsidR="008D779F" w:rsidRDefault="008D779F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239857   </w:t>
      </w:r>
    </w:p>
    <w:p w14:paraId="46FE0436" w14:textId="24A5443A" w:rsidR="001970CD" w:rsidRPr="001E09F0" w:rsidRDefault="001970CD" w:rsidP="006C48CB">
      <w:pPr>
        <w:pStyle w:val="Akapitzlist"/>
        <w:numPr>
          <w:ilvl w:val="0"/>
          <w:numId w:val="50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242731   </w:t>
      </w:r>
    </w:p>
    <w:p w14:paraId="6E68AA16" w14:textId="36EE0F22" w:rsidR="00F041D9" w:rsidRDefault="00F041D9" w:rsidP="00F10F47">
      <w:pPr>
        <w:spacing w:after="0" w:line="360" w:lineRule="auto"/>
        <w:rPr>
          <w:rFonts w:ascii="Times New Roman" w:hAnsi="Times New Roman" w:cs="Times New Roman"/>
          <w:b/>
        </w:rPr>
      </w:pPr>
    </w:p>
    <w:p w14:paraId="65C763EA" w14:textId="77777777" w:rsidR="006C48CB" w:rsidRDefault="006C48CB" w:rsidP="00F10F47">
      <w:pPr>
        <w:spacing w:after="0" w:line="360" w:lineRule="auto"/>
        <w:rPr>
          <w:rFonts w:ascii="Times New Roman" w:hAnsi="Times New Roman" w:cs="Times New Roman"/>
          <w:b/>
        </w:rPr>
      </w:pPr>
    </w:p>
    <w:p w14:paraId="42867C7D" w14:textId="4AC12301" w:rsidR="005A7A88" w:rsidRPr="001E09F0" w:rsidRDefault="005A7A88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lastRenderedPageBreak/>
        <w:t xml:space="preserve">Podział na 3 grupy </w:t>
      </w:r>
    </w:p>
    <w:p w14:paraId="03D92BDA" w14:textId="4940F028" w:rsidR="00177014" w:rsidRPr="001E09F0" w:rsidRDefault="005A49C3" w:rsidP="00F10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teoria i metodyka pływania</w:t>
      </w:r>
    </w:p>
    <w:p w14:paraId="5EBD2F47" w14:textId="017CB24F" w:rsidR="00177014" w:rsidRPr="001E09F0" w:rsidRDefault="00177014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1</w:t>
      </w:r>
    </w:p>
    <w:p w14:paraId="1129155D" w14:textId="2841B028" w:rsidR="0044188D" w:rsidRPr="001E09F0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239838   </w:t>
      </w:r>
    </w:p>
    <w:p w14:paraId="57F0557B" w14:textId="7B0FB496" w:rsidR="0044188D" w:rsidRPr="001E09F0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241921   </w:t>
      </w:r>
    </w:p>
    <w:p w14:paraId="0E838D08" w14:textId="248FD854" w:rsidR="004419D0" w:rsidRDefault="004419D0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237880   </w:t>
      </w:r>
    </w:p>
    <w:p w14:paraId="175B5536" w14:textId="3D6ACF7B" w:rsidR="0044188D" w:rsidRPr="001E09F0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239849   </w:t>
      </w:r>
    </w:p>
    <w:p w14:paraId="25E0C1E6" w14:textId="45A667AB" w:rsidR="0044188D" w:rsidRPr="001E09F0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239741   </w:t>
      </w:r>
    </w:p>
    <w:p w14:paraId="3A7B60C2" w14:textId="1BE3D7A0" w:rsidR="0044188D" w:rsidRPr="001E09F0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239850   </w:t>
      </w:r>
    </w:p>
    <w:p w14:paraId="0F00F514" w14:textId="0ED3DA10" w:rsidR="00697AB6" w:rsidRDefault="00EB2181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242439   </w:t>
      </w:r>
    </w:p>
    <w:p w14:paraId="6B8906A1" w14:textId="70614F7B" w:rsidR="004419D0" w:rsidRDefault="004419D0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242049    </w:t>
      </w:r>
    </w:p>
    <w:p w14:paraId="646755F3" w14:textId="60332050" w:rsidR="000C026A" w:rsidRPr="001E09F0" w:rsidRDefault="000C026A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242849    </w:t>
      </w:r>
    </w:p>
    <w:p w14:paraId="014B4400" w14:textId="246B7601" w:rsidR="0044188D" w:rsidRPr="001E09F0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239852   </w:t>
      </w:r>
    </w:p>
    <w:p w14:paraId="24E20ABE" w14:textId="40F7491B" w:rsidR="0044188D" w:rsidRDefault="0044188D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239853   </w:t>
      </w:r>
    </w:p>
    <w:p w14:paraId="7C9EF09C" w14:textId="77777777" w:rsidR="00E165F8" w:rsidRPr="001E09F0" w:rsidRDefault="00E165F8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239854   </w:t>
      </w:r>
    </w:p>
    <w:p w14:paraId="7881985D" w14:textId="77777777" w:rsidR="00E165F8" w:rsidRPr="001E09F0" w:rsidRDefault="00E165F8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239855   </w:t>
      </w:r>
    </w:p>
    <w:p w14:paraId="1EBF2631" w14:textId="77777777" w:rsidR="00E165F8" w:rsidRPr="001E09F0" w:rsidRDefault="00E165F8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239856   </w:t>
      </w:r>
    </w:p>
    <w:p w14:paraId="2628E9C3" w14:textId="77777777" w:rsidR="00E165F8" w:rsidRPr="001E09F0" w:rsidRDefault="00E165F8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237676   </w:t>
      </w:r>
    </w:p>
    <w:p w14:paraId="0A9CAE04" w14:textId="77777777" w:rsidR="00E165F8" w:rsidRPr="001E09F0" w:rsidRDefault="00E165F8" w:rsidP="001E2B6A">
      <w:pPr>
        <w:pStyle w:val="Akapitzlist"/>
        <w:numPr>
          <w:ilvl w:val="0"/>
          <w:numId w:val="43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242442   </w:t>
      </w:r>
    </w:p>
    <w:p w14:paraId="42CE2255" w14:textId="7AFB4AD3" w:rsidR="00392657" w:rsidRPr="001E09F0" w:rsidRDefault="00392657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2</w:t>
      </w:r>
    </w:p>
    <w:p w14:paraId="63C49976" w14:textId="6E361C46" w:rsidR="00733A7E" w:rsidRPr="001E09F0" w:rsidRDefault="00733A7E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239837   </w:t>
      </w:r>
    </w:p>
    <w:p w14:paraId="08402E45" w14:textId="2CE7AE21" w:rsidR="00733A7E" w:rsidRPr="001E09F0" w:rsidRDefault="00733A7E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239848   </w:t>
      </w:r>
    </w:p>
    <w:p w14:paraId="46EB6833" w14:textId="4F0FF5D7" w:rsidR="006B5BB4" w:rsidRPr="001E09F0" w:rsidRDefault="006B5BB4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239839   </w:t>
      </w:r>
    </w:p>
    <w:p w14:paraId="11C5D454" w14:textId="32570861" w:rsidR="006B5BB4" w:rsidRPr="001E09F0" w:rsidRDefault="00EB2181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242437   </w:t>
      </w:r>
    </w:p>
    <w:p w14:paraId="63042FF3" w14:textId="4FE951D2" w:rsidR="006B5BB4" w:rsidRPr="001E09F0" w:rsidRDefault="006B5BB4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239841   </w:t>
      </w:r>
    </w:p>
    <w:p w14:paraId="32B07816" w14:textId="44F4C44C" w:rsidR="006B5BB4" w:rsidRPr="001E09F0" w:rsidRDefault="006B5BB4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241510   </w:t>
      </w:r>
    </w:p>
    <w:p w14:paraId="71021951" w14:textId="7D1B7DBC" w:rsidR="006B5BB4" w:rsidRPr="001E09F0" w:rsidRDefault="006B5BB4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239843   </w:t>
      </w:r>
    </w:p>
    <w:p w14:paraId="78923866" w14:textId="22B3853E" w:rsidR="006B5BB4" w:rsidRPr="001E09F0" w:rsidRDefault="00EB2181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242249   </w:t>
      </w:r>
    </w:p>
    <w:p w14:paraId="1C8AAA8D" w14:textId="5C0B5D62" w:rsidR="006B5BB4" w:rsidRPr="001E09F0" w:rsidRDefault="006B5BB4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239844   </w:t>
      </w:r>
    </w:p>
    <w:p w14:paraId="7B0FF4E7" w14:textId="3B0A6BD8" w:rsidR="001644CC" w:rsidRPr="001644CC" w:rsidRDefault="00685D1A" w:rsidP="00F10F47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242430   </w:t>
      </w:r>
    </w:p>
    <w:p w14:paraId="2BF04404" w14:textId="77777777" w:rsidR="009B72DD" w:rsidRPr="001E09F0" w:rsidRDefault="009B72DD" w:rsidP="00F10F47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3</w:t>
      </w:r>
    </w:p>
    <w:p w14:paraId="5E1FBDC0" w14:textId="19D7FEE2" w:rsidR="006B5BB4" w:rsidRPr="001E09F0" w:rsidRDefault="006B5BB4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239846   </w:t>
      </w:r>
    </w:p>
    <w:p w14:paraId="75B832A7" w14:textId="0E59ED89" w:rsidR="006B5BB4" w:rsidRPr="001E09F0" w:rsidRDefault="00EB2181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231979   </w:t>
      </w:r>
    </w:p>
    <w:p w14:paraId="359747AA" w14:textId="2AFA548C" w:rsidR="006B5BB4" w:rsidRPr="001E09F0" w:rsidRDefault="006B5BB4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239851   </w:t>
      </w:r>
    </w:p>
    <w:p w14:paraId="09FF503E" w14:textId="608A460A" w:rsidR="006B5BB4" w:rsidRPr="001E09F0" w:rsidRDefault="006B5BB4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241721   </w:t>
      </w:r>
    </w:p>
    <w:p w14:paraId="77781C58" w14:textId="33ADDCE7" w:rsidR="006B5BB4" w:rsidRPr="001E09F0" w:rsidRDefault="006B5BB4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239694   </w:t>
      </w:r>
    </w:p>
    <w:p w14:paraId="1BD3EF2B" w14:textId="300059A5" w:rsidR="006B5BB4" w:rsidRDefault="006B5BB4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239857   </w:t>
      </w:r>
    </w:p>
    <w:p w14:paraId="6B09BEBA" w14:textId="20D06CDB" w:rsidR="00685D1A" w:rsidRDefault="00685D1A" w:rsidP="00F10F4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242731   </w:t>
      </w:r>
    </w:p>
    <w:p w14:paraId="3E90EEE5" w14:textId="77777777" w:rsidR="001E2B6A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</w:p>
    <w:p w14:paraId="2C168CF6" w14:textId="77777777" w:rsidR="001E2B6A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</w:p>
    <w:p w14:paraId="11280EEB" w14:textId="77777777" w:rsidR="001E2B6A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</w:p>
    <w:p w14:paraId="1370E9A6" w14:textId="77777777" w:rsidR="001E2B6A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</w:p>
    <w:p w14:paraId="01A869D5" w14:textId="77777777" w:rsidR="001E2B6A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</w:p>
    <w:p w14:paraId="76ECDB8E" w14:textId="6DC0346F" w:rsidR="001E2B6A" w:rsidRPr="001E2B6A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  <w:r w:rsidRPr="001E2B6A">
        <w:rPr>
          <w:rFonts w:ascii="Times New Roman" w:hAnsi="Times New Roman" w:cs="Times New Roman"/>
          <w:b/>
        </w:rPr>
        <w:lastRenderedPageBreak/>
        <w:t>Podział na 2 grupy</w:t>
      </w:r>
    </w:p>
    <w:p w14:paraId="4CFACF4B" w14:textId="77777777" w:rsidR="001E2B6A" w:rsidRPr="001E09F0" w:rsidRDefault="001E2B6A" w:rsidP="001E2B6A">
      <w:p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teoria i metodyka gimnastyki, teoria i metodyka lekkiej atletyki, teoria i metodyka piłki ręcznej, </w:t>
      </w:r>
      <w:r>
        <w:rPr>
          <w:rFonts w:ascii="Times New Roman" w:hAnsi="Times New Roman" w:cs="Times New Roman"/>
        </w:rPr>
        <w:t>historia kultury fizycznej, organizacja i prawo w oświacie, teoria wychowania fizycznego</w:t>
      </w:r>
    </w:p>
    <w:p w14:paraId="03EA3CE0" w14:textId="77777777" w:rsidR="001E2B6A" w:rsidRPr="001E09F0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1</w:t>
      </w:r>
    </w:p>
    <w:p w14:paraId="4C2E0D1B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239838   </w:t>
      </w:r>
    </w:p>
    <w:p w14:paraId="1DB99356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241921   </w:t>
      </w:r>
    </w:p>
    <w:p w14:paraId="73560B80" w14:textId="77777777" w:rsidR="001E2B6A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237880   </w:t>
      </w:r>
    </w:p>
    <w:p w14:paraId="470435B8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239849   </w:t>
      </w:r>
    </w:p>
    <w:p w14:paraId="078DB661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239741   </w:t>
      </w:r>
    </w:p>
    <w:p w14:paraId="629A553E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239850   </w:t>
      </w:r>
    </w:p>
    <w:p w14:paraId="55C51998" w14:textId="77777777" w:rsidR="001E2B6A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242439   </w:t>
      </w:r>
    </w:p>
    <w:p w14:paraId="0573AF8B" w14:textId="77777777" w:rsidR="001E2B6A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242049    </w:t>
      </w:r>
    </w:p>
    <w:p w14:paraId="42221A5F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242849    </w:t>
      </w:r>
    </w:p>
    <w:p w14:paraId="315A952A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239852   </w:t>
      </w:r>
    </w:p>
    <w:p w14:paraId="7B194040" w14:textId="77777777" w:rsidR="001E2B6A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239853   </w:t>
      </w:r>
    </w:p>
    <w:p w14:paraId="12C2C8D8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239854   </w:t>
      </w:r>
    </w:p>
    <w:p w14:paraId="559FC808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239855   </w:t>
      </w:r>
    </w:p>
    <w:p w14:paraId="6DC9B245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239856   </w:t>
      </w:r>
    </w:p>
    <w:p w14:paraId="6DC8F953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237676   </w:t>
      </w:r>
    </w:p>
    <w:p w14:paraId="5211D385" w14:textId="77777777" w:rsidR="001E2B6A" w:rsidRPr="001E09F0" w:rsidRDefault="001E2B6A" w:rsidP="001E2B6A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242442   </w:t>
      </w:r>
    </w:p>
    <w:p w14:paraId="10EC8497" w14:textId="77777777" w:rsidR="001E2B6A" w:rsidRPr="001E09F0" w:rsidRDefault="001E2B6A" w:rsidP="001E2B6A">
      <w:pPr>
        <w:spacing w:after="0" w:line="360" w:lineRule="auto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GR 2</w:t>
      </w:r>
    </w:p>
    <w:p w14:paraId="5CA73E37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239837   </w:t>
      </w:r>
    </w:p>
    <w:p w14:paraId="170AA803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239848   </w:t>
      </w:r>
    </w:p>
    <w:p w14:paraId="0EDC4160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239839   </w:t>
      </w:r>
    </w:p>
    <w:p w14:paraId="32C4C1E3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242437   </w:t>
      </w:r>
    </w:p>
    <w:p w14:paraId="414EFC47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239841   </w:t>
      </w:r>
    </w:p>
    <w:p w14:paraId="0E310F54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241510   </w:t>
      </w:r>
    </w:p>
    <w:p w14:paraId="0B25D3B3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239843   </w:t>
      </w:r>
    </w:p>
    <w:p w14:paraId="453726C2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242249   </w:t>
      </w:r>
    </w:p>
    <w:p w14:paraId="6FD6CB2C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239844   </w:t>
      </w:r>
    </w:p>
    <w:p w14:paraId="1E3D4A00" w14:textId="77777777" w:rsidR="001E2B6A" w:rsidRPr="001644CC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242430   </w:t>
      </w:r>
    </w:p>
    <w:p w14:paraId="09C684AE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239846   </w:t>
      </w:r>
    </w:p>
    <w:p w14:paraId="1FDCB5BE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231979   </w:t>
      </w:r>
    </w:p>
    <w:p w14:paraId="71350C24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239851   </w:t>
      </w:r>
    </w:p>
    <w:p w14:paraId="1B1FC448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241721   </w:t>
      </w:r>
    </w:p>
    <w:p w14:paraId="2CB9B3BB" w14:textId="77777777" w:rsidR="001E2B6A" w:rsidRPr="001E09F0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09F0">
        <w:rPr>
          <w:rFonts w:ascii="Times New Roman" w:hAnsi="Times New Roman" w:cs="Times New Roman"/>
        </w:rPr>
        <w:t xml:space="preserve">239694   </w:t>
      </w:r>
    </w:p>
    <w:p w14:paraId="0B148A85" w14:textId="77777777" w:rsidR="001E2B6A" w:rsidRPr="001E2B6A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2B6A">
        <w:rPr>
          <w:rFonts w:ascii="Times New Roman" w:hAnsi="Times New Roman" w:cs="Times New Roman"/>
        </w:rPr>
        <w:t xml:space="preserve">239857   </w:t>
      </w:r>
    </w:p>
    <w:p w14:paraId="234F5DC8" w14:textId="2BA59A13" w:rsidR="00E90568" w:rsidRPr="001E2B6A" w:rsidRDefault="001E2B6A" w:rsidP="001E2B6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1E2B6A">
        <w:rPr>
          <w:rFonts w:ascii="Times New Roman" w:hAnsi="Times New Roman" w:cs="Times New Roman"/>
        </w:rPr>
        <w:t xml:space="preserve">242731   </w:t>
      </w:r>
    </w:p>
    <w:p w14:paraId="06B6C120" w14:textId="37CC9091" w:rsidR="00E90568" w:rsidRDefault="00E90568" w:rsidP="00F10F47">
      <w:pPr>
        <w:spacing w:after="0" w:line="360" w:lineRule="auto"/>
        <w:rPr>
          <w:rFonts w:ascii="Times New Roman" w:hAnsi="Times New Roman" w:cs="Times New Roman"/>
          <w:b/>
        </w:rPr>
      </w:pPr>
    </w:p>
    <w:sectPr w:rsidR="00E90568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0B9"/>
    <w:multiLevelType w:val="hybridMultilevel"/>
    <w:tmpl w:val="22B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67D"/>
    <w:multiLevelType w:val="hybridMultilevel"/>
    <w:tmpl w:val="F958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6729"/>
    <w:multiLevelType w:val="hybridMultilevel"/>
    <w:tmpl w:val="9760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7631"/>
    <w:multiLevelType w:val="hybridMultilevel"/>
    <w:tmpl w:val="1DFE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68AA"/>
    <w:multiLevelType w:val="hybridMultilevel"/>
    <w:tmpl w:val="31F4B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22227"/>
    <w:multiLevelType w:val="hybridMultilevel"/>
    <w:tmpl w:val="B91862A0"/>
    <w:lvl w:ilvl="0" w:tplc="5DCCE3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2104"/>
    <w:multiLevelType w:val="hybridMultilevel"/>
    <w:tmpl w:val="C338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80D2D"/>
    <w:multiLevelType w:val="hybridMultilevel"/>
    <w:tmpl w:val="48D8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813345"/>
    <w:multiLevelType w:val="hybridMultilevel"/>
    <w:tmpl w:val="4EB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1058E"/>
    <w:multiLevelType w:val="hybridMultilevel"/>
    <w:tmpl w:val="881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61E9"/>
    <w:multiLevelType w:val="hybridMultilevel"/>
    <w:tmpl w:val="C338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E6E63"/>
    <w:multiLevelType w:val="hybridMultilevel"/>
    <w:tmpl w:val="7E2A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811875"/>
    <w:multiLevelType w:val="hybridMultilevel"/>
    <w:tmpl w:val="0FFA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51A84"/>
    <w:multiLevelType w:val="hybridMultilevel"/>
    <w:tmpl w:val="C924E374"/>
    <w:lvl w:ilvl="0" w:tplc="5DCCE3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04F"/>
    <w:multiLevelType w:val="hybridMultilevel"/>
    <w:tmpl w:val="C92E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A112F0"/>
    <w:multiLevelType w:val="hybridMultilevel"/>
    <w:tmpl w:val="4430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7758B"/>
    <w:multiLevelType w:val="hybridMultilevel"/>
    <w:tmpl w:val="4DCE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37"/>
  </w:num>
  <w:num w:numId="5">
    <w:abstractNumId w:val="29"/>
  </w:num>
  <w:num w:numId="6">
    <w:abstractNumId w:val="7"/>
  </w:num>
  <w:num w:numId="7">
    <w:abstractNumId w:val="20"/>
  </w:num>
  <w:num w:numId="8">
    <w:abstractNumId w:val="22"/>
  </w:num>
  <w:num w:numId="9">
    <w:abstractNumId w:val="36"/>
  </w:num>
  <w:num w:numId="10">
    <w:abstractNumId w:val="44"/>
  </w:num>
  <w:num w:numId="11">
    <w:abstractNumId w:val="6"/>
  </w:num>
  <w:num w:numId="12">
    <w:abstractNumId w:val="28"/>
  </w:num>
  <w:num w:numId="13">
    <w:abstractNumId w:val="14"/>
  </w:num>
  <w:num w:numId="14">
    <w:abstractNumId w:val="27"/>
  </w:num>
  <w:num w:numId="15">
    <w:abstractNumId w:val="35"/>
  </w:num>
  <w:num w:numId="16">
    <w:abstractNumId w:val="41"/>
  </w:num>
  <w:num w:numId="17">
    <w:abstractNumId w:val="11"/>
  </w:num>
  <w:num w:numId="18">
    <w:abstractNumId w:val="43"/>
  </w:num>
  <w:num w:numId="19">
    <w:abstractNumId w:val="32"/>
  </w:num>
  <w:num w:numId="20">
    <w:abstractNumId w:val="33"/>
  </w:num>
  <w:num w:numId="21">
    <w:abstractNumId w:val="9"/>
  </w:num>
  <w:num w:numId="22">
    <w:abstractNumId w:val="2"/>
  </w:num>
  <w:num w:numId="23">
    <w:abstractNumId w:val="40"/>
  </w:num>
  <w:num w:numId="24">
    <w:abstractNumId w:val="1"/>
  </w:num>
  <w:num w:numId="25">
    <w:abstractNumId w:val="34"/>
  </w:num>
  <w:num w:numId="26">
    <w:abstractNumId w:val="12"/>
  </w:num>
  <w:num w:numId="27">
    <w:abstractNumId w:val="47"/>
  </w:num>
  <w:num w:numId="28">
    <w:abstractNumId w:val="24"/>
  </w:num>
  <w:num w:numId="29">
    <w:abstractNumId w:val="26"/>
  </w:num>
  <w:num w:numId="30">
    <w:abstractNumId w:val="19"/>
  </w:num>
  <w:num w:numId="31">
    <w:abstractNumId w:val="0"/>
  </w:num>
  <w:num w:numId="32">
    <w:abstractNumId w:val="8"/>
  </w:num>
  <w:num w:numId="33">
    <w:abstractNumId w:val="13"/>
  </w:num>
  <w:num w:numId="34">
    <w:abstractNumId w:val="42"/>
  </w:num>
  <w:num w:numId="35">
    <w:abstractNumId w:val="21"/>
  </w:num>
  <w:num w:numId="36">
    <w:abstractNumId w:val="31"/>
  </w:num>
  <w:num w:numId="37">
    <w:abstractNumId w:val="25"/>
  </w:num>
  <w:num w:numId="38">
    <w:abstractNumId w:val="39"/>
  </w:num>
  <w:num w:numId="39">
    <w:abstractNumId w:val="3"/>
  </w:num>
  <w:num w:numId="40">
    <w:abstractNumId w:val="4"/>
  </w:num>
  <w:num w:numId="41">
    <w:abstractNumId w:val="48"/>
  </w:num>
  <w:num w:numId="42">
    <w:abstractNumId w:val="46"/>
  </w:num>
  <w:num w:numId="43">
    <w:abstractNumId w:val="17"/>
  </w:num>
  <w:num w:numId="44">
    <w:abstractNumId w:val="30"/>
  </w:num>
  <w:num w:numId="45">
    <w:abstractNumId w:val="49"/>
  </w:num>
  <w:num w:numId="46">
    <w:abstractNumId w:val="16"/>
  </w:num>
  <w:num w:numId="47">
    <w:abstractNumId w:val="23"/>
  </w:num>
  <w:num w:numId="48">
    <w:abstractNumId w:val="45"/>
  </w:num>
  <w:num w:numId="49">
    <w:abstractNumId w:val="1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62E07"/>
    <w:rsid w:val="000B7CE9"/>
    <w:rsid w:val="000C026A"/>
    <w:rsid w:val="000C1A9F"/>
    <w:rsid w:val="000C74ED"/>
    <w:rsid w:val="000C7EBA"/>
    <w:rsid w:val="000E37EB"/>
    <w:rsid w:val="000E542F"/>
    <w:rsid w:val="00107A96"/>
    <w:rsid w:val="00127CD0"/>
    <w:rsid w:val="001644CC"/>
    <w:rsid w:val="00171717"/>
    <w:rsid w:val="00177014"/>
    <w:rsid w:val="001772CB"/>
    <w:rsid w:val="00180A69"/>
    <w:rsid w:val="00187432"/>
    <w:rsid w:val="001970CD"/>
    <w:rsid w:val="001E09F0"/>
    <w:rsid w:val="001E2B6A"/>
    <w:rsid w:val="00213F69"/>
    <w:rsid w:val="00215618"/>
    <w:rsid w:val="00237574"/>
    <w:rsid w:val="00250A20"/>
    <w:rsid w:val="00274D6D"/>
    <w:rsid w:val="0029589B"/>
    <w:rsid w:val="002B5E8F"/>
    <w:rsid w:val="002F4C23"/>
    <w:rsid w:val="00300884"/>
    <w:rsid w:val="00303906"/>
    <w:rsid w:val="003119F5"/>
    <w:rsid w:val="00312976"/>
    <w:rsid w:val="00381D68"/>
    <w:rsid w:val="00392657"/>
    <w:rsid w:val="003A402A"/>
    <w:rsid w:val="003B7B9B"/>
    <w:rsid w:val="003C200D"/>
    <w:rsid w:val="003C3F01"/>
    <w:rsid w:val="003D324E"/>
    <w:rsid w:val="003D4910"/>
    <w:rsid w:val="003D6538"/>
    <w:rsid w:val="004117B1"/>
    <w:rsid w:val="00425E53"/>
    <w:rsid w:val="0043633D"/>
    <w:rsid w:val="0044188D"/>
    <w:rsid w:val="004419D0"/>
    <w:rsid w:val="004451F3"/>
    <w:rsid w:val="00467099"/>
    <w:rsid w:val="00475362"/>
    <w:rsid w:val="0049774F"/>
    <w:rsid w:val="004B1378"/>
    <w:rsid w:val="004E734F"/>
    <w:rsid w:val="004F5976"/>
    <w:rsid w:val="00500251"/>
    <w:rsid w:val="00507DF4"/>
    <w:rsid w:val="00590959"/>
    <w:rsid w:val="005A49C3"/>
    <w:rsid w:val="005A7A88"/>
    <w:rsid w:val="005B2449"/>
    <w:rsid w:val="005B6DA1"/>
    <w:rsid w:val="005D1285"/>
    <w:rsid w:val="005F54A4"/>
    <w:rsid w:val="006205C0"/>
    <w:rsid w:val="00665A19"/>
    <w:rsid w:val="00685D1A"/>
    <w:rsid w:val="00693730"/>
    <w:rsid w:val="00697AB6"/>
    <w:rsid w:val="006A04C7"/>
    <w:rsid w:val="006A73E8"/>
    <w:rsid w:val="006B5BB4"/>
    <w:rsid w:val="006C48CB"/>
    <w:rsid w:val="006D0BDB"/>
    <w:rsid w:val="0071542E"/>
    <w:rsid w:val="00722572"/>
    <w:rsid w:val="00733A7E"/>
    <w:rsid w:val="00736E28"/>
    <w:rsid w:val="007400BB"/>
    <w:rsid w:val="007462E2"/>
    <w:rsid w:val="00754260"/>
    <w:rsid w:val="0077719C"/>
    <w:rsid w:val="007960DC"/>
    <w:rsid w:val="007A0E3F"/>
    <w:rsid w:val="007A773C"/>
    <w:rsid w:val="007C7071"/>
    <w:rsid w:val="007F4323"/>
    <w:rsid w:val="00842898"/>
    <w:rsid w:val="00892860"/>
    <w:rsid w:val="008A692C"/>
    <w:rsid w:val="008D779F"/>
    <w:rsid w:val="008F346B"/>
    <w:rsid w:val="0091649D"/>
    <w:rsid w:val="00933CD0"/>
    <w:rsid w:val="009771D1"/>
    <w:rsid w:val="009926D5"/>
    <w:rsid w:val="009928BC"/>
    <w:rsid w:val="009A624C"/>
    <w:rsid w:val="009B2795"/>
    <w:rsid w:val="009B4005"/>
    <w:rsid w:val="009B72DD"/>
    <w:rsid w:val="009C445D"/>
    <w:rsid w:val="009D6742"/>
    <w:rsid w:val="00A91DFF"/>
    <w:rsid w:val="00AA1617"/>
    <w:rsid w:val="00AA1994"/>
    <w:rsid w:val="00AA7CF3"/>
    <w:rsid w:val="00AC51E0"/>
    <w:rsid w:val="00AC6D85"/>
    <w:rsid w:val="00AE62EA"/>
    <w:rsid w:val="00AF281D"/>
    <w:rsid w:val="00B1334B"/>
    <w:rsid w:val="00B26A99"/>
    <w:rsid w:val="00B77F94"/>
    <w:rsid w:val="00B8018C"/>
    <w:rsid w:val="00B813F5"/>
    <w:rsid w:val="00B85FCF"/>
    <w:rsid w:val="00BC70D0"/>
    <w:rsid w:val="00C17202"/>
    <w:rsid w:val="00C83810"/>
    <w:rsid w:val="00C86C3C"/>
    <w:rsid w:val="00C91516"/>
    <w:rsid w:val="00CA1C63"/>
    <w:rsid w:val="00CB5069"/>
    <w:rsid w:val="00CD5A0C"/>
    <w:rsid w:val="00CE243B"/>
    <w:rsid w:val="00D15397"/>
    <w:rsid w:val="00DA3030"/>
    <w:rsid w:val="00DB3295"/>
    <w:rsid w:val="00DB4917"/>
    <w:rsid w:val="00DC23B3"/>
    <w:rsid w:val="00DC3AFA"/>
    <w:rsid w:val="00DC5123"/>
    <w:rsid w:val="00DC6FC4"/>
    <w:rsid w:val="00DD4FC4"/>
    <w:rsid w:val="00DE7CF5"/>
    <w:rsid w:val="00E165F8"/>
    <w:rsid w:val="00E30270"/>
    <w:rsid w:val="00E47D8B"/>
    <w:rsid w:val="00E651CB"/>
    <w:rsid w:val="00E90568"/>
    <w:rsid w:val="00EA0071"/>
    <w:rsid w:val="00EB2181"/>
    <w:rsid w:val="00EC0C6C"/>
    <w:rsid w:val="00F041D9"/>
    <w:rsid w:val="00F10F47"/>
    <w:rsid w:val="00F11596"/>
    <w:rsid w:val="00F21059"/>
    <w:rsid w:val="00F31E91"/>
    <w:rsid w:val="00F32E09"/>
    <w:rsid w:val="00F52FCA"/>
    <w:rsid w:val="00F62516"/>
    <w:rsid w:val="00F64272"/>
    <w:rsid w:val="00F67368"/>
    <w:rsid w:val="00FB59C0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11</cp:revision>
  <cp:lastPrinted>2024-02-26T08:15:00Z</cp:lastPrinted>
  <dcterms:created xsi:type="dcterms:W3CDTF">2024-02-21T10:39:00Z</dcterms:created>
  <dcterms:modified xsi:type="dcterms:W3CDTF">2024-03-27T13:47:00Z</dcterms:modified>
</cp:coreProperties>
</file>