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E32B" w14:textId="77777777" w:rsidR="007A773C" w:rsidRPr="001E09F0" w:rsidRDefault="000C1A9F" w:rsidP="001049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WYCHOWANIE FIZYCZNE</w:t>
      </w:r>
    </w:p>
    <w:p w14:paraId="367BA025" w14:textId="294EDEBE" w:rsidR="000C1A9F" w:rsidRDefault="000C1A9F" w:rsidP="001049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1 ROK I STOPIEŃ</w:t>
      </w:r>
    </w:p>
    <w:p w14:paraId="51C3F1F8" w14:textId="5C07D1C0" w:rsidR="00586846" w:rsidRPr="001E09F0" w:rsidRDefault="00586846" w:rsidP="001049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</w:t>
      </w:r>
    </w:p>
    <w:p w14:paraId="3FBB75C6" w14:textId="77C3D333" w:rsidR="000C1A9F" w:rsidRPr="001E09F0" w:rsidRDefault="000C1A9F" w:rsidP="001049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09F0">
        <w:rPr>
          <w:rFonts w:ascii="Times New Roman" w:hAnsi="Times New Roman" w:cs="Times New Roman"/>
          <w:b/>
        </w:rPr>
        <w:t>Rok akademicki 202</w:t>
      </w:r>
      <w:r w:rsidR="00590959" w:rsidRPr="001E09F0">
        <w:rPr>
          <w:rFonts w:ascii="Times New Roman" w:hAnsi="Times New Roman" w:cs="Times New Roman"/>
          <w:b/>
        </w:rPr>
        <w:t>3</w:t>
      </w:r>
      <w:r w:rsidRPr="001E09F0">
        <w:rPr>
          <w:rFonts w:ascii="Times New Roman" w:hAnsi="Times New Roman" w:cs="Times New Roman"/>
          <w:b/>
        </w:rPr>
        <w:t>/202</w:t>
      </w:r>
      <w:r w:rsidR="00590959" w:rsidRPr="001E09F0">
        <w:rPr>
          <w:rFonts w:ascii="Times New Roman" w:hAnsi="Times New Roman" w:cs="Times New Roman"/>
          <w:b/>
        </w:rPr>
        <w:t>4</w:t>
      </w:r>
      <w:r w:rsidR="00312976" w:rsidRPr="001E09F0">
        <w:rPr>
          <w:rFonts w:ascii="Times New Roman" w:hAnsi="Times New Roman" w:cs="Times New Roman"/>
          <w:b/>
        </w:rPr>
        <w:t>, sem</w:t>
      </w:r>
      <w:r w:rsidR="00590959" w:rsidRPr="001E09F0">
        <w:rPr>
          <w:rFonts w:ascii="Times New Roman" w:hAnsi="Times New Roman" w:cs="Times New Roman"/>
          <w:b/>
        </w:rPr>
        <w:t>estr zimowy</w:t>
      </w:r>
    </w:p>
    <w:p w14:paraId="538252F4" w14:textId="77777777" w:rsidR="00EA0071" w:rsidRPr="001E09F0" w:rsidRDefault="00EA0071" w:rsidP="00104900">
      <w:pPr>
        <w:spacing w:after="0" w:line="360" w:lineRule="auto"/>
        <w:rPr>
          <w:rFonts w:ascii="Times New Roman" w:hAnsi="Times New Roman" w:cs="Times New Roman"/>
          <w:b/>
        </w:rPr>
      </w:pPr>
    </w:p>
    <w:p w14:paraId="613A5967" w14:textId="4B65D6CC" w:rsidR="00BC289B" w:rsidRDefault="00BC289B" w:rsidP="001049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Podział na 2 grupy</w:t>
      </w:r>
    </w:p>
    <w:p w14:paraId="1CEE2455" w14:textId="5A88CD05" w:rsidR="00C22AF4" w:rsidRPr="00C22AF4" w:rsidRDefault="00C22AF4" w:rsidP="001049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anatomia, pierwsza pomoc, technologia informacyjna</w:t>
      </w:r>
      <w:r w:rsidR="00BE3EC7">
        <w:rPr>
          <w:rFonts w:ascii="Times New Roman" w:hAnsi="Times New Roman" w:cs="Times New Roman"/>
        </w:rPr>
        <w:t>, teoria i metodyka gimnastyki, teoria i metodyka piłki ręcznej, wioślarstwo</w:t>
      </w:r>
    </w:p>
    <w:p w14:paraId="0B7E4FF1" w14:textId="04C7FFF4" w:rsidR="00BC289B" w:rsidRDefault="00BC289B" w:rsidP="001049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1</w:t>
      </w:r>
    </w:p>
    <w:p w14:paraId="14E39C1E" w14:textId="1F2F35BE" w:rsidR="00BC289B" w:rsidRPr="00811F1A" w:rsidRDefault="00BC289B" w:rsidP="00104900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242453   </w:t>
      </w:r>
    </w:p>
    <w:p w14:paraId="7AE8EFC1" w14:textId="21F417AA" w:rsidR="00BC289B" w:rsidRPr="00811F1A" w:rsidRDefault="00BC289B" w:rsidP="00104900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223877   </w:t>
      </w:r>
    </w:p>
    <w:p w14:paraId="043A7C9D" w14:textId="532A75C6" w:rsidR="00BC289B" w:rsidRPr="00811F1A" w:rsidRDefault="00BC289B" w:rsidP="00104900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242255   </w:t>
      </w:r>
    </w:p>
    <w:p w14:paraId="5DBE45D8" w14:textId="2AE45833" w:rsidR="00BC289B" w:rsidRPr="00811F1A" w:rsidRDefault="00BC289B" w:rsidP="00104900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242587   </w:t>
      </w:r>
    </w:p>
    <w:p w14:paraId="700DD872" w14:textId="710AC93F" w:rsidR="00BC289B" w:rsidRDefault="00BC289B" w:rsidP="00104900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242456   </w:t>
      </w:r>
    </w:p>
    <w:p w14:paraId="2A054C89" w14:textId="45D75A11" w:rsidR="00BE3EC7" w:rsidRPr="00BC289B" w:rsidRDefault="00BE3EC7" w:rsidP="00BE3EC7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242257   </w:t>
      </w:r>
    </w:p>
    <w:p w14:paraId="014ED0A1" w14:textId="71A71278" w:rsidR="00BE3EC7" w:rsidRPr="00BC289B" w:rsidRDefault="00BE3EC7" w:rsidP="00BE3EC7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217833   </w:t>
      </w:r>
    </w:p>
    <w:p w14:paraId="56BFFC1B" w14:textId="749A5372" w:rsidR="00BE3EC7" w:rsidRPr="00BC289B" w:rsidRDefault="00BE3EC7" w:rsidP="00BE3EC7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242458   </w:t>
      </w:r>
    </w:p>
    <w:p w14:paraId="5BCB5593" w14:textId="77777777" w:rsidR="004F6C54" w:rsidRDefault="00BE3EC7" w:rsidP="00F40D4E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</w:rPr>
      </w:pPr>
      <w:r w:rsidRPr="004F6C54">
        <w:rPr>
          <w:rFonts w:ascii="Times New Roman" w:hAnsi="Times New Roman" w:cs="Times New Roman"/>
        </w:rPr>
        <w:t xml:space="preserve">242459   </w:t>
      </w:r>
    </w:p>
    <w:p w14:paraId="74DC444F" w14:textId="229ED56D" w:rsidR="00BC289B" w:rsidRPr="004F6C54" w:rsidRDefault="00BC289B" w:rsidP="004F6C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4F6C54">
        <w:rPr>
          <w:rFonts w:ascii="Times New Roman" w:hAnsi="Times New Roman" w:cs="Times New Roman"/>
          <w:b/>
        </w:rPr>
        <w:t>GR 2</w:t>
      </w:r>
    </w:p>
    <w:p w14:paraId="7B0A555C" w14:textId="5627A31C" w:rsidR="00BE3EC7" w:rsidRDefault="00BE3EC7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236108   </w:t>
      </w:r>
    </w:p>
    <w:p w14:paraId="2C52224E" w14:textId="49A93AFE" w:rsidR="00BE3EC7" w:rsidRPr="00811F1A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241512   </w:t>
      </w:r>
    </w:p>
    <w:p w14:paraId="65FAC59A" w14:textId="65D5CD9A" w:rsidR="00BE3EC7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241513   </w:t>
      </w:r>
    </w:p>
    <w:p w14:paraId="46838AA8" w14:textId="2B4DAEF9" w:rsidR="00BE3EC7" w:rsidRPr="00811F1A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227567   </w:t>
      </w:r>
    </w:p>
    <w:p w14:paraId="607B98C8" w14:textId="5E3E464B" w:rsidR="00BE3EC7" w:rsidRPr="00811F1A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242454   </w:t>
      </w:r>
    </w:p>
    <w:p w14:paraId="41CE05C0" w14:textId="161BA229" w:rsidR="00BE3EC7" w:rsidRPr="00811F1A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242586   </w:t>
      </w:r>
    </w:p>
    <w:p w14:paraId="368878BE" w14:textId="1EC82040" w:rsidR="00BE3EC7" w:rsidRPr="00811F1A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241723   </w:t>
      </w:r>
    </w:p>
    <w:p w14:paraId="2C8CEE3C" w14:textId="507C81C2" w:rsidR="00BE3EC7" w:rsidRPr="00811F1A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242455   </w:t>
      </w:r>
    </w:p>
    <w:p w14:paraId="359C4C23" w14:textId="538ADC6C" w:rsidR="00BE3EC7" w:rsidRPr="00811F1A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242256   </w:t>
      </w:r>
    </w:p>
    <w:p w14:paraId="0A77ADC5" w14:textId="4496669B" w:rsidR="00BE3EC7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811F1A">
        <w:rPr>
          <w:rFonts w:ascii="Times New Roman" w:hAnsi="Times New Roman" w:cs="Times New Roman"/>
        </w:rPr>
        <w:t xml:space="preserve">241514   </w:t>
      </w:r>
    </w:p>
    <w:p w14:paraId="6F6EE2EB" w14:textId="58EB285E" w:rsidR="00BE3EC7" w:rsidRPr="00BE3EC7" w:rsidRDefault="00BE3EC7" w:rsidP="00BE3EC7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241724   </w:t>
      </w:r>
    </w:p>
    <w:p w14:paraId="10DCD1D3" w14:textId="5F99DCB0" w:rsidR="00BC289B" w:rsidRPr="00BC289B" w:rsidRDefault="00BC289B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238241   </w:t>
      </w:r>
    </w:p>
    <w:p w14:paraId="428B9512" w14:textId="2CB439EF" w:rsidR="00BC289B" w:rsidRPr="00BC289B" w:rsidRDefault="00BC289B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242588   </w:t>
      </w:r>
    </w:p>
    <w:p w14:paraId="384FF1D3" w14:textId="191F522E" w:rsidR="00BC289B" w:rsidRPr="00BC289B" w:rsidRDefault="00BC289B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241515   </w:t>
      </w:r>
    </w:p>
    <w:p w14:paraId="6DFD0231" w14:textId="00C59F01" w:rsidR="00BC289B" w:rsidRPr="00BC289B" w:rsidRDefault="00BC289B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228371   </w:t>
      </w:r>
    </w:p>
    <w:p w14:paraId="1E4A0A23" w14:textId="0BE1B1DF" w:rsidR="00BC289B" w:rsidRPr="00BC289B" w:rsidRDefault="00BC289B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242457   </w:t>
      </w:r>
    </w:p>
    <w:p w14:paraId="062ABDE2" w14:textId="775D11D1" w:rsidR="00BC289B" w:rsidRPr="00BC289B" w:rsidRDefault="00BC289B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242258   </w:t>
      </w:r>
    </w:p>
    <w:p w14:paraId="30C34C1D" w14:textId="488167AD" w:rsidR="00BC289B" w:rsidRPr="00BC289B" w:rsidRDefault="00BC289B" w:rsidP="00104900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BC289B">
        <w:rPr>
          <w:rFonts w:ascii="Times New Roman" w:hAnsi="Times New Roman" w:cs="Times New Roman"/>
        </w:rPr>
        <w:t xml:space="preserve">241725   </w:t>
      </w:r>
    </w:p>
    <w:p w14:paraId="54078FF1" w14:textId="45AF83EE" w:rsidR="0071542E" w:rsidRDefault="005E2D9E" w:rsidP="00014095">
      <w:pPr>
        <w:spacing w:before="12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Podział na </w:t>
      </w:r>
      <w:r w:rsidR="00BC289B">
        <w:rPr>
          <w:rFonts w:ascii="Times New Roman" w:hAnsi="Times New Roman" w:cs="Times New Roman"/>
          <w:b/>
        </w:rPr>
        <w:t>1 grupę</w:t>
      </w:r>
    </w:p>
    <w:p w14:paraId="1BFEDB7C" w14:textId="27732F4A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242453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1B36DD12" w14:textId="08EA02C0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236108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22CBB7C9" w14:textId="4D219BFA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223877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7C564EFE" w14:textId="1D69A774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241512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1621503A" w14:textId="7B760DC1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lastRenderedPageBreak/>
        <w:t>241513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170F6E8E" w14:textId="7AFA992D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227567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4610FAE1" w14:textId="5A4E1316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242454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1475538C" w14:textId="2F7EBC6A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242255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7412D21C" w14:textId="2C0EF83D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242586</w:t>
      </w:r>
      <w:r w:rsidRPr="00014095">
        <w:rPr>
          <w:rFonts w:ascii="Times New Roman" w:hAnsi="Times New Roman" w:cs="Times New Roman"/>
        </w:rPr>
        <w:tab/>
      </w:r>
    </w:p>
    <w:p w14:paraId="11137B7A" w14:textId="55560BCF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242587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3374C22D" w14:textId="610FE142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241723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2149FD6F" w14:textId="508D0827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242455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2E8C50EF" w14:textId="72E0CA3B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242256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5809B0D9" w14:textId="34BB1F1D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242456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06D24E60" w14:textId="09A561BF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241514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4D156EAC" w14:textId="28A3976F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241724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4A43A65C" w14:textId="26F535E6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238241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2051E427" w14:textId="15089AFF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242257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00AA5FA6" w14:textId="062EDA8B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242588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23240E9E" w14:textId="14A840DB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217833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3951766D" w14:textId="1CECE05F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241515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05390D54" w14:textId="46685EAC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228371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78C10383" w14:textId="35732864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242457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1FB0BB0B" w14:textId="5630B83B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242458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5A04519D" w14:textId="39CADEC8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242258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72BBCBD9" w14:textId="36D17B58" w:rsidR="00014095" w:rsidRPr="00014095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241725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1F0A898F" w14:textId="1D75ACE6" w:rsidR="006B0CA9" w:rsidRPr="004D2437" w:rsidRDefault="00014095" w:rsidP="00014095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014095">
        <w:rPr>
          <w:rFonts w:ascii="Times New Roman" w:hAnsi="Times New Roman" w:cs="Times New Roman"/>
        </w:rPr>
        <w:t>242459</w:t>
      </w:r>
      <w:r w:rsidRPr="00014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sectPr w:rsidR="006B0CA9" w:rsidRPr="004D2437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BF6"/>
    <w:multiLevelType w:val="hybridMultilevel"/>
    <w:tmpl w:val="60F87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20B9"/>
    <w:multiLevelType w:val="hybridMultilevel"/>
    <w:tmpl w:val="22B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167D"/>
    <w:multiLevelType w:val="hybridMultilevel"/>
    <w:tmpl w:val="F958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7631"/>
    <w:multiLevelType w:val="hybridMultilevel"/>
    <w:tmpl w:val="1DFE07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668AA"/>
    <w:multiLevelType w:val="hybridMultilevel"/>
    <w:tmpl w:val="31F4B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8528B"/>
    <w:multiLevelType w:val="hybridMultilevel"/>
    <w:tmpl w:val="BECC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2104"/>
    <w:multiLevelType w:val="hybridMultilevel"/>
    <w:tmpl w:val="C338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80D2D"/>
    <w:multiLevelType w:val="hybridMultilevel"/>
    <w:tmpl w:val="48D81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813345"/>
    <w:multiLevelType w:val="hybridMultilevel"/>
    <w:tmpl w:val="4EBC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1058E"/>
    <w:multiLevelType w:val="hybridMultilevel"/>
    <w:tmpl w:val="881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D2620"/>
    <w:multiLevelType w:val="hybridMultilevel"/>
    <w:tmpl w:val="84FE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561E9"/>
    <w:multiLevelType w:val="hybridMultilevel"/>
    <w:tmpl w:val="C338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E6E63"/>
    <w:multiLevelType w:val="hybridMultilevel"/>
    <w:tmpl w:val="7E2A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811875"/>
    <w:multiLevelType w:val="hybridMultilevel"/>
    <w:tmpl w:val="0FFA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4704F"/>
    <w:multiLevelType w:val="hybridMultilevel"/>
    <w:tmpl w:val="C92E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A112F0"/>
    <w:multiLevelType w:val="hybridMultilevel"/>
    <w:tmpl w:val="4430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7758B"/>
    <w:multiLevelType w:val="hybridMultilevel"/>
    <w:tmpl w:val="4DCE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09876">
    <w:abstractNumId w:val="15"/>
  </w:num>
  <w:num w:numId="2" w16cid:durableId="485975660">
    <w:abstractNumId w:val="39"/>
  </w:num>
  <w:num w:numId="3" w16cid:durableId="177089233">
    <w:abstractNumId w:val="10"/>
  </w:num>
  <w:num w:numId="4" w16cid:durableId="1929191401">
    <w:abstractNumId w:val="38"/>
  </w:num>
  <w:num w:numId="5" w16cid:durableId="636378158">
    <w:abstractNumId w:val="29"/>
  </w:num>
  <w:num w:numId="6" w16cid:durableId="1345134805">
    <w:abstractNumId w:val="7"/>
  </w:num>
  <w:num w:numId="7" w16cid:durableId="128675369">
    <w:abstractNumId w:val="20"/>
  </w:num>
  <w:num w:numId="8" w16cid:durableId="1289045161">
    <w:abstractNumId w:val="22"/>
  </w:num>
  <w:num w:numId="9" w16cid:durableId="1593277723">
    <w:abstractNumId w:val="37"/>
  </w:num>
  <w:num w:numId="10" w16cid:durableId="1953902088">
    <w:abstractNumId w:val="45"/>
  </w:num>
  <w:num w:numId="11" w16cid:durableId="802583138">
    <w:abstractNumId w:val="6"/>
  </w:num>
  <w:num w:numId="12" w16cid:durableId="1767118080">
    <w:abstractNumId w:val="28"/>
  </w:num>
  <w:num w:numId="13" w16cid:durableId="1772312614">
    <w:abstractNumId w:val="14"/>
  </w:num>
  <w:num w:numId="14" w16cid:durableId="1904826966">
    <w:abstractNumId w:val="27"/>
  </w:num>
  <w:num w:numId="15" w16cid:durableId="900867431">
    <w:abstractNumId w:val="36"/>
  </w:num>
  <w:num w:numId="16" w16cid:durableId="66997124">
    <w:abstractNumId w:val="42"/>
  </w:num>
  <w:num w:numId="17" w16cid:durableId="636955840">
    <w:abstractNumId w:val="11"/>
  </w:num>
  <w:num w:numId="18" w16cid:durableId="705832492">
    <w:abstractNumId w:val="44"/>
  </w:num>
  <w:num w:numId="19" w16cid:durableId="36978122">
    <w:abstractNumId w:val="33"/>
  </w:num>
  <w:num w:numId="20" w16cid:durableId="357197397">
    <w:abstractNumId w:val="34"/>
  </w:num>
  <w:num w:numId="21" w16cid:durableId="570241079">
    <w:abstractNumId w:val="9"/>
  </w:num>
  <w:num w:numId="22" w16cid:durableId="289820684">
    <w:abstractNumId w:val="3"/>
  </w:num>
  <w:num w:numId="23" w16cid:durableId="413824695">
    <w:abstractNumId w:val="41"/>
  </w:num>
  <w:num w:numId="24" w16cid:durableId="1732383838">
    <w:abstractNumId w:val="1"/>
  </w:num>
  <w:num w:numId="25" w16cid:durableId="46031331">
    <w:abstractNumId w:val="35"/>
  </w:num>
  <w:num w:numId="26" w16cid:durableId="687222479">
    <w:abstractNumId w:val="12"/>
  </w:num>
  <w:num w:numId="27" w16cid:durableId="848519736">
    <w:abstractNumId w:val="47"/>
  </w:num>
  <w:num w:numId="28" w16cid:durableId="490565424">
    <w:abstractNumId w:val="24"/>
  </w:num>
  <w:num w:numId="29" w16cid:durableId="647976813">
    <w:abstractNumId w:val="26"/>
  </w:num>
  <w:num w:numId="30" w16cid:durableId="48766436">
    <w:abstractNumId w:val="19"/>
  </w:num>
  <w:num w:numId="31" w16cid:durableId="920678810">
    <w:abstractNumId w:val="0"/>
  </w:num>
  <w:num w:numId="32" w16cid:durableId="337927743">
    <w:abstractNumId w:val="8"/>
  </w:num>
  <w:num w:numId="33" w16cid:durableId="1025715282">
    <w:abstractNumId w:val="13"/>
  </w:num>
  <w:num w:numId="34" w16cid:durableId="1681080838">
    <w:abstractNumId w:val="43"/>
  </w:num>
  <w:num w:numId="35" w16cid:durableId="1716656035">
    <w:abstractNumId w:val="21"/>
  </w:num>
  <w:num w:numId="36" w16cid:durableId="395665796">
    <w:abstractNumId w:val="32"/>
  </w:num>
  <w:num w:numId="37" w16cid:durableId="453253103">
    <w:abstractNumId w:val="25"/>
  </w:num>
  <w:num w:numId="38" w16cid:durableId="791754196">
    <w:abstractNumId w:val="40"/>
  </w:num>
  <w:num w:numId="39" w16cid:durableId="275602208">
    <w:abstractNumId w:val="4"/>
  </w:num>
  <w:num w:numId="40" w16cid:durableId="1408116927">
    <w:abstractNumId w:val="5"/>
  </w:num>
  <w:num w:numId="41" w16cid:durableId="1515461025">
    <w:abstractNumId w:val="48"/>
  </w:num>
  <w:num w:numId="42" w16cid:durableId="175929450">
    <w:abstractNumId w:val="46"/>
  </w:num>
  <w:num w:numId="43" w16cid:durableId="1359814058">
    <w:abstractNumId w:val="17"/>
  </w:num>
  <w:num w:numId="44" w16cid:durableId="1666784980">
    <w:abstractNumId w:val="30"/>
  </w:num>
  <w:num w:numId="45" w16cid:durableId="2059041511">
    <w:abstractNumId w:val="49"/>
  </w:num>
  <w:num w:numId="46" w16cid:durableId="1556889095">
    <w:abstractNumId w:val="16"/>
  </w:num>
  <w:num w:numId="47" w16cid:durableId="1323509267">
    <w:abstractNumId w:val="23"/>
  </w:num>
  <w:num w:numId="48" w16cid:durableId="441072117">
    <w:abstractNumId w:val="31"/>
  </w:num>
  <w:num w:numId="49" w16cid:durableId="1169835471">
    <w:abstractNumId w:val="18"/>
  </w:num>
  <w:num w:numId="50" w16cid:durableId="188016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14095"/>
    <w:rsid w:val="00042248"/>
    <w:rsid w:val="000C1A9F"/>
    <w:rsid w:val="000C74ED"/>
    <w:rsid w:val="000E542F"/>
    <w:rsid w:val="00104900"/>
    <w:rsid w:val="00107A96"/>
    <w:rsid w:val="00171717"/>
    <w:rsid w:val="00177014"/>
    <w:rsid w:val="001772CB"/>
    <w:rsid w:val="00180A69"/>
    <w:rsid w:val="00187432"/>
    <w:rsid w:val="0019736C"/>
    <w:rsid w:val="001E09F0"/>
    <w:rsid w:val="00213F69"/>
    <w:rsid w:val="00215618"/>
    <w:rsid w:val="00237574"/>
    <w:rsid w:val="00250A20"/>
    <w:rsid w:val="00274D6D"/>
    <w:rsid w:val="0029589B"/>
    <w:rsid w:val="002B5E8F"/>
    <w:rsid w:val="00300884"/>
    <w:rsid w:val="00303906"/>
    <w:rsid w:val="003119F5"/>
    <w:rsid w:val="00312976"/>
    <w:rsid w:val="00381D68"/>
    <w:rsid w:val="00392657"/>
    <w:rsid w:val="003A402A"/>
    <w:rsid w:val="003B7B9B"/>
    <w:rsid w:val="003C200D"/>
    <w:rsid w:val="003C3F01"/>
    <w:rsid w:val="003D324E"/>
    <w:rsid w:val="003D6538"/>
    <w:rsid w:val="004117B1"/>
    <w:rsid w:val="0043633D"/>
    <w:rsid w:val="0044188D"/>
    <w:rsid w:val="004451F3"/>
    <w:rsid w:val="00475362"/>
    <w:rsid w:val="0049774F"/>
    <w:rsid w:val="004B1378"/>
    <w:rsid w:val="004D2437"/>
    <w:rsid w:val="004F6C54"/>
    <w:rsid w:val="00500251"/>
    <w:rsid w:val="00507DF4"/>
    <w:rsid w:val="00586846"/>
    <w:rsid w:val="00590959"/>
    <w:rsid w:val="005A7A88"/>
    <w:rsid w:val="005B2449"/>
    <w:rsid w:val="005B6DA1"/>
    <w:rsid w:val="005D1285"/>
    <w:rsid w:val="005E2D9E"/>
    <w:rsid w:val="005F54A4"/>
    <w:rsid w:val="00693730"/>
    <w:rsid w:val="00697AB6"/>
    <w:rsid w:val="006A04C7"/>
    <w:rsid w:val="006A73E8"/>
    <w:rsid w:val="006B0CA9"/>
    <w:rsid w:val="006B5BB4"/>
    <w:rsid w:val="006D0BDB"/>
    <w:rsid w:val="0071542E"/>
    <w:rsid w:val="00722572"/>
    <w:rsid w:val="00733A7E"/>
    <w:rsid w:val="00736E28"/>
    <w:rsid w:val="007400BB"/>
    <w:rsid w:val="007462E2"/>
    <w:rsid w:val="00754260"/>
    <w:rsid w:val="0077719C"/>
    <w:rsid w:val="007960DC"/>
    <w:rsid w:val="007A0E3F"/>
    <w:rsid w:val="007A773C"/>
    <w:rsid w:val="007C7071"/>
    <w:rsid w:val="007F4323"/>
    <w:rsid w:val="00811F1A"/>
    <w:rsid w:val="00842898"/>
    <w:rsid w:val="00892860"/>
    <w:rsid w:val="008A692C"/>
    <w:rsid w:val="008D779F"/>
    <w:rsid w:val="008F346B"/>
    <w:rsid w:val="00933CD0"/>
    <w:rsid w:val="009926D5"/>
    <w:rsid w:val="009928BC"/>
    <w:rsid w:val="009B2795"/>
    <w:rsid w:val="009B4005"/>
    <w:rsid w:val="009B72DD"/>
    <w:rsid w:val="009C445D"/>
    <w:rsid w:val="00A91DFF"/>
    <w:rsid w:val="00AA1617"/>
    <w:rsid w:val="00AA1994"/>
    <w:rsid w:val="00AA7CF3"/>
    <w:rsid w:val="00AC51E0"/>
    <w:rsid w:val="00AC6D85"/>
    <w:rsid w:val="00AE62EA"/>
    <w:rsid w:val="00B00D79"/>
    <w:rsid w:val="00B1334B"/>
    <w:rsid w:val="00B26A99"/>
    <w:rsid w:val="00B77F94"/>
    <w:rsid w:val="00B8018C"/>
    <w:rsid w:val="00B813F5"/>
    <w:rsid w:val="00B85FCF"/>
    <w:rsid w:val="00BC289B"/>
    <w:rsid w:val="00BC70D0"/>
    <w:rsid w:val="00BE3EC7"/>
    <w:rsid w:val="00C17202"/>
    <w:rsid w:val="00C22AF4"/>
    <w:rsid w:val="00C83810"/>
    <w:rsid w:val="00C91516"/>
    <w:rsid w:val="00CA1C63"/>
    <w:rsid w:val="00CB5069"/>
    <w:rsid w:val="00CD5A0C"/>
    <w:rsid w:val="00CE243B"/>
    <w:rsid w:val="00D15397"/>
    <w:rsid w:val="00DA3030"/>
    <w:rsid w:val="00DB3295"/>
    <w:rsid w:val="00DB4917"/>
    <w:rsid w:val="00DC23B3"/>
    <w:rsid w:val="00DC5123"/>
    <w:rsid w:val="00DC6FC4"/>
    <w:rsid w:val="00DD4FC4"/>
    <w:rsid w:val="00DE7CF5"/>
    <w:rsid w:val="00E30270"/>
    <w:rsid w:val="00E47D8B"/>
    <w:rsid w:val="00E651CB"/>
    <w:rsid w:val="00EA0071"/>
    <w:rsid w:val="00EB2181"/>
    <w:rsid w:val="00EC0C6C"/>
    <w:rsid w:val="00F11596"/>
    <w:rsid w:val="00F21059"/>
    <w:rsid w:val="00F31E91"/>
    <w:rsid w:val="00F32E09"/>
    <w:rsid w:val="00F52FCA"/>
    <w:rsid w:val="00F62516"/>
    <w:rsid w:val="00F64272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BE3EC7"/>
    <w:rPr>
      <w:rFonts w:ascii="Courier New" w:eastAsia="Courier New" w:hAnsi="Courier New" w:cs="Courier New"/>
      <w:sz w:val="18"/>
      <w:szCs w:val="18"/>
    </w:rPr>
  </w:style>
  <w:style w:type="paragraph" w:customStyle="1" w:styleId="Inne0">
    <w:name w:val="Inne"/>
    <w:basedOn w:val="Normalny"/>
    <w:link w:val="Inne"/>
    <w:rsid w:val="00BE3EC7"/>
    <w:pPr>
      <w:widowControl w:val="0"/>
      <w:spacing w:after="0" w:line="240" w:lineRule="auto"/>
      <w:ind w:firstLine="160"/>
    </w:pPr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Marzena Wereszka</cp:lastModifiedBy>
  <cp:revision>12</cp:revision>
  <cp:lastPrinted>2023-09-26T08:34:00Z</cp:lastPrinted>
  <dcterms:created xsi:type="dcterms:W3CDTF">2023-10-02T06:40:00Z</dcterms:created>
  <dcterms:modified xsi:type="dcterms:W3CDTF">2023-10-17T09:20:00Z</dcterms:modified>
</cp:coreProperties>
</file>