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3D4F" w14:textId="77777777" w:rsidR="00383F88" w:rsidRPr="00391F7B" w:rsidRDefault="00383F88" w:rsidP="00383F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91F7B">
        <w:rPr>
          <w:rFonts w:ascii="Times New Roman" w:hAnsi="Times New Roman" w:cs="Times New Roman"/>
          <w:b/>
        </w:rPr>
        <w:t>WYCHOWANIE FIZYCZNE</w:t>
      </w:r>
    </w:p>
    <w:p w14:paraId="077AB56D" w14:textId="77777777" w:rsidR="00383F88" w:rsidRPr="00391F7B" w:rsidRDefault="00383F88" w:rsidP="00383F88">
      <w:pPr>
        <w:jc w:val="center"/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t>1 ROK II STOPIEŃ</w:t>
      </w:r>
    </w:p>
    <w:p w14:paraId="098ED325" w14:textId="2599A12C" w:rsidR="004B6F3F" w:rsidRDefault="00383F88" w:rsidP="004B6F3F">
      <w:pPr>
        <w:jc w:val="center"/>
        <w:rPr>
          <w:rFonts w:ascii="Times New Roman" w:hAnsi="Times New Roman" w:cs="Times New Roman"/>
          <w:b/>
        </w:rPr>
      </w:pPr>
      <w:r w:rsidRPr="00391F7B">
        <w:rPr>
          <w:rFonts w:ascii="Times New Roman" w:hAnsi="Times New Roman" w:cs="Times New Roman"/>
          <w:b/>
        </w:rPr>
        <w:t>Rok akademicki 2022/2023</w:t>
      </w:r>
      <w:r w:rsidR="0090133A">
        <w:rPr>
          <w:rFonts w:ascii="Times New Roman" w:hAnsi="Times New Roman" w:cs="Times New Roman"/>
          <w:b/>
        </w:rPr>
        <w:t xml:space="preserve"> sem. letni</w:t>
      </w:r>
    </w:p>
    <w:p w14:paraId="4746EB4D" w14:textId="5C49B09A" w:rsidR="004B6F3F" w:rsidRDefault="00851D3B" w:rsidP="004B6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Podział</w:t>
      </w:r>
      <w:r w:rsidR="004B6F3F">
        <w:rPr>
          <w:rFonts w:ascii="Times New Roman" w:hAnsi="Times New Roman" w:cs="Times New Roman"/>
          <w:b/>
        </w:rPr>
        <w:t xml:space="preserve"> na </w:t>
      </w:r>
      <w:r w:rsidR="0090133A">
        <w:rPr>
          <w:rFonts w:ascii="Times New Roman" w:hAnsi="Times New Roman" w:cs="Times New Roman"/>
          <w:b/>
        </w:rPr>
        <w:t>1</w:t>
      </w:r>
      <w:r w:rsidR="004B6F3F">
        <w:rPr>
          <w:rFonts w:ascii="Times New Roman" w:hAnsi="Times New Roman" w:cs="Times New Roman"/>
          <w:b/>
        </w:rPr>
        <w:t xml:space="preserve"> grup</w:t>
      </w:r>
      <w:r w:rsidR="0090133A">
        <w:rPr>
          <w:rFonts w:ascii="Times New Roman" w:hAnsi="Times New Roman" w:cs="Times New Roman"/>
          <w:b/>
        </w:rPr>
        <w:t>y (laboratoria, ćwiczenia specjalistyczne)</w:t>
      </w:r>
    </w:p>
    <w:p w14:paraId="06BDD4C0" w14:textId="77777777" w:rsidR="004B6F3F" w:rsidRPr="00391F7B" w:rsidRDefault="004B6F3F" w:rsidP="004B6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 1</w:t>
      </w:r>
    </w:p>
    <w:p w14:paraId="3B978C49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228335  </w:t>
      </w:r>
    </w:p>
    <w:p w14:paraId="3FEDB1BF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228364  </w:t>
      </w:r>
    </w:p>
    <w:p w14:paraId="1CC8D570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228366  </w:t>
      </w:r>
    </w:p>
    <w:p w14:paraId="0C06FD1C" w14:textId="77777777" w:rsidR="0090133A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>226421</w:t>
      </w:r>
    </w:p>
    <w:p w14:paraId="5FB0F67D" w14:textId="20D2750A" w:rsidR="00B94D7F" w:rsidRPr="002A3339" w:rsidRDefault="0090133A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223969</w:t>
      </w:r>
      <w:r w:rsidR="00B94D7F" w:rsidRPr="002A3339">
        <w:rPr>
          <w:rFonts w:ascii="Times New Roman" w:hAnsi="Times New Roman" w:cs="Times New Roman"/>
        </w:rPr>
        <w:t xml:space="preserve">  </w:t>
      </w:r>
    </w:p>
    <w:p w14:paraId="22ECFA38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228340  </w:t>
      </w:r>
    </w:p>
    <w:p w14:paraId="784803E4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228343  </w:t>
      </w:r>
    </w:p>
    <w:p w14:paraId="7DCA41F4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226838  </w:t>
      </w:r>
    </w:p>
    <w:p w14:paraId="7B730774" w14:textId="77777777" w:rsidR="0090133A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229211 </w:t>
      </w:r>
    </w:p>
    <w:p w14:paraId="53511EDB" w14:textId="43229E79" w:rsidR="00B94D7F" w:rsidRPr="002A3339" w:rsidRDefault="0090133A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228036</w:t>
      </w:r>
      <w:r w:rsidR="00B94D7F" w:rsidRPr="002A3339">
        <w:rPr>
          <w:rFonts w:ascii="Times New Roman" w:hAnsi="Times New Roman" w:cs="Times New Roman"/>
        </w:rPr>
        <w:t xml:space="preserve"> </w:t>
      </w:r>
    </w:p>
    <w:p w14:paraId="6A19A314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228376  </w:t>
      </w:r>
    </w:p>
    <w:p w14:paraId="74922934" w14:textId="77777777" w:rsidR="00B94D7F" w:rsidRPr="002A3339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 xml:space="preserve">223978  </w:t>
      </w:r>
    </w:p>
    <w:p w14:paraId="348E4BC6" w14:textId="77777777" w:rsidR="0090133A" w:rsidRDefault="00B94D7F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A3339">
        <w:rPr>
          <w:rFonts w:ascii="Times New Roman" w:hAnsi="Times New Roman" w:cs="Times New Roman"/>
        </w:rPr>
        <w:t>228375</w:t>
      </w:r>
    </w:p>
    <w:p w14:paraId="7A95A9A7" w14:textId="77777777" w:rsidR="0090133A" w:rsidRDefault="0090133A" w:rsidP="002A333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226356</w:t>
      </w:r>
    </w:p>
    <w:p w14:paraId="2643A228" w14:textId="7D690A68" w:rsidR="00B94D7F" w:rsidRPr="0090133A" w:rsidRDefault="0090133A" w:rsidP="0090133A">
      <w:pPr>
        <w:rPr>
          <w:rFonts w:ascii="Times New Roman" w:hAnsi="Times New Roman" w:cs="Times New Roman"/>
          <w:b/>
        </w:rPr>
      </w:pPr>
      <w:r w:rsidRPr="0090133A">
        <w:rPr>
          <w:rFonts w:ascii="Times New Roman" w:hAnsi="Times New Roman" w:cs="Times New Roman"/>
          <w:b/>
        </w:rPr>
        <w:t xml:space="preserve">GR </w:t>
      </w:r>
      <w:r>
        <w:rPr>
          <w:rFonts w:ascii="Times New Roman" w:hAnsi="Times New Roman" w:cs="Times New Roman"/>
          <w:b/>
        </w:rPr>
        <w:t>2</w:t>
      </w:r>
    </w:p>
    <w:p w14:paraId="0BB0B286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228339  </w:t>
      </w:r>
    </w:p>
    <w:p w14:paraId="14BD77EE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220449  </w:t>
      </w:r>
    </w:p>
    <w:p w14:paraId="3902A114" w14:textId="77777777" w:rsidR="0090133A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228338</w:t>
      </w:r>
    </w:p>
    <w:p w14:paraId="43AE903F" w14:textId="7EE4E2EF" w:rsidR="00B94D7F" w:rsidRPr="0090133A" w:rsidRDefault="0090133A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183413</w:t>
      </w:r>
      <w:r w:rsidR="00B94D7F" w:rsidRPr="0090133A">
        <w:rPr>
          <w:rFonts w:ascii="Times New Roman" w:hAnsi="Times New Roman" w:cs="Times New Roman"/>
        </w:rPr>
        <w:t xml:space="preserve">  </w:t>
      </w:r>
    </w:p>
    <w:p w14:paraId="739ED176" w14:textId="77777777" w:rsidR="0090133A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228355</w:t>
      </w:r>
    </w:p>
    <w:p w14:paraId="1AE08FDD" w14:textId="6DEA80A6" w:rsidR="00B94D7F" w:rsidRPr="0090133A" w:rsidRDefault="0090133A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213616</w:t>
      </w:r>
      <w:r w:rsidR="00B94D7F" w:rsidRPr="0090133A">
        <w:rPr>
          <w:rFonts w:ascii="Times New Roman" w:hAnsi="Times New Roman" w:cs="Times New Roman"/>
        </w:rPr>
        <w:t xml:space="preserve">  </w:t>
      </w:r>
    </w:p>
    <w:p w14:paraId="33FBD5FF" w14:textId="77777777" w:rsidR="006E67A2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229208  </w:t>
      </w:r>
    </w:p>
    <w:p w14:paraId="5F4D60C4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224744  </w:t>
      </w:r>
    </w:p>
    <w:p w14:paraId="00DBD0DB" w14:textId="77777777" w:rsidR="0090133A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228377 </w:t>
      </w:r>
    </w:p>
    <w:p w14:paraId="368623D5" w14:textId="2DAAA33F" w:rsidR="00B94D7F" w:rsidRPr="0090133A" w:rsidRDefault="0090133A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>229204</w:t>
      </w:r>
      <w:r w:rsidR="00B94D7F" w:rsidRPr="0090133A">
        <w:rPr>
          <w:rFonts w:ascii="Times New Roman" w:hAnsi="Times New Roman" w:cs="Times New Roman"/>
        </w:rPr>
        <w:t xml:space="preserve"> </w:t>
      </w:r>
    </w:p>
    <w:p w14:paraId="53197A0B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229010  </w:t>
      </w:r>
    </w:p>
    <w:p w14:paraId="136BE5C5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223939  </w:t>
      </w:r>
    </w:p>
    <w:p w14:paraId="2D5A6E04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223988  </w:t>
      </w:r>
    </w:p>
    <w:p w14:paraId="013B52D1" w14:textId="77777777" w:rsidR="00B94D7F" w:rsidRPr="0090133A" w:rsidRDefault="00B94D7F" w:rsidP="0090133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90133A">
        <w:rPr>
          <w:rFonts w:ascii="Times New Roman" w:hAnsi="Times New Roman" w:cs="Times New Roman"/>
        </w:rPr>
        <w:t xml:space="preserve">228353  </w:t>
      </w:r>
    </w:p>
    <w:p w14:paraId="5BE4DAB7" w14:textId="77777777" w:rsidR="002A3339" w:rsidRPr="00391F7B" w:rsidRDefault="002A3339" w:rsidP="00B94D7F">
      <w:pPr>
        <w:rPr>
          <w:rFonts w:ascii="Times New Roman" w:hAnsi="Times New Roman" w:cs="Times New Roman"/>
        </w:rPr>
      </w:pPr>
    </w:p>
    <w:sectPr w:rsidR="002A3339" w:rsidRPr="00391F7B" w:rsidSect="002163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54B7"/>
    <w:multiLevelType w:val="hybridMultilevel"/>
    <w:tmpl w:val="93B4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B44F9"/>
    <w:multiLevelType w:val="hybridMultilevel"/>
    <w:tmpl w:val="7A50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A217B"/>
    <w:multiLevelType w:val="hybridMultilevel"/>
    <w:tmpl w:val="6118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88"/>
    <w:rsid w:val="00023C4E"/>
    <w:rsid w:val="00216394"/>
    <w:rsid w:val="002A3339"/>
    <w:rsid w:val="00383F88"/>
    <w:rsid w:val="00391F7B"/>
    <w:rsid w:val="00474DCA"/>
    <w:rsid w:val="004B6F3F"/>
    <w:rsid w:val="006E67A2"/>
    <w:rsid w:val="00851D3B"/>
    <w:rsid w:val="0090133A"/>
    <w:rsid w:val="009E3B5C"/>
    <w:rsid w:val="00B9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0B3"/>
  <w15:chartTrackingRefBased/>
  <w15:docId w15:val="{0202EB6A-58C5-474E-ADB9-78438CBB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Ewelina Gieczewska</cp:lastModifiedBy>
  <cp:revision>2</cp:revision>
  <dcterms:created xsi:type="dcterms:W3CDTF">2023-03-06T11:17:00Z</dcterms:created>
  <dcterms:modified xsi:type="dcterms:W3CDTF">2023-03-06T11:17:00Z</dcterms:modified>
</cp:coreProperties>
</file>