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4E32B" w14:textId="77777777" w:rsidR="007A773C" w:rsidRPr="00EA0071" w:rsidRDefault="000C1A9F" w:rsidP="0016603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A0071">
        <w:rPr>
          <w:rFonts w:ascii="Times New Roman" w:hAnsi="Times New Roman" w:cs="Times New Roman"/>
          <w:b/>
        </w:rPr>
        <w:t>WYCHOWANIE FIZYCZNE</w:t>
      </w:r>
    </w:p>
    <w:p w14:paraId="367BA025" w14:textId="5D251734" w:rsidR="000C1A9F" w:rsidRPr="00EA0071" w:rsidRDefault="00DA4DF6" w:rsidP="0016603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0C1A9F" w:rsidRPr="00EA0071">
        <w:rPr>
          <w:rFonts w:ascii="Times New Roman" w:hAnsi="Times New Roman" w:cs="Times New Roman"/>
          <w:b/>
        </w:rPr>
        <w:t xml:space="preserve"> ROK I STOPIEŃ</w:t>
      </w:r>
    </w:p>
    <w:p w14:paraId="3FBB75C6" w14:textId="21577B74" w:rsidR="000C1A9F" w:rsidRPr="00EA0071" w:rsidRDefault="000C1A9F" w:rsidP="0016603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>Rok akademicki 202</w:t>
      </w:r>
      <w:r w:rsidR="00590959">
        <w:rPr>
          <w:rFonts w:ascii="Times New Roman" w:hAnsi="Times New Roman" w:cs="Times New Roman"/>
          <w:b/>
        </w:rPr>
        <w:t>3</w:t>
      </w:r>
      <w:r w:rsidRPr="00EA0071">
        <w:rPr>
          <w:rFonts w:ascii="Times New Roman" w:hAnsi="Times New Roman" w:cs="Times New Roman"/>
          <w:b/>
        </w:rPr>
        <w:t>/202</w:t>
      </w:r>
      <w:r w:rsidR="00590959">
        <w:rPr>
          <w:rFonts w:ascii="Times New Roman" w:hAnsi="Times New Roman" w:cs="Times New Roman"/>
          <w:b/>
        </w:rPr>
        <w:t>4</w:t>
      </w:r>
      <w:r w:rsidR="00312976" w:rsidRPr="00EA0071">
        <w:rPr>
          <w:rFonts w:ascii="Times New Roman" w:hAnsi="Times New Roman" w:cs="Times New Roman"/>
          <w:b/>
        </w:rPr>
        <w:t>, sem</w:t>
      </w:r>
      <w:r w:rsidR="00590959">
        <w:rPr>
          <w:rFonts w:ascii="Times New Roman" w:hAnsi="Times New Roman" w:cs="Times New Roman"/>
          <w:b/>
        </w:rPr>
        <w:t xml:space="preserve">estr </w:t>
      </w:r>
      <w:r w:rsidR="00746F83">
        <w:rPr>
          <w:rFonts w:ascii="Times New Roman" w:hAnsi="Times New Roman" w:cs="Times New Roman"/>
          <w:b/>
        </w:rPr>
        <w:t>letni</w:t>
      </w:r>
    </w:p>
    <w:p w14:paraId="538252F4" w14:textId="77777777" w:rsidR="00EA0071" w:rsidRDefault="00EA0071" w:rsidP="00166030">
      <w:pPr>
        <w:spacing w:after="0" w:line="360" w:lineRule="auto"/>
        <w:rPr>
          <w:rFonts w:ascii="Times New Roman" w:hAnsi="Times New Roman" w:cs="Times New Roman"/>
          <w:b/>
        </w:rPr>
      </w:pPr>
    </w:p>
    <w:p w14:paraId="15A1F311" w14:textId="2E8A4477" w:rsidR="007F4323" w:rsidRDefault="007F4323" w:rsidP="00166030">
      <w:pPr>
        <w:spacing w:after="0" w:line="360" w:lineRule="auto"/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 xml:space="preserve">Podział na </w:t>
      </w:r>
      <w:r w:rsidR="00EA0071">
        <w:rPr>
          <w:rFonts w:ascii="Times New Roman" w:hAnsi="Times New Roman" w:cs="Times New Roman"/>
          <w:b/>
        </w:rPr>
        <w:t>4</w:t>
      </w:r>
      <w:r w:rsidRPr="00EA0071">
        <w:rPr>
          <w:rFonts w:ascii="Times New Roman" w:hAnsi="Times New Roman" w:cs="Times New Roman"/>
          <w:b/>
        </w:rPr>
        <w:t xml:space="preserve"> grup</w:t>
      </w:r>
      <w:r w:rsidR="00EA0071">
        <w:rPr>
          <w:rFonts w:ascii="Times New Roman" w:hAnsi="Times New Roman" w:cs="Times New Roman"/>
          <w:b/>
        </w:rPr>
        <w:t>y</w:t>
      </w:r>
      <w:r w:rsidR="009B4005" w:rsidRPr="00EA0071">
        <w:rPr>
          <w:rFonts w:ascii="Times New Roman" w:hAnsi="Times New Roman" w:cs="Times New Roman"/>
          <w:b/>
        </w:rPr>
        <w:t xml:space="preserve"> </w:t>
      </w:r>
    </w:p>
    <w:p w14:paraId="5E855193" w14:textId="17E0FC75" w:rsidR="00CE243B" w:rsidRDefault="002012D6" w:rsidP="001660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fizjologia człowieka, </w:t>
      </w:r>
      <w:r w:rsidR="00603FD3">
        <w:rPr>
          <w:rFonts w:ascii="Times New Roman" w:hAnsi="Times New Roman" w:cs="Times New Roman"/>
        </w:rPr>
        <w:t>techniki multimedialne,</w:t>
      </w:r>
    </w:p>
    <w:p w14:paraId="0CAF854F" w14:textId="77777777" w:rsidR="00DC23B3" w:rsidRPr="00EA0071" w:rsidRDefault="00DC23B3" w:rsidP="00166030">
      <w:pPr>
        <w:spacing w:after="0" w:line="360" w:lineRule="auto"/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>GR 1</w:t>
      </w:r>
    </w:p>
    <w:p w14:paraId="734B1222" w14:textId="400B6ED8" w:rsidR="001E5A16" w:rsidRPr="001E5A16" w:rsidRDefault="001E5A16" w:rsidP="00166030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228351   </w:t>
      </w:r>
    </w:p>
    <w:p w14:paraId="7725DB06" w14:textId="11A82BEA" w:rsidR="001E5A16" w:rsidRPr="001E5A16" w:rsidRDefault="001E5A16" w:rsidP="00166030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237183   </w:t>
      </w:r>
    </w:p>
    <w:p w14:paraId="27DBB311" w14:textId="7BA96282" w:rsidR="001E5A16" w:rsidRPr="001E5A16" w:rsidRDefault="001E5A16" w:rsidP="00166030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237205   </w:t>
      </w:r>
    </w:p>
    <w:p w14:paraId="3F4E5F3A" w14:textId="2C34FF67" w:rsidR="001E5A16" w:rsidRPr="001E5A16" w:rsidRDefault="001E5A16" w:rsidP="00166030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229904   </w:t>
      </w:r>
    </w:p>
    <w:p w14:paraId="44644DB7" w14:textId="0836D4BC" w:rsidR="001E5A16" w:rsidRPr="001E5A16" w:rsidRDefault="001E5A16" w:rsidP="00166030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237189   </w:t>
      </w:r>
    </w:p>
    <w:p w14:paraId="1E5125C0" w14:textId="3A8BDA42" w:rsidR="001E5A16" w:rsidRPr="001E5A16" w:rsidRDefault="001E5A16" w:rsidP="00166030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238236   </w:t>
      </w:r>
    </w:p>
    <w:p w14:paraId="72460330" w14:textId="2240E507" w:rsidR="001E5A16" w:rsidRPr="001E5A16" w:rsidRDefault="001E5A16" w:rsidP="00166030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238237   </w:t>
      </w:r>
    </w:p>
    <w:p w14:paraId="1535E13E" w14:textId="263194B8" w:rsidR="001E5A16" w:rsidRPr="001E5A16" w:rsidRDefault="001E5A16" w:rsidP="00166030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232276   </w:t>
      </w:r>
    </w:p>
    <w:p w14:paraId="0B4BD244" w14:textId="2E9F0939" w:rsidR="001E5A16" w:rsidRPr="001E5A16" w:rsidRDefault="001E5A16" w:rsidP="00166030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239361   </w:t>
      </w:r>
    </w:p>
    <w:p w14:paraId="2788E977" w14:textId="5723157C" w:rsidR="001E5A16" w:rsidRPr="001E5A16" w:rsidRDefault="001E5A16" w:rsidP="00166030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235361   </w:t>
      </w:r>
    </w:p>
    <w:p w14:paraId="757CED32" w14:textId="77FC0A30" w:rsidR="001E5A16" w:rsidRPr="001E5A16" w:rsidRDefault="001E5A16" w:rsidP="00166030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239062   </w:t>
      </w:r>
    </w:p>
    <w:p w14:paraId="47A65609" w14:textId="1B1FD2F8" w:rsidR="001E5A16" w:rsidRPr="001E5A16" w:rsidRDefault="001E5A16" w:rsidP="00166030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237198   </w:t>
      </w:r>
    </w:p>
    <w:p w14:paraId="4447AC51" w14:textId="2EED2D91" w:rsidR="001E5A16" w:rsidRPr="001E5A16" w:rsidRDefault="001E5A16" w:rsidP="00166030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235816   </w:t>
      </w:r>
    </w:p>
    <w:p w14:paraId="0CAA8209" w14:textId="1A2E7FC3" w:rsidR="001E5A16" w:rsidRPr="001E5A16" w:rsidRDefault="001E5A16" w:rsidP="00166030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238486   </w:t>
      </w:r>
    </w:p>
    <w:p w14:paraId="692B61A6" w14:textId="5BF9D35D" w:rsidR="001E5A16" w:rsidRDefault="001E5A16" w:rsidP="00166030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239064   </w:t>
      </w:r>
    </w:p>
    <w:p w14:paraId="1C90AEF5" w14:textId="04E821AD" w:rsidR="00C82CA3" w:rsidRDefault="00C82CA3" w:rsidP="00166030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239065   </w:t>
      </w:r>
    </w:p>
    <w:p w14:paraId="5576E89D" w14:textId="1F332D05" w:rsidR="00385C10" w:rsidRDefault="00385C10" w:rsidP="0016603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 2</w:t>
      </w:r>
    </w:p>
    <w:p w14:paraId="48D306A6" w14:textId="5860A869" w:rsidR="00D56197" w:rsidRPr="001E5A16" w:rsidRDefault="00D56197" w:rsidP="00166030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237177   </w:t>
      </w:r>
    </w:p>
    <w:p w14:paraId="62B2F927" w14:textId="0F29B7B0" w:rsidR="00D56197" w:rsidRPr="001E5A16" w:rsidRDefault="00D56197" w:rsidP="00166030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239303   </w:t>
      </w:r>
    </w:p>
    <w:p w14:paraId="070D27C3" w14:textId="4E7891DC" w:rsidR="00D56197" w:rsidRDefault="00D56197" w:rsidP="00166030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234848   </w:t>
      </w:r>
    </w:p>
    <w:p w14:paraId="471D17B0" w14:textId="0280843C" w:rsidR="00D56197" w:rsidRPr="001E5A16" w:rsidRDefault="00D56197" w:rsidP="00166030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238111   </w:t>
      </w:r>
    </w:p>
    <w:p w14:paraId="4222A20A" w14:textId="175DA713" w:rsidR="00D56197" w:rsidRPr="001E5A16" w:rsidRDefault="00D56197" w:rsidP="00166030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237180   </w:t>
      </w:r>
    </w:p>
    <w:p w14:paraId="45AF3113" w14:textId="7EDF3CFF" w:rsidR="00D56197" w:rsidRPr="001E5A16" w:rsidRDefault="00D56197" w:rsidP="00166030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239035   </w:t>
      </w:r>
    </w:p>
    <w:p w14:paraId="6CFA7EC4" w14:textId="55340336" w:rsidR="00D56197" w:rsidRPr="001E5A16" w:rsidRDefault="00D56197" w:rsidP="00166030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238233   </w:t>
      </w:r>
    </w:p>
    <w:p w14:paraId="60DE0F60" w14:textId="476C2321" w:rsidR="00D56197" w:rsidRPr="001E5A16" w:rsidRDefault="00D56197" w:rsidP="00166030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237182   </w:t>
      </w:r>
    </w:p>
    <w:p w14:paraId="319AF78C" w14:textId="1A8C9423" w:rsidR="00D56197" w:rsidRPr="001E5A16" w:rsidRDefault="00D56197" w:rsidP="00166030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237184   </w:t>
      </w:r>
    </w:p>
    <w:p w14:paraId="5D82C4E5" w14:textId="1E1BD2D1" w:rsidR="00D56197" w:rsidRPr="001E5A16" w:rsidRDefault="00D56197" w:rsidP="00166030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232922   </w:t>
      </w:r>
    </w:p>
    <w:p w14:paraId="7CC87FB2" w14:textId="2C735612" w:rsidR="00D56197" w:rsidRDefault="00D56197" w:rsidP="00166030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232513   </w:t>
      </w:r>
    </w:p>
    <w:p w14:paraId="3880057F" w14:textId="65B572B4" w:rsidR="00166030" w:rsidRDefault="00166030" w:rsidP="00166030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239058   </w:t>
      </w:r>
    </w:p>
    <w:p w14:paraId="3D177A74" w14:textId="732BB70C" w:rsidR="008C48E6" w:rsidRPr="008C48E6" w:rsidRDefault="008C48E6" w:rsidP="00166030">
      <w:pPr>
        <w:spacing w:after="0" w:line="360" w:lineRule="auto"/>
        <w:rPr>
          <w:rFonts w:ascii="Times New Roman" w:hAnsi="Times New Roman" w:cs="Times New Roman"/>
          <w:b/>
        </w:rPr>
      </w:pPr>
      <w:r w:rsidRPr="008C48E6">
        <w:rPr>
          <w:rFonts w:ascii="Times New Roman" w:hAnsi="Times New Roman" w:cs="Times New Roman"/>
          <w:b/>
        </w:rPr>
        <w:t>GR 3</w:t>
      </w:r>
    </w:p>
    <w:p w14:paraId="1F32796D" w14:textId="7CFE3DE7" w:rsidR="00D56197" w:rsidRPr="001E5A16" w:rsidRDefault="00D56197" w:rsidP="00166030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237187   </w:t>
      </w:r>
    </w:p>
    <w:p w14:paraId="6E69087C" w14:textId="4099B0F1" w:rsidR="00D56197" w:rsidRPr="001E5A16" w:rsidRDefault="00D56197" w:rsidP="00166030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237188   </w:t>
      </w:r>
    </w:p>
    <w:p w14:paraId="4E777E99" w14:textId="6325E84A" w:rsidR="00D56197" w:rsidRPr="001E5A16" w:rsidRDefault="00D56197" w:rsidP="00166030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237210   </w:t>
      </w:r>
    </w:p>
    <w:p w14:paraId="65B65F08" w14:textId="404D3773" w:rsidR="00D56197" w:rsidRPr="001E5A16" w:rsidRDefault="00D56197" w:rsidP="00166030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237190   </w:t>
      </w:r>
    </w:p>
    <w:p w14:paraId="6947E290" w14:textId="6D550513" w:rsidR="00D56197" w:rsidRPr="001E5A16" w:rsidRDefault="00D56197" w:rsidP="00166030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lastRenderedPageBreak/>
        <w:t xml:space="preserve">237204   </w:t>
      </w:r>
    </w:p>
    <w:p w14:paraId="6D2766D8" w14:textId="71B0A2FC" w:rsidR="00D56197" w:rsidRPr="001E5A16" w:rsidRDefault="00D56197" w:rsidP="00166030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237192   </w:t>
      </w:r>
    </w:p>
    <w:p w14:paraId="1BA16734" w14:textId="20698BC5" w:rsidR="00D56197" w:rsidRPr="001E5A16" w:rsidRDefault="00D56197" w:rsidP="00166030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237208   </w:t>
      </w:r>
    </w:p>
    <w:p w14:paraId="35466540" w14:textId="0C23BF8A" w:rsidR="00166030" w:rsidRPr="008C48E6" w:rsidRDefault="00166030" w:rsidP="00166030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8C48E6">
        <w:rPr>
          <w:rFonts w:ascii="Times New Roman" w:hAnsi="Times New Roman" w:cs="Times New Roman"/>
        </w:rPr>
        <w:t xml:space="preserve">237166   </w:t>
      </w:r>
    </w:p>
    <w:p w14:paraId="72458D42" w14:textId="1D39DA83" w:rsidR="008C48E6" w:rsidRPr="008C48E6" w:rsidRDefault="008C48E6" w:rsidP="00166030">
      <w:pPr>
        <w:spacing w:after="0" w:line="360" w:lineRule="auto"/>
        <w:rPr>
          <w:rFonts w:ascii="Times New Roman" w:hAnsi="Times New Roman" w:cs="Times New Roman"/>
          <w:b/>
        </w:rPr>
      </w:pPr>
      <w:r w:rsidRPr="008C48E6">
        <w:rPr>
          <w:rFonts w:ascii="Times New Roman" w:hAnsi="Times New Roman" w:cs="Times New Roman"/>
          <w:b/>
        </w:rPr>
        <w:t>GR 4</w:t>
      </w:r>
    </w:p>
    <w:p w14:paraId="6E9C7ACE" w14:textId="5277C2BC" w:rsidR="00D56197" w:rsidRPr="008C48E6" w:rsidRDefault="00D56197" w:rsidP="00166030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</w:rPr>
      </w:pPr>
      <w:r w:rsidRPr="008C48E6">
        <w:rPr>
          <w:rFonts w:ascii="Times New Roman" w:hAnsi="Times New Roman" w:cs="Times New Roman"/>
        </w:rPr>
        <w:t xml:space="preserve">239060   </w:t>
      </w:r>
    </w:p>
    <w:p w14:paraId="41B4CEF1" w14:textId="57768993" w:rsidR="00D56197" w:rsidRPr="008C48E6" w:rsidRDefault="00D56197" w:rsidP="00166030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</w:rPr>
      </w:pPr>
      <w:r w:rsidRPr="008C48E6">
        <w:rPr>
          <w:rFonts w:ascii="Times New Roman" w:hAnsi="Times New Roman" w:cs="Times New Roman"/>
        </w:rPr>
        <w:t xml:space="preserve">237195   </w:t>
      </w:r>
    </w:p>
    <w:p w14:paraId="5073D555" w14:textId="7988C017" w:rsidR="00D56197" w:rsidRPr="008C48E6" w:rsidRDefault="00D56197" w:rsidP="00166030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</w:rPr>
      </w:pPr>
      <w:r w:rsidRPr="008C48E6">
        <w:rPr>
          <w:rFonts w:ascii="Times New Roman" w:hAnsi="Times New Roman" w:cs="Times New Roman"/>
        </w:rPr>
        <w:t xml:space="preserve">237196   </w:t>
      </w:r>
    </w:p>
    <w:p w14:paraId="639B6673" w14:textId="0E3E1D95" w:rsidR="00D56197" w:rsidRPr="008C48E6" w:rsidRDefault="00D56197" w:rsidP="00166030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</w:rPr>
      </w:pPr>
      <w:r w:rsidRPr="008C48E6">
        <w:rPr>
          <w:rFonts w:ascii="Times New Roman" w:hAnsi="Times New Roman" w:cs="Times New Roman"/>
        </w:rPr>
        <w:t xml:space="preserve">234274   </w:t>
      </w:r>
    </w:p>
    <w:p w14:paraId="798EE761" w14:textId="00018DE9" w:rsidR="00D56197" w:rsidRPr="008C48E6" w:rsidRDefault="00D56197" w:rsidP="00166030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</w:rPr>
      </w:pPr>
      <w:r w:rsidRPr="008C48E6">
        <w:rPr>
          <w:rFonts w:ascii="Times New Roman" w:hAnsi="Times New Roman" w:cs="Times New Roman"/>
        </w:rPr>
        <w:t xml:space="preserve">239500   </w:t>
      </w:r>
    </w:p>
    <w:p w14:paraId="56667709" w14:textId="56ADE0A3" w:rsidR="00D56197" w:rsidRPr="008C48E6" w:rsidRDefault="00D56197" w:rsidP="00166030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</w:rPr>
      </w:pPr>
      <w:r w:rsidRPr="008C48E6">
        <w:rPr>
          <w:rFonts w:ascii="Times New Roman" w:hAnsi="Times New Roman" w:cs="Times New Roman"/>
        </w:rPr>
        <w:t xml:space="preserve">238238   </w:t>
      </w:r>
    </w:p>
    <w:p w14:paraId="4F4B0328" w14:textId="678FA182" w:rsidR="00D56197" w:rsidRDefault="00D56197" w:rsidP="00166030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</w:rPr>
      </w:pPr>
      <w:r w:rsidRPr="008C48E6">
        <w:rPr>
          <w:rFonts w:ascii="Times New Roman" w:hAnsi="Times New Roman" w:cs="Times New Roman"/>
        </w:rPr>
        <w:t xml:space="preserve">237199   </w:t>
      </w:r>
    </w:p>
    <w:p w14:paraId="335A8364" w14:textId="0C33ED31" w:rsidR="00863B28" w:rsidRPr="008C48E6" w:rsidRDefault="00863B28" w:rsidP="00166030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23581    </w:t>
      </w:r>
    </w:p>
    <w:p w14:paraId="5700A3A9" w14:textId="3F1F3908" w:rsidR="00D56197" w:rsidRDefault="00D56197" w:rsidP="00166030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</w:rPr>
      </w:pPr>
      <w:r w:rsidRPr="008C48E6">
        <w:rPr>
          <w:rFonts w:ascii="Times New Roman" w:hAnsi="Times New Roman" w:cs="Times New Roman"/>
        </w:rPr>
        <w:t xml:space="preserve">239063   </w:t>
      </w:r>
    </w:p>
    <w:p w14:paraId="7D9B0FC6" w14:textId="2BDBC5A5" w:rsidR="00166030" w:rsidRDefault="00166030" w:rsidP="00166030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234815   </w:t>
      </w:r>
    </w:p>
    <w:p w14:paraId="40B916D1" w14:textId="293A0756" w:rsidR="00166030" w:rsidRPr="008C48E6" w:rsidRDefault="00166030" w:rsidP="00166030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237201   </w:t>
      </w:r>
    </w:p>
    <w:p w14:paraId="57FE5379" w14:textId="77777777" w:rsidR="00B36088" w:rsidRDefault="00B36088" w:rsidP="00B3608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Podział na 3 grupy</w:t>
      </w:r>
    </w:p>
    <w:p w14:paraId="52D5215F" w14:textId="77777777" w:rsidR="00B36088" w:rsidRDefault="00B36088" w:rsidP="00B3608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wspomaganie szkolnej aktywności ruchowej, teoria i metodyka koszykówki, sportowe i rekreacyjne formy ruchowe, </w:t>
      </w:r>
    </w:p>
    <w:p w14:paraId="556E203D" w14:textId="77777777" w:rsidR="00B36088" w:rsidRPr="00EA0071" w:rsidRDefault="00B36088" w:rsidP="00B36088">
      <w:pPr>
        <w:spacing w:after="0" w:line="360" w:lineRule="auto"/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>GR 1</w:t>
      </w:r>
    </w:p>
    <w:p w14:paraId="7CD79F1F" w14:textId="4B2A16F5" w:rsidR="00B36088" w:rsidRPr="005C5A3C" w:rsidRDefault="00B36088" w:rsidP="00B3608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228351   </w:t>
      </w:r>
    </w:p>
    <w:p w14:paraId="770055BB" w14:textId="28BF88A0" w:rsidR="00B36088" w:rsidRPr="005C5A3C" w:rsidRDefault="00B36088" w:rsidP="00B3608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237183   </w:t>
      </w:r>
    </w:p>
    <w:p w14:paraId="62E5CF4F" w14:textId="56E930E0" w:rsidR="00B36088" w:rsidRPr="005C5A3C" w:rsidRDefault="00B36088" w:rsidP="00B3608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237205   </w:t>
      </w:r>
    </w:p>
    <w:p w14:paraId="254EE497" w14:textId="4B04D78B" w:rsidR="00B36088" w:rsidRPr="005C5A3C" w:rsidRDefault="00B36088" w:rsidP="00B3608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229904   </w:t>
      </w:r>
    </w:p>
    <w:p w14:paraId="5EA434FE" w14:textId="13CDC4FE" w:rsidR="00B36088" w:rsidRPr="005C5A3C" w:rsidRDefault="00B36088" w:rsidP="00B3608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237189   </w:t>
      </w:r>
    </w:p>
    <w:p w14:paraId="5C91E0B1" w14:textId="580B016A" w:rsidR="00B36088" w:rsidRPr="005C5A3C" w:rsidRDefault="00B36088" w:rsidP="00B3608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238236   </w:t>
      </w:r>
    </w:p>
    <w:p w14:paraId="6365E022" w14:textId="394221BD" w:rsidR="00B36088" w:rsidRPr="005C5A3C" w:rsidRDefault="00B36088" w:rsidP="00B3608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238237   </w:t>
      </w:r>
    </w:p>
    <w:p w14:paraId="56545F87" w14:textId="39152E85" w:rsidR="00B36088" w:rsidRPr="005C5A3C" w:rsidRDefault="00B36088" w:rsidP="00B3608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232276   </w:t>
      </w:r>
    </w:p>
    <w:p w14:paraId="7DE19C73" w14:textId="7CA67C81" w:rsidR="00B36088" w:rsidRPr="005C5A3C" w:rsidRDefault="00B36088" w:rsidP="00B3608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239361   </w:t>
      </w:r>
    </w:p>
    <w:p w14:paraId="533BE2E2" w14:textId="1A03590D" w:rsidR="00B36088" w:rsidRPr="005C5A3C" w:rsidRDefault="00B36088" w:rsidP="00B3608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235361   </w:t>
      </w:r>
    </w:p>
    <w:p w14:paraId="3B7BE2BA" w14:textId="0D7C08B0" w:rsidR="00B36088" w:rsidRPr="005C5A3C" w:rsidRDefault="00B36088" w:rsidP="00B3608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239062   </w:t>
      </w:r>
    </w:p>
    <w:p w14:paraId="1AB5BF42" w14:textId="6A660DEB" w:rsidR="00B36088" w:rsidRPr="005C5A3C" w:rsidRDefault="00B36088" w:rsidP="00B3608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237198   </w:t>
      </w:r>
    </w:p>
    <w:p w14:paraId="4976F79B" w14:textId="6830E33C" w:rsidR="00B36088" w:rsidRPr="005C5A3C" w:rsidRDefault="00B36088" w:rsidP="00B3608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235816   </w:t>
      </w:r>
    </w:p>
    <w:p w14:paraId="7405CAB9" w14:textId="368A6018" w:rsidR="00B36088" w:rsidRPr="005C5A3C" w:rsidRDefault="00B36088" w:rsidP="00B3608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238486   </w:t>
      </w:r>
    </w:p>
    <w:p w14:paraId="1D3F1E1C" w14:textId="759556C0" w:rsidR="00B36088" w:rsidRPr="005C5A3C" w:rsidRDefault="00B36088" w:rsidP="00B3608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239064   </w:t>
      </w:r>
    </w:p>
    <w:p w14:paraId="212CD56E" w14:textId="77777777" w:rsidR="00DB4D5E" w:rsidRPr="00DB4D5E" w:rsidRDefault="00B36088" w:rsidP="002B0493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</w:rPr>
      </w:pPr>
      <w:r w:rsidRPr="00DB4D5E">
        <w:rPr>
          <w:rFonts w:ascii="Times New Roman" w:hAnsi="Times New Roman" w:cs="Times New Roman"/>
        </w:rPr>
        <w:t xml:space="preserve">239065   </w:t>
      </w:r>
    </w:p>
    <w:p w14:paraId="65DE5B3F" w14:textId="78BA611F" w:rsidR="00B36088" w:rsidRPr="00DB4D5E" w:rsidRDefault="00B36088" w:rsidP="00DB4D5E">
      <w:pPr>
        <w:spacing w:after="0" w:line="360" w:lineRule="auto"/>
        <w:rPr>
          <w:rFonts w:ascii="Times New Roman" w:hAnsi="Times New Roman" w:cs="Times New Roman"/>
          <w:b/>
        </w:rPr>
      </w:pPr>
      <w:r w:rsidRPr="00DB4D5E">
        <w:rPr>
          <w:rFonts w:ascii="Times New Roman" w:hAnsi="Times New Roman" w:cs="Times New Roman"/>
          <w:b/>
        </w:rPr>
        <w:t>GR 2</w:t>
      </w:r>
    </w:p>
    <w:p w14:paraId="1E5F7DD8" w14:textId="7D5A3DB6" w:rsidR="00B36088" w:rsidRPr="005C5A3C" w:rsidRDefault="00B36088" w:rsidP="00B36088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237177   </w:t>
      </w:r>
    </w:p>
    <w:p w14:paraId="506B87E8" w14:textId="4F6AE22D" w:rsidR="00B36088" w:rsidRPr="005C5A3C" w:rsidRDefault="00B36088" w:rsidP="00B36088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239303   </w:t>
      </w:r>
    </w:p>
    <w:p w14:paraId="4849B136" w14:textId="5273C36B" w:rsidR="00B36088" w:rsidRPr="005C5A3C" w:rsidRDefault="00B36088" w:rsidP="00B36088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234848   </w:t>
      </w:r>
    </w:p>
    <w:p w14:paraId="4E204DF7" w14:textId="3E1CCF5D" w:rsidR="00B36088" w:rsidRPr="005C5A3C" w:rsidRDefault="00B36088" w:rsidP="00B36088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238111   </w:t>
      </w:r>
    </w:p>
    <w:p w14:paraId="485BE568" w14:textId="724C0769" w:rsidR="00B36088" w:rsidRPr="005C5A3C" w:rsidRDefault="00B36088" w:rsidP="00B36088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lastRenderedPageBreak/>
        <w:t xml:space="preserve">237180   </w:t>
      </w:r>
    </w:p>
    <w:p w14:paraId="087C971C" w14:textId="69C5452C" w:rsidR="00B36088" w:rsidRPr="005C5A3C" w:rsidRDefault="00B36088" w:rsidP="00B36088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239035   </w:t>
      </w:r>
    </w:p>
    <w:p w14:paraId="2EBDB5DC" w14:textId="4FFB96E7" w:rsidR="00B36088" w:rsidRPr="005C5A3C" w:rsidRDefault="00B36088" w:rsidP="00B36088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238233   </w:t>
      </w:r>
    </w:p>
    <w:p w14:paraId="3EF6849A" w14:textId="01D907AB" w:rsidR="00B36088" w:rsidRPr="005C5A3C" w:rsidRDefault="00B36088" w:rsidP="00B36088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237182   </w:t>
      </w:r>
    </w:p>
    <w:p w14:paraId="1249CCF5" w14:textId="7E07E63C" w:rsidR="00B36088" w:rsidRPr="005C5A3C" w:rsidRDefault="00B36088" w:rsidP="00B36088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237184   </w:t>
      </w:r>
    </w:p>
    <w:p w14:paraId="344891A5" w14:textId="10189811" w:rsidR="00B36088" w:rsidRPr="005C5A3C" w:rsidRDefault="00B36088" w:rsidP="00B36088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232922   </w:t>
      </w:r>
    </w:p>
    <w:p w14:paraId="5F083B16" w14:textId="1A8E8FEE" w:rsidR="00B36088" w:rsidRPr="005C5A3C" w:rsidRDefault="00B36088" w:rsidP="00B36088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232513   </w:t>
      </w:r>
    </w:p>
    <w:p w14:paraId="59CF9428" w14:textId="6A346970" w:rsidR="00B36088" w:rsidRPr="005C5A3C" w:rsidRDefault="00B36088" w:rsidP="00B36088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239058   </w:t>
      </w:r>
    </w:p>
    <w:p w14:paraId="0B73A238" w14:textId="77777777" w:rsidR="00B36088" w:rsidRPr="005C5A3C" w:rsidRDefault="00B36088" w:rsidP="00B36088">
      <w:pPr>
        <w:spacing w:after="0" w:line="360" w:lineRule="auto"/>
        <w:rPr>
          <w:rFonts w:ascii="Times New Roman" w:hAnsi="Times New Roman" w:cs="Times New Roman"/>
          <w:b/>
        </w:rPr>
      </w:pPr>
      <w:r w:rsidRPr="005C5A3C">
        <w:rPr>
          <w:rFonts w:ascii="Times New Roman" w:hAnsi="Times New Roman" w:cs="Times New Roman"/>
          <w:b/>
        </w:rPr>
        <w:t>GR 3</w:t>
      </w:r>
    </w:p>
    <w:p w14:paraId="6E22F018" w14:textId="77BDCE91" w:rsidR="00B36088" w:rsidRPr="005C5A3C" w:rsidRDefault="00B36088" w:rsidP="00B36088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237187   </w:t>
      </w:r>
    </w:p>
    <w:p w14:paraId="4D61B9EF" w14:textId="47AA8B8F" w:rsidR="00B36088" w:rsidRPr="005C5A3C" w:rsidRDefault="00B36088" w:rsidP="00B36088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237188   </w:t>
      </w:r>
    </w:p>
    <w:p w14:paraId="3926F159" w14:textId="74B8C297" w:rsidR="00B36088" w:rsidRPr="005C5A3C" w:rsidRDefault="00B36088" w:rsidP="00B36088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237210   </w:t>
      </w:r>
    </w:p>
    <w:p w14:paraId="2605AFE9" w14:textId="6F0E0C4B" w:rsidR="00B36088" w:rsidRPr="005C5A3C" w:rsidRDefault="00B36088" w:rsidP="00B36088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237190   </w:t>
      </w:r>
    </w:p>
    <w:p w14:paraId="433A498C" w14:textId="08FA99C0" w:rsidR="00B36088" w:rsidRPr="005C5A3C" w:rsidRDefault="00B36088" w:rsidP="00B36088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237204   </w:t>
      </w:r>
    </w:p>
    <w:p w14:paraId="2E2459C6" w14:textId="10E92203" w:rsidR="00B36088" w:rsidRPr="005C5A3C" w:rsidRDefault="00B36088" w:rsidP="00B36088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237192   </w:t>
      </w:r>
    </w:p>
    <w:p w14:paraId="4394D992" w14:textId="5ACA7699" w:rsidR="00B36088" w:rsidRPr="005C5A3C" w:rsidRDefault="00B36088" w:rsidP="00B36088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237208   </w:t>
      </w:r>
    </w:p>
    <w:p w14:paraId="406B8B4F" w14:textId="2434BD8D" w:rsidR="00B36088" w:rsidRDefault="00B36088" w:rsidP="00B36088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237166   </w:t>
      </w:r>
    </w:p>
    <w:p w14:paraId="78CC244C" w14:textId="16588844" w:rsidR="00B36088" w:rsidRDefault="00B36088" w:rsidP="00B36088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239060   </w:t>
      </w:r>
    </w:p>
    <w:p w14:paraId="4A996634" w14:textId="5D705B76" w:rsidR="00B36088" w:rsidRDefault="00B36088" w:rsidP="00B36088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237195   </w:t>
      </w:r>
    </w:p>
    <w:p w14:paraId="79F2B69F" w14:textId="3A71B800" w:rsidR="00B36088" w:rsidRDefault="00B36088" w:rsidP="00B36088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237196   </w:t>
      </w:r>
    </w:p>
    <w:p w14:paraId="6F54FAE1" w14:textId="37ACB4B0" w:rsidR="00B36088" w:rsidRDefault="00B36088" w:rsidP="00B36088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234274   </w:t>
      </w:r>
    </w:p>
    <w:p w14:paraId="2A29732A" w14:textId="779C91DC" w:rsidR="00B36088" w:rsidRDefault="00B36088" w:rsidP="00B36088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239500   </w:t>
      </w:r>
    </w:p>
    <w:p w14:paraId="1333DB9E" w14:textId="4C94A187" w:rsidR="00B36088" w:rsidRDefault="00B36088" w:rsidP="00B36088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238238   </w:t>
      </w:r>
    </w:p>
    <w:p w14:paraId="477CE935" w14:textId="7D059493" w:rsidR="00B36088" w:rsidRDefault="00B36088" w:rsidP="00B36088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237199   </w:t>
      </w:r>
    </w:p>
    <w:p w14:paraId="1E0B618F" w14:textId="5A21D81E" w:rsidR="00B36088" w:rsidRDefault="00B36088" w:rsidP="00B36088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23581    </w:t>
      </w:r>
    </w:p>
    <w:p w14:paraId="35AA737B" w14:textId="5F6CD588" w:rsidR="00B36088" w:rsidRDefault="00B36088" w:rsidP="00B36088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239063   </w:t>
      </w:r>
    </w:p>
    <w:p w14:paraId="671D08ED" w14:textId="6D48AC0D" w:rsidR="00B36088" w:rsidRDefault="00B36088" w:rsidP="00B36088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234815   </w:t>
      </w:r>
    </w:p>
    <w:p w14:paraId="5FEC64BB" w14:textId="17FD7346" w:rsidR="00B36088" w:rsidRPr="005C5A3C" w:rsidRDefault="00B36088" w:rsidP="00B36088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5C5A3C">
        <w:rPr>
          <w:rFonts w:ascii="Times New Roman" w:hAnsi="Times New Roman" w:cs="Times New Roman"/>
        </w:rPr>
        <w:t xml:space="preserve">237201   </w:t>
      </w:r>
    </w:p>
    <w:p w14:paraId="63B5E463" w14:textId="78CF1DD5" w:rsidR="0071542E" w:rsidRPr="00EA0071" w:rsidRDefault="0071542E" w:rsidP="00166030">
      <w:pPr>
        <w:spacing w:after="0" w:line="360" w:lineRule="auto"/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 xml:space="preserve">Podział na </w:t>
      </w:r>
      <w:r w:rsidR="008F346B" w:rsidRPr="00EA0071">
        <w:rPr>
          <w:rFonts w:ascii="Times New Roman" w:hAnsi="Times New Roman" w:cs="Times New Roman"/>
          <w:b/>
        </w:rPr>
        <w:t>2</w:t>
      </w:r>
      <w:r w:rsidRPr="00EA0071">
        <w:rPr>
          <w:rFonts w:ascii="Times New Roman" w:hAnsi="Times New Roman" w:cs="Times New Roman"/>
          <w:b/>
        </w:rPr>
        <w:t xml:space="preserve"> grupy</w:t>
      </w:r>
    </w:p>
    <w:p w14:paraId="54078FF1" w14:textId="4553DCF9" w:rsidR="0071542E" w:rsidRPr="00EA0071" w:rsidRDefault="00DA4DF6" w:rsidP="001660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język obcy, niepełnosprawność, </w:t>
      </w:r>
      <w:r w:rsidR="004C1CD2">
        <w:rPr>
          <w:rFonts w:ascii="Times New Roman" w:hAnsi="Times New Roman" w:cs="Times New Roman"/>
        </w:rPr>
        <w:t xml:space="preserve">edukacja zdrowotna, pedagogika szkoły podstawowej, podstawy dydaktyki, projektowanie prospołeczne, psychologia szkoły podstawowej, </w:t>
      </w:r>
    </w:p>
    <w:p w14:paraId="43F9D498" w14:textId="77777777" w:rsidR="00DC5681" w:rsidRPr="00EA0071" w:rsidRDefault="00DC5681" w:rsidP="00166030">
      <w:pPr>
        <w:spacing w:after="0" w:line="360" w:lineRule="auto"/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>GR 1</w:t>
      </w:r>
    </w:p>
    <w:p w14:paraId="625DACA0" w14:textId="32383128" w:rsidR="00DC5681" w:rsidRPr="001E5A16" w:rsidRDefault="00DC5681" w:rsidP="00166030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228351   </w:t>
      </w:r>
    </w:p>
    <w:p w14:paraId="3EB4550F" w14:textId="30C286E0" w:rsidR="00DC5681" w:rsidRPr="001E5A16" w:rsidRDefault="00DC5681" w:rsidP="00166030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237183   </w:t>
      </w:r>
    </w:p>
    <w:p w14:paraId="776DD15F" w14:textId="31BD13D2" w:rsidR="00DC5681" w:rsidRPr="001E5A16" w:rsidRDefault="00DC5681" w:rsidP="00166030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237205   </w:t>
      </w:r>
    </w:p>
    <w:p w14:paraId="4B061136" w14:textId="3DAE2DF7" w:rsidR="00DC5681" w:rsidRPr="001E5A16" w:rsidRDefault="00DC5681" w:rsidP="00166030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229904   </w:t>
      </w:r>
    </w:p>
    <w:p w14:paraId="42CF2D71" w14:textId="5E262BEE" w:rsidR="00DC5681" w:rsidRPr="001E5A16" w:rsidRDefault="00DC5681" w:rsidP="00166030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237189   </w:t>
      </w:r>
    </w:p>
    <w:p w14:paraId="210F2650" w14:textId="3C057BC0" w:rsidR="00DC5681" w:rsidRPr="001E5A16" w:rsidRDefault="00DC5681" w:rsidP="00166030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238236   </w:t>
      </w:r>
    </w:p>
    <w:p w14:paraId="5D3D91DE" w14:textId="39694EE4" w:rsidR="00DC5681" w:rsidRPr="001E5A16" w:rsidRDefault="00DC5681" w:rsidP="00166030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238237   </w:t>
      </w:r>
    </w:p>
    <w:p w14:paraId="1E11E471" w14:textId="18044803" w:rsidR="00DC5681" w:rsidRPr="001E5A16" w:rsidRDefault="00DC5681" w:rsidP="00166030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232276   </w:t>
      </w:r>
    </w:p>
    <w:p w14:paraId="2F758105" w14:textId="774B63FE" w:rsidR="00DC5681" w:rsidRPr="001E5A16" w:rsidRDefault="00DC5681" w:rsidP="00166030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239361   </w:t>
      </w:r>
    </w:p>
    <w:p w14:paraId="49E3589C" w14:textId="2247FD5D" w:rsidR="00DC5681" w:rsidRPr="001E5A16" w:rsidRDefault="00DC5681" w:rsidP="00166030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lastRenderedPageBreak/>
        <w:t xml:space="preserve">235361   </w:t>
      </w:r>
    </w:p>
    <w:p w14:paraId="31CB3090" w14:textId="3ECF9674" w:rsidR="00DC5681" w:rsidRPr="001E5A16" w:rsidRDefault="00DC5681" w:rsidP="00166030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239062   </w:t>
      </w:r>
    </w:p>
    <w:p w14:paraId="5B12E09F" w14:textId="3CCBA66D" w:rsidR="00DC5681" w:rsidRPr="001E5A16" w:rsidRDefault="00DC5681" w:rsidP="00166030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237198   </w:t>
      </w:r>
    </w:p>
    <w:p w14:paraId="7E402B92" w14:textId="6BBC659B" w:rsidR="00DC5681" w:rsidRPr="001E5A16" w:rsidRDefault="00DC5681" w:rsidP="00166030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235816   </w:t>
      </w:r>
    </w:p>
    <w:p w14:paraId="7ED46AE2" w14:textId="3D5F8E4F" w:rsidR="00DC5681" w:rsidRPr="001E5A16" w:rsidRDefault="00DC5681" w:rsidP="00166030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238486   </w:t>
      </w:r>
    </w:p>
    <w:p w14:paraId="36156134" w14:textId="15E33FCC" w:rsidR="00DC5681" w:rsidRDefault="00DC5681" w:rsidP="00166030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239064   </w:t>
      </w:r>
    </w:p>
    <w:p w14:paraId="75D6CAB4" w14:textId="4A133972" w:rsidR="0036026B" w:rsidRDefault="0036026B" w:rsidP="00166030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239065   </w:t>
      </w:r>
    </w:p>
    <w:p w14:paraId="203896AD" w14:textId="5E8F9710" w:rsidR="00DC5681" w:rsidRPr="001E5A16" w:rsidRDefault="00DC5681" w:rsidP="00166030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237177   </w:t>
      </w:r>
    </w:p>
    <w:p w14:paraId="35F93999" w14:textId="45A33A0C" w:rsidR="00DC5681" w:rsidRPr="001E5A16" w:rsidRDefault="00DC5681" w:rsidP="00166030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239303   </w:t>
      </w:r>
    </w:p>
    <w:p w14:paraId="352378C0" w14:textId="21F6B428" w:rsidR="00DC5681" w:rsidRDefault="00DC5681" w:rsidP="00166030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234848   </w:t>
      </w:r>
    </w:p>
    <w:p w14:paraId="2CDC333F" w14:textId="106A1530" w:rsidR="00DC5681" w:rsidRPr="001E5A16" w:rsidRDefault="00DC5681" w:rsidP="00166030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238111   </w:t>
      </w:r>
    </w:p>
    <w:p w14:paraId="16A6B508" w14:textId="1C086BE9" w:rsidR="00DC5681" w:rsidRPr="001E5A16" w:rsidRDefault="00DC5681" w:rsidP="00166030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237180   </w:t>
      </w:r>
    </w:p>
    <w:p w14:paraId="147BAFC7" w14:textId="0A207A6D" w:rsidR="00DC5681" w:rsidRPr="001E5A16" w:rsidRDefault="00DC5681" w:rsidP="00166030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239035   </w:t>
      </w:r>
    </w:p>
    <w:p w14:paraId="68131DC9" w14:textId="1B056498" w:rsidR="00DC5681" w:rsidRPr="001E5A16" w:rsidRDefault="00DC5681" w:rsidP="00166030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238233   </w:t>
      </w:r>
    </w:p>
    <w:p w14:paraId="406AA693" w14:textId="38F0C927" w:rsidR="00DC5681" w:rsidRPr="001E5A16" w:rsidRDefault="00DC5681" w:rsidP="00166030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237182   </w:t>
      </w:r>
    </w:p>
    <w:p w14:paraId="56852739" w14:textId="08619DE9" w:rsidR="00DC5681" w:rsidRPr="001E5A16" w:rsidRDefault="00DC5681" w:rsidP="00166030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237184   </w:t>
      </w:r>
    </w:p>
    <w:p w14:paraId="4BE50177" w14:textId="69F0A7F4" w:rsidR="00DC5681" w:rsidRPr="00DC5681" w:rsidRDefault="00DC5681" w:rsidP="00166030">
      <w:pPr>
        <w:spacing w:after="0" w:line="360" w:lineRule="auto"/>
        <w:rPr>
          <w:rFonts w:ascii="Times New Roman" w:hAnsi="Times New Roman" w:cs="Times New Roman"/>
          <w:b/>
        </w:rPr>
      </w:pPr>
      <w:r w:rsidRPr="00DC5681">
        <w:rPr>
          <w:rFonts w:ascii="Times New Roman" w:hAnsi="Times New Roman" w:cs="Times New Roman"/>
          <w:b/>
        </w:rPr>
        <w:t xml:space="preserve">GR </w:t>
      </w:r>
      <w:r>
        <w:rPr>
          <w:rFonts w:ascii="Times New Roman" w:hAnsi="Times New Roman" w:cs="Times New Roman"/>
          <w:b/>
        </w:rPr>
        <w:t>2</w:t>
      </w:r>
    </w:p>
    <w:p w14:paraId="708A491F" w14:textId="09C24C34" w:rsidR="00935ECF" w:rsidRPr="001E5A16" w:rsidRDefault="00935ECF" w:rsidP="00935ECF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232922   </w:t>
      </w:r>
    </w:p>
    <w:p w14:paraId="04241ACF" w14:textId="7DF213B2" w:rsidR="00935ECF" w:rsidRPr="001E5A16" w:rsidRDefault="00935ECF" w:rsidP="00935ECF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232513   </w:t>
      </w:r>
    </w:p>
    <w:p w14:paraId="794A68F2" w14:textId="7C4FD5E3" w:rsidR="000B6ED1" w:rsidRDefault="000B6ED1" w:rsidP="00166030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239058   </w:t>
      </w:r>
    </w:p>
    <w:p w14:paraId="4DAB4CCB" w14:textId="5D87E719" w:rsidR="00DC5681" w:rsidRPr="001E5A16" w:rsidRDefault="00DC5681" w:rsidP="00166030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237187   </w:t>
      </w:r>
    </w:p>
    <w:p w14:paraId="3FADDDB0" w14:textId="41B994EE" w:rsidR="00DC5681" w:rsidRPr="001E5A16" w:rsidRDefault="00DC5681" w:rsidP="00166030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237188   </w:t>
      </w:r>
    </w:p>
    <w:p w14:paraId="0C1E8FE4" w14:textId="0793490E" w:rsidR="00DC5681" w:rsidRPr="001E5A16" w:rsidRDefault="00DC5681" w:rsidP="00166030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237210   </w:t>
      </w:r>
    </w:p>
    <w:p w14:paraId="0B82E756" w14:textId="3866425A" w:rsidR="00DC5681" w:rsidRPr="001E5A16" w:rsidRDefault="00DC5681" w:rsidP="00166030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237190   </w:t>
      </w:r>
    </w:p>
    <w:p w14:paraId="482114F9" w14:textId="460C4D3D" w:rsidR="00DC5681" w:rsidRPr="001E5A16" w:rsidRDefault="00DC5681" w:rsidP="00166030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237204   </w:t>
      </w:r>
    </w:p>
    <w:p w14:paraId="65CEE7DC" w14:textId="60FBEF21" w:rsidR="00DC5681" w:rsidRPr="001E5A16" w:rsidRDefault="00DC5681" w:rsidP="00166030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237192   </w:t>
      </w:r>
    </w:p>
    <w:p w14:paraId="4DA1D8B5" w14:textId="65CEDAA6" w:rsidR="00DC5681" w:rsidRPr="001E5A16" w:rsidRDefault="00DC5681" w:rsidP="00166030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1E5A16">
        <w:rPr>
          <w:rFonts w:ascii="Times New Roman" w:hAnsi="Times New Roman" w:cs="Times New Roman"/>
        </w:rPr>
        <w:t xml:space="preserve">237208   </w:t>
      </w:r>
    </w:p>
    <w:p w14:paraId="3CB81F0B" w14:textId="1B244F25" w:rsidR="00DC5681" w:rsidRPr="008C48E6" w:rsidRDefault="00DC5681" w:rsidP="00166030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8C48E6">
        <w:rPr>
          <w:rFonts w:ascii="Times New Roman" w:hAnsi="Times New Roman" w:cs="Times New Roman"/>
        </w:rPr>
        <w:t xml:space="preserve">237166   </w:t>
      </w:r>
    </w:p>
    <w:p w14:paraId="7E8BAB88" w14:textId="5AFCF24A" w:rsidR="00DC5681" w:rsidRPr="008C48E6" w:rsidRDefault="00DC5681" w:rsidP="00166030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8C48E6">
        <w:rPr>
          <w:rFonts w:ascii="Times New Roman" w:hAnsi="Times New Roman" w:cs="Times New Roman"/>
        </w:rPr>
        <w:t xml:space="preserve">239060   </w:t>
      </w:r>
    </w:p>
    <w:p w14:paraId="4F407CA3" w14:textId="41BE0ED7" w:rsidR="00DC5681" w:rsidRPr="008C48E6" w:rsidRDefault="00DC5681" w:rsidP="00166030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8C48E6">
        <w:rPr>
          <w:rFonts w:ascii="Times New Roman" w:hAnsi="Times New Roman" w:cs="Times New Roman"/>
        </w:rPr>
        <w:t xml:space="preserve">237195   </w:t>
      </w:r>
    </w:p>
    <w:p w14:paraId="77FA5958" w14:textId="1AD69C05" w:rsidR="00DC5681" w:rsidRPr="008C48E6" w:rsidRDefault="00DC5681" w:rsidP="00166030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8C48E6">
        <w:rPr>
          <w:rFonts w:ascii="Times New Roman" w:hAnsi="Times New Roman" w:cs="Times New Roman"/>
        </w:rPr>
        <w:t xml:space="preserve">237196   </w:t>
      </w:r>
    </w:p>
    <w:p w14:paraId="453DD7D5" w14:textId="362C1BFF" w:rsidR="00DC5681" w:rsidRPr="008C48E6" w:rsidRDefault="00DC5681" w:rsidP="00166030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8C48E6">
        <w:rPr>
          <w:rFonts w:ascii="Times New Roman" w:hAnsi="Times New Roman" w:cs="Times New Roman"/>
        </w:rPr>
        <w:t xml:space="preserve">234274   </w:t>
      </w:r>
    </w:p>
    <w:p w14:paraId="708DDBA5" w14:textId="553AD79B" w:rsidR="00DC5681" w:rsidRPr="008C48E6" w:rsidRDefault="00DC5681" w:rsidP="00166030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8C48E6">
        <w:rPr>
          <w:rFonts w:ascii="Times New Roman" w:hAnsi="Times New Roman" w:cs="Times New Roman"/>
        </w:rPr>
        <w:t xml:space="preserve">239500   </w:t>
      </w:r>
    </w:p>
    <w:p w14:paraId="0D303DE8" w14:textId="2DEFFF61" w:rsidR="00DC5681" w:rsidRPr="008C48E6" w:rsidRDefault="00DC5681" w:rsidP="00166030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8C48E6">
        <w:rPr>
          <w:rFonts w:ascii="Times New Roman" w:hAnsi="Times New Roman" w:cs="Times New Roman"/>
        </w:rPr>
        <w:t xml:space="preserve">238238   </w:t>
      </w:r>
    </w:p>
    <w:p w14:paraId="0EC3B597" w14:textId="6B250554" w:rsidR="00DC5681" w:rsidRDefault="00DC5681" w:rsidP="00166030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8C48E6">
        <w:rPr>
          <w:rFonts w:ascii="Times New Roman" w:hAnsi="Times New Roman" w:cs="Times New Roman"/>
        </w:rPr>
        <w:t xml:space="preserve">237199   </w:t>
      </w:r>
    </w:p>
    <w:p w14:paraId="068C2476" w14:textId="064A4E9F" w:rsidR="007E1020" w:rsidRPr="008C48E6" w:rsidRDefault="007E1020" w:rsidP="007E1020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23581    </w:t>
      </w:r>
    </w:p>
    <w:p w14:paraId="5651FCCC" w14:textId="6BB6DAD6" w:rsidR="00DC5681" w:rsidRDefault="00DC5681" w:rsidP="00166030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8C48E6">
        <w:rPr>
          <w:rFonts w:ascii="Times New Roman" w:hAnsi="Times New Roman" w:cs="Times New Roman"/>
        </w:rPr>
        <w:t xml:space="preserve">239063   </w:t>
      </w:r>
    </w:p>
    <w:p w14:paraId="4D6A6087" w14:textId="60F642F8" w:rsidR="0036026B" w:rsidRDefault="0036026B" w:rsidP="00166030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234815 </w:t>
      </w:r>
      <w:r w:rsidR="00166030">
        <w:rPr>
          <w:rFonts w:ascii="Times New Roman" w:hAnsi="Times New Roman" w:cs="Times New Roman"/>
        </w:rPr>
        <w:t xml:space="preserve">  </w:t>
      </w:r>
    </w:p>
    <w:p w14:paraId="7CDAB9DE" w14:textId="62740E6A" w:rsidR="0036026B" w:rsidRPr="008C48E6" w:rsidRDefault="0036026B" w:rsidP="00166030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237201 </w:t>
      </w:r>
      <w:r w:rsidR="00166030">
        <w:rPr>
          <w:rFonts w:ascii="Times New Roman" w:hAnsi="Times New Roman" w:cs="Times New Roman"/>
        </w:rPr>
        <w:t xml:space="preserve">  </w:t>
      </w:r>
    </w:p>
    <w:p w14:paraId="2BF0D46B" w14:textId="77777777" w:rsidR="00693730" w:rsidRPr="00F21059" w:rsidRDefault="00693730" w:rsidP="00166030">
      <w:pPr>
        <w:spacing w:after="0" w:line="360" w:lineRule="auto"/>
        <w:rPr>
          <w:rFonts w:ascii="Times New Roman" w:hAnsi="Times New Roman" w:cs="Times New Roman"/>
          <w:b/>
        </w:rPr>
      </w:pPr>
    </w:p>
    <w:sectPr w:rsidR="00693730" w:rsidRPr="00F21059" w:rsidSect="00166D85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B1B"/>
    <w:multiLevelType w:val="hybridMultilevel"/>
    <w:tmpl w:val="30BE5876"/>
    <w:lvl w:ilvl="0" w:tplc="2394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201ED"/>
    <w:multiLevelType w:val="hybridMultilevel"/>
    <w:tmpl w:val="182CA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2BD2"/>
    <w:multiLevelType w:val="hybridMultilevel"/>
    <w:tmpl w:val="92CE51E4"/>
    <w:lvl w:ilvl="0" w:tplc="5DCCE3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44C2F"/>
    <w:multiLevelType w:val="hybridMultilevel"/>
    <w:tmpl w:val="A5B0D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128B"/>
    <w:multiLevelType w:val="hybridMultilevel"/>
    <w:tmpl w:val="18FCB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1F31"/>
    <w:multiLevelType w:val="hybridMultilevel"/>
    <w:tmpl w:val="89A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07AE8"/>
    <w:multiLevelType w:val="hybridMultilevel"/>
    <w:tmpl w:val="C1E2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123B4"/>
    <w:multiLevelType w:val="hybridMultilevel"/>
    <w:tmpl w:val="B734FD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89004B"/>
    <w:multiLevelType w:val="hybridMultilevel"/>
    <w:tmpl w:val="8B76C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67F9C"/>
    <w:multiLevelType w:val="hybridMultilevel"/>
    <w:tmpl w:val="94EE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92577"/>
    <w:multiLevelType w:val="hybridMultilevel"/>
    <w:tmpl w:val="E60857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13B36"/>
    <w:multiLevelType w:val="hybridMultilevel"/>
    <w:tmpl w:val="9196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16B4"/>
    <w:multiLevelType w:val="hybridMultilevel"/>
    <w:tmpl w:val="651ECE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0238F6"/>
    <w:multiLevelType w:val="hybridMultilevel"/>
    <w:tmpl w:val="DD9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C4F6A"/>
    <w:multiLevelType w:val="hybridMultilevel"/>
    <w:tmpl w:val="B044A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A1661"/>
    <w:multiLevelType w:val="hybridMultilevel"/>
    <w:tmpl w:val="9A2E3C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556302"/>
    <w:multiLevelType w:val="hybridMultilevel"/>
    <w:tmpl w:val="7DFE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60E62"/>
    <w:multiLevelType w:val="hybridMultilevel"/>
    <w:tmpl w:val="D4045AFC"/>
    <w:lvl w:ilvl="0" w:tplc="2394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DA5F5B"/>
    <w:multiLevelType w:val="hybridMultilevel"/>
    <w:tmpl w:val="CAAA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D7BFA"/>
    <w:multiLevelType w:val="hybridMultilevel"/>
    <w:tmpl w:val="0D3AD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01836"/>
    <w:multiLevelType w:val="hybridMultilevel"/>
    <w:tmpl w:val="E41498D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C8917D8"/>
    <w:multiLevelType w:val="hybridMultilevel"/>
    <w:tmpl w:val="C164B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465D0"/>
    <w:multiLevelType w:val="hybridMultilevel"/>
    <w:tmpl w:val="2F588E7A"/>
    <w:lvl w:ilvl="0" w:tplc="23945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0086C"/>
    <w:multiLevelType w:val="hybridMultilevel"/>
    <w:tmpl w:val="07C2F9A2"/>
    <w:lvl w:ilvl="0" w:tplc="070812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66B8E"/>
    <w:multiLevelType w:val="hybridMultilevel"/>
    <w:tmpl w:val="09FAF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A3BBC"/>
    <w:multiLevelType w:val="hybridMultilevel"/>
    <w:tmpl w:val="97365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B1568"/>
    <w:multiLevelType w:val="hybridMultilevel"/>
    <w:tmpl w:val="EAA2F3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D320E7"/>
    <w:multiLevelType w:val="hybridMultilevel"/>
    <w:tmpl w:val="07268B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4665BD"/>
    <w:multiLevelType w:val="hybridMultilevel"/>
    <w:tmpl w:val="7FEAC5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F87777"/>
    <w:multiLevelType w:val="hybridMultilevel"/>
    <w:tmpl w:val="9F80682E"/>
    <w:lvl w:ilvl="0" w:tplc="5DCCE3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27343"/>
    <w:multiLevelType w:val="hybridMultilevel"/>
    <w:tmpl w:val="66CC24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6C5224"/>
    <w:multiLevelType w:val="hybridMultilevel"/>
    <w:tmpl w:val="27D8E3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B24246"/>
    <w:multiLevelType w:val="hybridMultilevel"/>
    <w:tmpl w:val="82768B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B953B2"/>
    <w:multiLevelType w:val="hybridMultilevel"/>
    <w:tmpl w:val="20885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C7DE4"/>
    <w:multiLevelType w:val="hybridMultilevel"/>
    <w:tmpl w:val="D332E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CE7F36"/>
    <w:multiLevelType w:val="hybridMultilevel"/>
    <w:tmpl w:val="34EEF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142AA"/>
    <w:multiLevelType w:val="hybridMultilevel"/>
    <w:tmpl w:val="8B76C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14890"/>
    <w:multiLevelType w:val="hybridMultilevel"/>
    <w:tmpl w:val="192048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6955F8"/>
    <w:multiLevelType w:val="hybridMultilevel"/>
    <w:tmpl w:val="81A8A1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7161B7"/>
    <w:multiLevelType w:val="hybridMultilevel"/>
    <w:tmpl w:val="C7827BFE"/>
    <w:lvl w:ilvl="0" w:tplc="5DCCE3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B6D36"/>
    <w:multiLevelType w:val="hybridMultilevel"/>
    <w:tmpl w:val="E01AD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633FE"/>
    <w:multiLevelType w:val="hybridMultilevel"/>
    <w:tmpl w:val="8F30CE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4"/>
  </w:num>
  <w:num w:numId="3">
    <w:abstractNumId w:val="10"/>
  </w:num>
  <w:num w:numId="4">
    <w:abstractNumId w:val="33"/>
  </w:num>
  <w:num w:numId="5">
    <w:abstractNumId w:val="25"/>
  </w:num>
  <w:num w:numId="6">
    <w:abstractNumId w:val="6"/>
  </w:num>
  <w:num w:numId="7">
    <w:abstractNumId w:val="18"/>
  </w:num>
  <w:num w:numId="8">
    <w:abstractNumId w:val="19"/>
  </w:num>
  <w:num w:numId="9">
    <w:abstractNumId w:val="32"/>
  </w:num>
  <w:num w:numId="10">
    <w:abstractNumId w:val="40"/>
  </w:num>
  <w:num w:numId="11">
    <w:abstractNumId w:val="4"/>
  </w:num>
  <w:num w:numId="12">
    <w:abstractNumId w:val="24"/>
  </w:num>
  <w:num w:numId="13">
    <w:abstractNumId w:val="15"/>
  </w:num>
  <w:num w:numId="14">
    <w:abstractNumId w:val="23"/>
  </w:num>
  <w:num w:numId="15">
    <w:abstractNumId w:val="31"/>
  </w:num>
  <w:num w:numId="16">
    <w:abstractNumId w:val="37"/>
  </w:num>
  <w:num w:numId="17">
    <w:abstractNumId w:val="11"/>
  </w:num>
  <w:num w:numId="18">
    <w:abstractNumId w:val="38"/>
  </w:num>
  <w:num w:numId="19">
    <w:abstractNumId w:val="26"/>
  </w:num>
  <w:num w:numId="20">
    <w:abstractNumId w:val="28"/>
  </w:num>
  <w:num w:numId="21">
    <w:abstractNumId w:val="9"/>
  </w:num>
  <w:num w:numId="22">
    <w:abstractNumId w:val="3"/>
  </w:num>
  <w:num w:numId="23">
    <w:abstractNumId w:val="35"/>
  </w:num>
  <w:num w:numId="24">
    <w:abstractNumId w:val="1"/>
  </w:num>
  <w:num w:numId="25">
    <w:abstractNumId w:val="30"/>
  </w:num>
  <w:num w:numId="26">
    <w:abstractNumId w:val="12"/>
  </w:num>
  <w:num w:numId="27">
    <w:abstractNumId w:val="41"/>
  </w:num>
  <w:num w:numId="28">
    <w:abstractNumId w:val="20"/>
  </w:num>
  <w:num w:numId="29">
    <w:abstractNumId w:val="22"/>
  </w:num>
  <w:num w:numId="30">
    <w:abstractNumId w:val="17"/>
  </w:num>
  <w:num w:numId="31">
    <w:abstractNumId w:val="0"/>
  </w:num>
  <w:num w:numId="32">
    <w:abstractNumId w:val="7"/>
  </w:num>
  <w:num w:numId="33">
    <w:abstractNumId w:val="13"/>
  </w:num>
  <w:num w:numId="34">
    <w:abstractNumId w:val="36"/>
  </w:num>
  <w:num w:numId="35">
    <w:abstractNumId w:val="8"/>
  </w:num>
  <w:num w:numId="36">
    <w:abstractNumId w:val="5"/>
  </w:num>
  <w:num w:numId="37">
    <w:abstractNumId w:val="27"/>
  </w:num>
  <w:num w:numId="38">
    <w:abstractNumId w:val="21"/>
  </w:num>
  <w:num w:numId="39">
    <w:abstractNumId w:val="14"/>
  </w:num>
  <w:num w:numId="40">
    <w:abstractNumId w:val="29"/>
  </w:num>
  <w:num w:numId="41">
    <w:abstractNumId w:val="39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70"/>
    <w:rsid w:val="0000145D"/>
    <w:rsid w:val="00010F9E"/>
    <w:rsid w:val="00042248"/>
    <w:rsid w:val="000B44E2"/>
    <w:rsid w:val="000B6ED1"/>
    <w:rsid w:val="000C1A9F"/>
    <w:rsid w:val="000E542F"/>
    <w:rsid w:val="00107A96"/>
    <w:rsid w:val="00166030"/>
    <w:rsid w:val="00166D85"/>
    <w:rsid w:val="00180A69"/>
    <w:rsid w:val="00187432"/>
    <w:rsid w:val="001E5A16"/>
    <w:rsid w:val="002012D6"/>
    <w:rsid w:val="00213F69"/>
    <w:rsid w:val="00215618"/>
    <w:rsid w:val="00237574"/>
    <w:rsid w:val="00250A20"/>
    <w:rsid w:val="00274D6D"/>
    <w:rsid w:val="00300884"/>
    <w:rsid w:val="003119F5"/>
    <w:rsid w:val="00312976"/>
    <w:rsid w:val="0036026B"/>
    <w:rsid w:val="00381D68"/>
    <w:rsid w:val="00385C10"/>
    <w:rsid w:val="003A402A"/>
    <w:rsid w:val="003B7B9B"/>
    <w:rsid w:val="003C200D"/>
    <w:rsid w:val="003C3F01"/>
    <w:rsid w:val="003D324E"/>
    <w:rsid w:val="003D6538"/>
    <w:rsid w:val="004117B1"/>
    <w:rsid w:val="0043633D"/>
    <w:rsid w:val="004451F3"/>
    <w:rsid w:val="00475362"/>
    <w:rsid w:val="0049774F"/>
    <w:rsid w:val="004B1378"/>
    <w:rsid w:val="004C1CD2"/>
    <w:rsid w:val="00500251"/>
    <w:rsid w:val="00507DF4"/>
    <w:rsid w:val="00590959"/>
    <w:rsid w:val="005B2449"/>
    <w:rsid w:val="005B6DA1"/>
    <w:rsid w:val="005D1285"/>
    <w:rsid w:val="005F54A4"/>
    <w:rsid w:val="00603FD3"/>
    <w:rsid w:val="00635AC3"/>
    <w:rsid w:val="00657BC9"/>
    <w:rsid w:val="00693730"/>
    <w:rsid w:val="006A73E8"/>
    <w:rsid w:val="006D0BDB"/>
    <w:rsid w:val="0071542E"/>
    <w:rsid w:val="00722572"/>
    <w:rsid w:val="007400BB"/>
    <w:rsid w:val="00746F83"/>
    <w:rsid w:val="00754260"/>
    <w:rsid w:val="0077719C"/>
    <w:rsid w:val="007960DC"/>
    <w:rsid w:val="007A773C"/>
    <w:rsid w:val="007E1020"/>
    <w:rsid w:val="007F4323"/>
    <w:rsid w:val="00863B28"/>
    <w:rsid w:val="00892860"/>
    <w:rsid w:val="008A692C"/>
    <w:rsid w:val="008C48E6"/>
    <w:rsid w:val="008F346B"/>
    <w:rsid w:val="00933CD0"/>
    <w:rsid w:val="00935ECF"/>
    <w:rsid w:val="009926D5"/>
    <w:rsid w:val="009B2795"/>
    <w:rsid w:val="009B4005"/>
    <w:rsid w:val="009C445D"/>
    <w:rsid w:val="009F3A7E"/>
    <w:rsid w:val="00AA1617"/>
    <w:rsid w:val="00AA7CF3"/>
    <w:rsid w:val="00AC51E0"/>
    <w:rsid w:val="00AC6D85"/>
    <w:rsid w:val="00AE62EA"/>
    <w:rsid w:val="00B10E07"/>
    <w:rsid w:val="00B1334B"/>
    <w:rsid w:val="00B36088"/>
    <w:rsid w:val="00B77F94"/>
    <w:rsid w:val="00B85FCF"/>
    <w:rsid w:val="00BB2490"/>
    <w:rsid w:val="00BC70D0"/>
    <w:rsid w:val="00C17202"/>
    <w:rsid w:val="00C82CA3"/>
    <w:rsid w:val="00C83810"/>
    <w:rsid w:val="00CD5A0C"/>
    <w:rsid w:val="00CE243B"/>
    <w:rsid w:val="00D15397"/>
    <w:rsid w:val="00D56197"/>
    <w:rsid w:val="00D72D82"/>
    <w:rsid w:val="00DA4DF6"/>
    <w:rsid w:val="00DB4D5E"/>
    <w:rsid w:val="00DC23B3"/>
    <w:rsid w:val="00DC5681"/>
    <w:rsid w:val="00DC6FC4"/>
    <w:rsid w:val="00DE7CF5"/>
    <w:rsid w:val="00E0539E"/>
    <w:rsid w:val="00E126EF"/>
    <w:rsid w:val="00E30270"/>
    <w:rsid w:val="00E31624"/>
    <w:rsid w:val="00E90F10"/>
    <w:rsid w:val="00EA0071"/>
    <w:rsid w:val="00EC0C6C"/>
    <w:rsid w:val="00F21059"/>
    <w:rsid w:val="00F31E91"/>
    <w:rsid w:val="00F52FCA"/>
    <w:rsid w:val="00F6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C26E"/>
  <w15:chartTrackingRefBased/>
  <w15:docId w15:val="{5E3BE7D1-D89D-4A0A-8F1B-9EB0A202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A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Aneta Stępińska</cp:lastModifiedBy>
  <cp:revision>12</cp:revision>
  <cp:lastPrinted>2023-03-03T12:19:00Z</cp:lastPrinted>
  <dcterms:created xsi:type="dcterms:W3CDTF">2024-02-21T10:41:00Z</dcterms:created>
  <dcterms:modified xsi:type="dcterms:W3CDTF">2024-03-26T09:10:00Z</dcterms:modified>
</cp:coreProperties>
</file>