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E3158" w14:textId="77777777" w:rsidR="00BC0BD6" w:rsidRDefault="00BC0BD6" w:rsidP="000C1A9F">
      <w:pPr>
        <w:jc w:val="center"/>
        <w:rPr>
          <w:rFonts w:ascii="Times New Roman" w:hAnsi="Times New Roman" w:cs="Times New Roman"/>
          <w:b/>
        </w:rPr>
      </w:pPr>
    </w:p>
    <w:p w14:paraId="17686336" w14:textId="77777777" w:rsidR="00BC0BD6" w:rsidRDefault="00BC0BD6" w:rsidP="000C1A9F">
      <w:pPr>
        <w:jc w:val="center"/>
        <w:rPr>
          <w:rFonts w:ascii="Times New Roman" w:hAnsi="Times New Roman" w:cs="Times New Roman"/>
          <w:b/>
        </w:rPr>
      </w:pPr>
    </w:p>
    <w:p w14:paraId="00B4E32B" w14:textId="2397F395" w:rsidR="007A773C" w:rsidRPr="00EA0071" w:rsidRDefault="000C1A9F" w:rsidP="000C1A9F">
      <w:pPr>
        <w:jc w:val="center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WYCHOWANIE FIZYCZNE</w:t>
      </w:r>
    </w:p>
    <w:p w14:paraId="367BA025" w14:textId="7085CE3A" w:rsidR="000C1A9F" w:rsidRPr="00EA0071" w:rsidRDefault="006A477E" w:rsidP="000C1A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C1A9F" w:rsidRPr="00EA0071">
        <w:rPr>
          <w:rFonts w:ascii="Times New Roman" w:hAnsi="Times New Roman" w:cs="Times New Roman"/>
          <w:b/>
        </w:rPr>
        <w:t xml:space="preserve"> ROK I</w:t>
      </w:r>
      <w:r w:rsidR="00B709F9">
        <w:rPr>
          <w:rFonts w:ascii="Times New Roman" w:hAnsi="Times New Roman" w:cs="Times New Roman"/>
          <w:b/>
        </w:rPr>
        <w:t>I</w:t>
      </w:r>
      <w:r w:rsidR="000C1A9F" w:rsidRPr="00EA0071">
        <w:rPr>
          <w:rFonts w:ascii="Times New Roman" w:hAnsi="Times New Roman" w:cs="Times New Roman"/>
          <w:b/>
        </w:rPr>
        <w:t xml:space="preserve"> STOPIEŃ</w:t>
      </w:r>
    </w:p>
    <w:p w14:paraId="3FBB75C6" w14:textId="2090E181" w:rsidR="000C1A9F" w:rsidRDefault="000C1A9F" w:rsidP="000C1A9F">
      <w:pPr>
        <w:jc w:val="center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Rok akademicki 202</w:t>
      </w:r>
      <w:r w:rsidR="00590959">
        <w:rPr>
          <w:rFonts w:ascii="Times New Roman" w:hAnsi="Times New Roman" w:cs="Times New Roman"/>
          <w:b/>
        </w:rPr>
        <w:t>3</w:t>
      </w:r>
      <w:r w:rsidRPr="00EA0071">
        <w:rPr>
          <w:rFonts w:ascii="Times New Roman" w:hAnsi="Times New Roman" w:cs="Times New Roman"/>
          <w:b/>
        </w:rPr>
        <w:t>/202</w:t>
      </w:r>
      <w:r w:rsidR="00590959">
        <w:rPr>
          <w:rFonts w:ascii="Times New Roman" w:hAnsi="Times New Roman" w:cs="Times New Roman"/>
          <w:b/>
        </w:rPr>
        <w:t>4</w:t>
      </w:r>
      <w:r w:rsidR="00312976" w:rsidRPr="00EA0071">
        <w:rPr>
          <w:rFonts w:ascii="Times New Roman" w:hAnsi="Times New Roman" w:cs="Times New Roman"/>
          <w:b/>
        </w:rPr>
        <w:t>, sem</w:t>
      </w:r>
      <w:r w:rsidR="00590959">
        <w:rPr>
          <w:rFonts w:ascii="Times New Roman" w:hAnsi="Times New Roman" w:cs="Times New Roman"/>
          <w:b/>
        </w:rPr>
        <w:t xml:space="preserve">estr </w:t>
      </w:r>
      <w:r w:rsidR="00DE6734">
        <w:rPr>
          <w:rFonts w:ascii="Times New Roman" w:hAnsi="Times New Roman" w:cs="Times New Roman"/>
          <w:b/>
        </w:rPr>
        <w:t>letni</w:t>
      </w:r>
    </w:p>
    <w:p w14:paraId="5B0B7381" w14:textId="77777777" w:rsidR="00BC0BD6" w:rsidRDefault="00BC0BD6" w:rsidP="007F4323">
      <w:pPr>
        <w:rPr>
          <w:rFonts w:ascii="Times New Roman" w:hAnsi="Times New Roman" w:cs="Times New Roman"/>
          <w:b/>
        </w:rPr>
      </w:pPr>
    </w:p>
    <w:p w14:paraId="7BC432B6" w14:textId="77777777" w:rsidR="00BC0BD6" w:rsidRDefault="00BC0BD6" w:rsidP="007F4323">
      <w:pPr>
        <w:rPr>
          <w:rFonts w:ascii="Times New Roman" w:hAnsi="Times New Roman" w:cs="Times New Roman"/>
          <w:b/>
        </w:rPr>
      </w:pPr>
    </w:p>
    <w:p w14:paraId="15A1F311" w14:textId="615B0463" w:rsidR="007F4323" w:rsidRDefault="007F4323" w:rsidP="007F4323">
      <w:pPr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 xml:space="preserve">Podział na </w:t>
      </w:r>
      <w:r w:rsidR="00D349E9">
        <w:rPr>
          <w:rFonts w:ascii="Times New Roman" w:hAnsi="Times New Roman" w:cs="Times New Roman"/>
          <w:b/>
        </w:rPr>
        <w:t>2</w:t>
      </w:r>
      <w:r w:rsidRPr="00EA0071">
        <w:rPr>
          <w:rFonts w:ascii="Times New Roman" w:hAnsi="Times New Roman" w:cs="Times New Roman"/>
          <w:b/>
        </w:rPr>
        <w:t xml:space="preserve"> grup</w:t>
      </w:r>
      <w:r w:rsidR="00EA0071">
        <w:rPr>
          <w:rFonts w:ascii="Times New Roman" w:hAnsi="Times New Roman" w:cs="Times New Roman"/>
          <w:b/>
        </w:rPr>
        <w:t>y</w:t>
      </w:r>
      <w:r w:rsidR="009B4005" w:rsidRPr="00EA0071">
        <w:rPr>
          <w:rFonts w:ascii="Times New Roman" w:hAnsi="Times New Roman" w:cs="Times New Roman"/>
          <w:b/>
        </w:rPr>
        <w:t xml:space="preserve"> </w:t>
      </w:r>
    </w:p>
    <w:p w14:paraId="0A933892" w14:textId="6C7A836E" w:rsidR="00BC0BD6" w:rsidRDefault="00BC0BD6" w:rsidP="007F43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taniec towarzyski,</w:t>
      </w:r>
    </w:p>
    <w:p w14:paraId="30AEA8DE" w14:textId="77777777" w:rsidR="00BC0BD6" w:rsidRDefault="00BC0BD6" w:rsidP="00BC0BD6">
      <w:pPr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GR 1</w:t>
      </w:r>
    </w:p>
    <w:p w14:paraId="37910CA3" w14:textId="1C52692B" w:rsidR="00BC0BD6" w:rsidRDefault="00BC0BD6" w:rsidP="00BC0BD6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228335   </w:t>
      </w:r>
    </w:p>
    <w:p w14:paraId="529EA7B3" w14:textId="20994F45" w:rsidR="00BC0BD6" w:rsidRPr="001E26D1" w:rsidRDefault="00BC0BD6" w:rsidP="00BC0BD6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228366   </w:t>
      </w:r>
    </w:p>
    <w:p w14:paraId="2B9459BE" w14:textId="3482C9D5" w:rsidR="00BC0BD6" w:rsidRPr="001E26D1" w:rsidRDefault="00BC0BD6" w:rsidP="00BC0BD6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228343   </w:t>
      </w:r>
    </w:p>
    <w:p w14:paraId="75438E16" w14:textId="1869579A" w:rsidR="00BC0BD6" w:rsidRPr="001E26D1" w:rsidRDefault="00BC0BD6" w:rsidP="00BC0BD6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226838   </w:t>
      </w:r>
    </w:p>
    <w:p w14:paraId="3BAEC772" w14:textId="15311E6F" w:rsidR="00BC0BD6" w:rsidRPr="001E26D1" w:rsidRDefault="00BC0BD6" w:rsidP="00BC0BD6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229211   </w:t>
      </w:r>
    </w:p>
    <w:p w14:paraId="3B263828" w14:textId="6046BF98" w:rsidR="00BC0BD6" w:rsidRPr="001E26D1" w:rsidRDefault="00BC0BD6" w:rsidP="00BC0BD6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228376   </w:t>
      </w:r>
    </w:p>
    <w:p w14:paraId="444524E8" w14:textId="6CBE6C1F" w:rsidR="00BC0BD6" w:rsidRDefault="00BC0BD6" w:rsidP="00BC0BD6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228375   </w:t>
      </w:r>
    </w:p>
    <w:p w14:paraId="359A6274" w14:textId="770743BC" w:rsidR="00BC0BD6" w:rsidRPr="001E26D1" w:rsidRDefault="00BC0BD6" w:rsidP="00BC0BD6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226421   </w:t>
      </w:r>
    </w:p>
    <w:p w14:paraId="7EBFBA8D" w14:textId="76F6D99D" w:rsidR="00BC0BD6" w:rsidRPr="001E26D1" w:rsidRDefault="00BC0BD6" w:rsidP="00BC0BD6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228340   </w:t>
      </w:r>
    </w:p>
    <w:p w14:paraId="1C64BF31" w14:textId="59F068F1" w:rsidR="00BC0BD6" w:rsidRPr="001E26D1" w:rsidRDefault="00BC0BD6" w:rsidP="00BC0BD6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228036   </w:t>
      </w:r>
    </w:p>
    <w:p w14:paraId="600779F7" w14:textId="625E625D" w:rsidR="00BC0BD6" w:rsidRPr="001E26D1" w:rsidRDefault="00BC0BD6" w:rsidP="00BC0BD6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228339   </w:t>
      </w:r>
    </w:p>
    <w:p w14:paraId="19DED74B" w14:textId="4D26BE46" w:rsidR="00BC0BD6" w:rsidRPr="001E26D1" w:rsidRDefault="00BC0BD6" w:rsidP="00BC0BD6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228364   </w:t>
      </w:r>
    </w:p>
    <w:p w14:paraId="00E0011B" w14:textId="77777777" w:rsidR="00BC0BD6" w:rsidRPr="001E26D1" w:rsidRDefault="00BC0BD6" w:rsidP="00BC0BD6">
      <w:pPr>
        <w:rPr>
          <w:rFonts w:ascii="Times New Roman" w:hAnsi="Times New Roman" w:cs="Times New Roman"/>
          <w:b/>
        </w:rPr>
      </w:pPr>
      <w:r w:rsidRPr="001E26D1">
        <w:rPr>
          <w:rFonts w:ascii="Times New Roman" w:hAnsi="Times New Roman" w:cs="Times New Roman"/>
          <w:b/>
        </w:rPr>
        <w:t>GR 2</w:t>
      </w:r>
    </w:p>
    <w:p w14:paraId="3791121F" w14:textId="5F8A0676" w:rsidR="00BC0BD6" w:rsidRPr="001E26D1" w:rsidRDefault="00BC0BD6" w:rsidP="00BC0BD6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228355   </w:t>
      </w:r>
    </w:p>
    <w:p w14:paraId="5370FB50" w14:textId="38779B35" w:rsidR="00BC0BD6" w:rsidRPr="001E26D1" w:rsidRDefault="00BC0BD6" w:rsidP="00BC0BD6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228377   </w:t>
      </w:r>
    </w:p>
    <w:p w14:paraId="306613EA" w14:textId="39A63622" w:rsidR="00BC0BD6" w:rsidRPr="001E26D1" w:rsidRDefault="00BC0BD6" w:rsidP="00BC0BD6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229204   </w:t>
      </w:r>
    </w:p>
    <w:p w14:paraId="5716C868" w14:textId="444F41BA" w:rsidR="00BC0BD6" w:rsidRDefault="00BC0BD6" w:rsidP="00BC0BD6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223988   </w:t>
      </w:r>
    </w:p>
    <w:p w14:paraId="0D2669F5" w14:textId="59A5AF9F" w:rsidR="00BC0BD6" w:rsidRPr="001E26D1" w:rsidRDefault="00BC0BD6" w:rsidP="00BC0BD6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226356   </w:t>
      </w:r>
    </w:p>
    <w:p w14:paraId="15BB9D45" w14:textId="4C6370CB" w:rsidR="00BC0BD6" w:rsidRPr="001E26D1" w:rsidRDefault="00BC0BD6" w:rsidP="00BC0BD6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228338   </w:t>
      </w:r>
    </w:p>
    <w:p w14:paraId="598D1B8F" w14:textId="1DEAF42A" w:rsidR="00BC0BD6" w:rsidRPr="001E26D1" w:rsidRDefault="00BC0BD6" w:rsidP="00BC0BD6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183413   </w:t>
      </w:r>
    </w:p>
    <w:p w14:paraId="15671F55" w14:textId="1D61CF89" w:rsidR="00BC0BD6" w:rsidRPr="001E26D1" w:rsidRDefault="00BC0BD6" w:rsidP="00BC0BD6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213616   </w:t>
      </w:r>
    </w:p>
    <w:p w14:paraId="3029C650" w14:textId="0B6784E4" w:rsidR="00BC0BD6" w:rsidRPr="001E26D1" w:rsidRDefault="00BC0BD6" w:rsidP="00BC0BD6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229208   </w:t>
      </w:r>
    </w:p>
    <w:p w14:paraId="4DA9BB03" w14:textId="69C6D1B2" w:rsidR="00BC0BD6" w:rsidRPr="001E26D1" w:rsidRDefault="00BC0BD6" w:rsidP="00BC0BD6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224744   </w:t>
      </w:r>
    </w:p>
    <w:p w14:paraId="037834AA" w14:textId="6F2140FB" w:rsidR="00BC0BD6" w:rsidRPr="001E26D1" w:rsidRDefault="00BC0BD6" w:rsidP="00BC0BD6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229010   </w:t>
      </w:r>
    </w:p>
    <w:p w14:paraId="46B20FEF" w14:textId="77777777" w:rsidR="00BC0BD6" w:rsidRDefault="00BC0BD6" w:rsidP="00BC0BD6">
      <w:pPr>
        <w:rPr>
          <w:rFonts w:ascii="Times New Roman" w:hAnsi="Times New Roman" w:cs="Times New Roman"/>
          <w:b/>
        </w:rPr>
      </w:pPr>
    </w:p>
    <w:p w14:paraId="5BEB4032" w14:textId="77777777" w:rsidR="00BC0BD6" w:rsidRDefault="00BC0BD6" w:rsidP="00BC0BD6">
      <w:pPr>
        <w:rPr>
          <w:rFonts w:ascii="Times New Roman" w:hAnsi="Times New Roman" w:cs="Times New Roman"/>
          <w:b/>
        </w:rPr>
      </w:pPr>
    </w:p>
    <w:p w14:paraId="14DA1D79" w14:textId="77777777" w:rsidR="00BC0BD6" w:rsidRDefault="00BC0BD6" w:rsidP="00BC0BD6">
      <w:pPr>
        <w:rPr>
          <w:rFonts w:ascii="Times New Roman" w:hAnsi="Times New Roman" w:cs="Times New Roman"/>
          <w:b/>
        </w:rPr>
      </w:pPr>
    </w:p>
    <w:p w14:paraId="12875AC6" w14:textId="77777777" w:rsidR="00BC0BD6" w:rsidRDefault="00BC0BD6" w:rsidP="00BC0BD6">
      <w:pPr>
        <w:rPr>
          <w:rFonts w:ascii="Times New Roman" w:hAnsi="Times New Roman" w:cs="Times New Roman"/>
          <w:b/>
        </w:rPr>
      </w:pPr>
    </w:p>
    <w:p w14:paraId="66F5EA8D" w14:textId="77777777" w:rsidR="00BC0BD6" w:rsidRDefault="00BC0BD6" w:rsidP="00BC0BD6">
      <w:pPr>
        <w:rPr>
          <w:rFonts w:ascii="Times New Roman" w:hAnsi="Times New Roman" w:cs="Times New Roman"/>
          <w:b/>
        </w:rPr>
      </w:pPr>
    </w:p>
    <w:p w14:paraId="7D941411" w14:textId="77777777" w:rsidR="00BC0BD6" w:rsidRDefault="00BC0BD6" w:rsidP="00BC0BD6">
      <w:pPr>
        <w:rPr>
          <w:rFonts w:ascii="Times New Roman" w:hAnsi="Times New Roman" w:cs="Times New Roman"/>
          <w:b/>
        </w:rPr>
      </w:pPr>
    </w:p>
    <w:p w14:paraId="14B3D762" w14:textId="77777777" w:rsidR="00BC0BD6" w:rsidRDefault="00BC0BD6" w:rsidP="00BC0BD6">
      <w:pPr>
        <w:rPr>
          <w:rFonts w:ascii="Times New Roman" w:hAnsi="Times New Roman" w:cs="Times New Roman"/>
          <w:b/>
        </w:rPr>
      </w:pPr>
    </w:p>
    <w:p w14:paraId="77FF1044" w14:textId="77777777" w:rsidR="00BC0BD6" w:rsidRDefault="00BC0BD6" w:rsidP="00BC0BD6">
      <w:pPr>
        <w:rPr>
          <w:rFonts w:ascii="Times New Roman" w:hAnsi="Times New Roman" w:cs="Times New Roman"/>
          <w:b/>
        </w:rPr>
      </w:pPr>
    </w:p>
    <w:p w14:paraId="590EFE9E" w14:textId="77777777" w:rsidR="00BC0BD6" w:rsidRDefault="00BC0BD6" w:rsidP="00BC0BD6">
      <w:pPr>
        <w:rPr>
          <w:rFonts w:ascii="Times New Roman" w:hAnsi="Times New Roman" w:cs="Times New Roman"/>
          <w:b/>
        </w:rPr>
      </w:pPr>
    </w:p>
    <w:p w14:paraId="3D748935" w14:textId="0F1FFBE3" w:rsidR="00BC0BD6" w:rsidRDefault="00BC0BD6" w:rsidP="00BC0BD6">
      <w:pPr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 xml:space="preserve">Podział na </w:t>
      </w:r>
      <w:r>
        <w:rPr>
          <w:rFonts w:ascii="Times New Roman" w:hAnsi="Times New Roman" w:cs="Times New Roman"/>
          <w:b/>
        </w:rPr>
        <w:t>2</w:t>
      </w:r>
      <w:r w:rsidRPr="00EA0071">
        <w:rPr>
          <w:rFonts w:ascii="Times New Roman" w:hAnsi="Times New Roman" w:cs="Times New Roman"/>
          <w:b/>
        </w:rPr>
        <w:t xml:space="preserve"> grup</w:t>
      </w:r>
      <w:r>
        <w:rPr>
          <w:rFonts w:ascii="Times New Roman" w:hAnsi="Times New Roman" w:cs="Times New Roman"/>
          <w:b/>
        </w:rPr>
        <w:t>y</w:t>
      </w:r>
      <w:r w:rsidRPr="00EA0071">
        <w:rPr>
          <w:rFonts w:ascii="Times New Roman" w:hAnsi="Times New Roman" w:cs="Times New Roman"/>
          <w:b/>
        </w:rPr>
        <w:t xml:space="preserve"> </w:t>
      </w:r>
    </w:p>
    <w:p w14:paraId="5E855193" w14:textId="058A9B3E" w:rsidR="00CE243B" w:rsidRDefault="00DE6734" w:rsidP="007F43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podstawy samoobrony, teoria i metodyka sportów zespołowych: piłka nożna, teoria i metodyka sportów zespołowych: piłka siatkowa,</w:t>
      </w:r>
    </w:p>
    <w:p w14:paraId="0CAF854F" w14:textId="40932368" w:rsidR="00DC23B3" w:rsidRDefault="00DC23B3" w:rsidP="00DE7CF5">
      <w:pPr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GR 1</w:t>
      </w:r>
    </w:p>
    <w:p w14:paraId="3DE91265" w14:textId="46636B89" w:rsidR="001742C8" w:rsidRDefault="001742C8" w:rsidP="001E26D1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228335   </w:t>
      </w:r>
    </w:p>
    <w:p w14:paraId="1B45767C" w14:textId="21BF63C6" w:rsidR="001E26D1" w:rsidRPr="001E26D1" w:rsidRDefault="001E26D1" w:rsidP="001E26D1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228366   </w:t>
      </w:r>
    </w:p>
    <w:p w14:paraId="7A7BD281" w14:textId="232D73C7" w:rsidR="001E26D1" w:rsidRPr="001E26D1" w:rsidRDefault="001E26D1" w:rsidP="001E26D1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228343   </w:t>
      </w:r>
    </w:p>
    <w:p w14:paraId="7B47A68E" w14:textId="584D2912" w:rsidR="001E26D1" w:rsidRPr="001E26D1" w:rsidRDefault="001E26D1" w:rsidP="001E26D1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226838   </w:t>
      </w:r>
    </w:p>
    <w:p w14:paraId="06CD93FE" w14:textId="44E67617" w:rsidR="001E26D1" w:rsidRPr="001E26D1" w:rsidRDefault="001E26D1" w:rsidP="001E26D1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229211   </w:t>
      </w:r>
    </w:p>
    <w:p w14:paraId="51F43CF8" w14:textId="66CC40FF" w:rsidR="001E26D1" w:rsidRPr="001E26D1" w:rsidRDefault="001E26D1" w:rsidP="001E26D1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228376   </w:t>
      </w:r>
    </w:p>
    <w:p w14:paraId="21D3DD92" w14:textId="7B076C22" w:rsidR="001E26D1" w:rsidRPr="001E26D1" w:rsidRDefault="001E26D1" w:rsidP="001E26D1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228375   </w:t>
      </w:r>
    </w:p>
    <w:p w14:paraId="57E7FDF5" w14:textId="7194EC1B" w:rsidR="001E26D1" w:rsidRPr="001E26D1" w:rsidRDefault="001E26D1" w:rsidP="001E26D1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226356   </w:t>
      </w:r>
    </w:p>
    <w:p w14:paraId="0AA35721" w14:textId="2D820F62" w:rsidR="001E26D1" w:rsidRPr="001E26D1" w:rsidRDefault="001E26D1" w:rsidP="001E26D1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228338   </w:t>
      </w:r>
    </w:p>
    <w:p w14:paraId="375249FB" w14:textId="00B4A747" w:rsidR="001E26D1" w:rsidRPr="001E26D1" w:rsidRDefault="001E26D1" w:rsidP="001E26D1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183413   </w:t>
      </w:r>
    </w:p>
    <w:p w14:paraId="1FB88D6D" w14:textId="3406B759" w:rsidR="001E26D1" w:rsidRPr="001E26D1" w:rsidRDefault="001E26D1" w:rsidP="001E26D1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213616   </w:t>
      </w:r>
    </w:p>
    <w:p w14:paraId="06163FAE" w14:textId="7E9EFAC1" w:rsidR="001E26D1" w:rsidRPr="001E26D1" w:rsidRDefault="001E26D1" w:rsidP="001E26D1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229208   </w:t>
      </w:r>
    </w:p>
    <w:p w14:paraId="1E95A8B7" w14:textId="60F2F784" w:rsidR="001E26D1" w:rsidRPr="001E26D1" w:rsidRDefault="001E26D1" w:rsidP="001E26D1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224744   </w:t>
      </w:r>
    </w:p>
    <w:p w14:paraId="4CDAF967" w14:textId="2BE08FA2" w:rsidR="001E26D1" w:rsidRPr="001E26D1" w:rsidRDefault="001E26D1" w:rsidP="001E26D1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229010   </w:t>
      </w:r>
    </w:p>
    <w:p w14:paraId="67C21250" w14:textId="66594D6E" w:rsidR="001E26D1" w:rsidRPr="001E26D1" w:rsidRDefault="001E26D1" w:rsidP="00DE7CF5">
      <w:pPr>
        <w:rPr>
          <w:rFonts w:ascii="Times New Roman" w:hAnsi="Times New Roman" w:cs="Times New Roman"/>
          <w:b/>
        </w:rPr>
      </w:pPr>
      <w:r w:rsidRPr="001E26D1">
        <w:rPr>
          <w:rFonts w:ascii="Times New Roman" w:hAnsi="Times New Roman" w:cs="Times New Roman"/>
          <w:b/>
        </w:rPr>
        <w:t>GR 2</w:t>
      </w:r>
    </w:p>
    <w:p w14:paraId="5780B039" w14:textId="4A39F108" w:rsidR="001E26D1" w:rsidRPr="001E26D1" w:rsidRDefault="001E26D1" w:rsidP="001E26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226421   </w:t>
      </w:r>
    </w:p>
    <w:p w14:paraId="7EF55105" w14:textId="45FB06A0" w:rsidR="001E26D1" w:rsidRPr="001E26D1" w:rsidRDefault="001E26D1" w:rsidP="001E26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228340   </w:t>
      </w:r>
    </w:p>
    <w:p w14:paraId="29E1888B" w14:textId="369EE03F" w:rsidR="001E26D1" w:rsidRPr="001E26D1" w:rsidRDefault="001E26D1" w:rsidP="001E26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228036   </w:t>
      </w:r>
    </w:p>
    <w:p w14:paraId="205DA021" w14:textId="37652531" w:rsidR="001E26D1" w:rsidRPr="001E26D1" w:rsidRDefault="001E26D1" w:rsidP="001E26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228339   </w:t>
      </w:r>
    </w:p>
    <w:p w14:paraId="42D4DF9D" w14:textId="03D4246B" w:rsidR="001E26D1" w:rsidRPr="001E26D1" w:rsidRDefault="001E26D1" w:rsidP="001E26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228364   </w:t>
      </w:r>
    </w:p>
    <w:p w14:paraId="32B865D7" w14:textId="320EFB86" w:rsidR="001E26D1" w:rsidRPr="001E26D1" w:rsidRDefault="001E26D1" w:rsidP="001E26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228355   </w:t>
      </w:r>
    </w:p>
    <w:p w14:paraId="2A748612" w14:textId="4FDB7B1E" w:rsidR="001E26D1" w:rsidRPr="001E26D1" w:rsidRDefault="001E26D1" w:rsidP="001E26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228377   </w:t>
      </w:r>
    </w:p>
    <w:p w14:paraId="53482985" w14:textId="4488D18A" w:rsidR="001E26D1" w:rsidRPr="001E26D1" w:rsidRDefault="001E26D1" w:rsidP="001E26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229204   </w:t>
      </w:r>
    </w:p>
    <w:p w14:paraId="141FEEA3" w14:textId="3217579C" w:rsidR="001E26D1" w:rsidRPr="001E26D1" w:rsidRDefault="001E26D1" w:rsidP="001E26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223988   </w:t>
      </w:r>
    </w:p>
    <w:p w14:paraId="64C1828B" w14:textId="77777777" w:rsidR="00BC0BD6" w:rsidRDefault="00BC0BD6" w:rsidP="0071542E">
      <w:pPr>
        <w:rPr>
          <w:rFonts w:ascii="Times New Roman" w:hAnsi="Times New Roman" w:cs="Times New Roman"/>
          <w:b/>
        </w:rPr>
      </w:pPr>
    </w:p>
    <w:p w14:paraId="7193A90D" w14:textId="77777777" w:rsidR="00BC0BD6" w:rsidRDefault="00BC0BD6" w:rsidP="0071542E">
      <w:pPr>
        <w:rPr>
          <w:rFonts w:ascii="Times New Roman" w:hAnsi="Times New Roman" w:cs="Times New Roman"/>
          <w:b/>
        </w:rPr>
      </w:pPr>
    </w:p>
    <w:p w14:paraId="6EC07688" w14:textId="77777777" w:rsidR="00BC0BD6" w:rsidRDefault="00BC0BD6" w:rsidP="0071542E">
      <w:pPr>
        <w:rPr>
          <w:rFonts w:ascii="Times New Roman" w:hAnsi="Times New Roman" w:cs="Times New Roman"/>
          <w:b/>
        </w:rPr>
      </w:pPr>
    </w:p>
    <w:p w14:paraId="004CBC5A" w14:textId="77777777" w:rsidR="00BC0BD6" w:rsidRDefault="00BC0BD6" w:rsidP="0071542E">
      <w:pPr>
        <w:rPr>
          <w:rFonts w:ascii="Times New Roman" w:hAnsi="Times New Roman" w:cs="Times New Roman"/>
          <w:b/>
        </w:rPr>
      </w:pPr>
    </w:p>
    <w:p w14:paraId="7E0492AE" w14:textId="77777777" w:rsidR="00BC0BD6" w:rsidRDefault="00BC0BD6" w:rsidP="0071542E">
      <w:pPr>
        <w:rPr>
          <w:rFonts w:ascii="Times New Roman" w:hAnsi="Times New Roman" w:cs="Times New Roman"/>
          <w:b/>
        </w:rPr>
      </w:pPr>
    </w:p>
    <w:p w14:paraId="03E3244C" w14:textId="77777777" w:rsidR="00BC0BD6" w:rsidRDefault="00BC0BD6" w:rsidP="0071542E">
      <w:pPr>
        <w:rPr>
          <w:rFonts w:ascii="Times New Roman" w:hAnsi="Times New Roman" w:cs="Times New Roman"/>
          <w:b/>
        </w:rPr>
      </w:pPr>
    </w:p>
    <w:p w14:paraId="208D6385" w14:textId="77777777" w:rsidR="00BC0BD6" w:rsidRDefault="00BC0BD6" w:rsidP="0071542E">
      <w:pPr>
        <w:rPr>
          <w:rFonts w:ascii="Times New Roman" w:hAnsi="Times New Roman" w:cs="Times New Roman"/>
          <w:b/>
        </w:rPr>
      </w:pPr>
    </w:p>
    <w:p w14:paraId="1FF0A849" w14:textId="77777777" w:rsidR="00BC0BD6" w:rsidRDefault="00BC0BD6" w:rsidP="0071542E">
      <w:pPr>
        <w:rPr>
          <w:rFonts w:ascii="Times New Roman" w:hAnsi="Times New Roman" w:cs="Times New Roman"/>
          <w:b/>
        </w:rPr>
      </w:pPr>
    </w:p>
    <w:p w14:paraId="0FD70634" w14:textId="77777777" w:rsidR="00BC0BD6" w:rsidRDefault="00BC0BD6" w:rsidP="0071542E">
      <w:pPr>
        <w:rPr>
          <w:rFonts w:ascii="Times New Roman" w:hAnsi="Times New Roman" w:cs="Times New Roman"/>
          <w:b/>
        </w:rPr>
      </w:pPr>
    </w:p>
    <w:p w14:paraId="2856C33B" w14:textId="77777777" w:rsidR="00BC0BD6" w:rsidRDefault="00BC0BD6" w:rsidP="0071542E">
      <w:pPr>
        <w:rPr>
          <w:rFonts w:ascii="Times New Roman" w:hAnsi="Times New Roman" w:cs="Times New Roman"/>
          <w:b/>
        </w:rPr>
      </w:pPr>
    </w:p>
    <w:p w14:paraId="60DBFC88" w14:textId="77777777" w:rsidR="00BC0BD6" w:rsidRDefault="00BC0BD6" w:rsidP="0071542E">
      <w:pPr>
        <w:rPr>
          <w:rFonts w:ascii="Times New Roman" w:hAnsi="Times New Roman" w:cs="Times New Roman"/>
          <w:b/>
        </w:rPr>
      </w:pPr>
    </w:p>
    <w:p w14:paraId="63B5E463" w14:textId="238C8521" w:rsidR="0071542E" w:rsidRPr="00EA0071" w:rsidRDefault="0071542E" w:rsidP="0071542E">
      <w:pPr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 xml:space="preserve">Podział na </w:t>
      </w:r>
      <w:r w:rsidR="00D349E9">
        <w:rPr>
          <w:rFonts w:ascii="Times New Roman" w:hAnsi="Times New Roman" w:cs="Times New Roman"/>
          <w:b/>
        </w:rPr>
        <w:t>1</w:t>
      </w:r>
      <w:r w:rsidRPr="00EA0071">
        <w:rPr>
          <w:rFonts w:ascii="Times New Roman" w:hAnsi="Times New Roman" w:cs="Times New Roman"/>
          <w:b/>
        </w:rPr>
        <w:t xml:space="preserve"> grup</w:t>
      </w:r>
      <w:r w:rsidR="00D349E9">
        <w:rPr>
          <w:rFonts w:ascii="Times New Roman" w:hAnsi="Times New Roman" w:cs="Times New Roman"/>
          <w:b/>
        </w:rPr>
        <w:t>ę</w:t>
      </w:r>
    </w:p>
    <w:p w14:paraId="4329564D" w14:textId="4104CE63" w:rsidR="00D349E9" w:rsidRDefault="00C33D99" w:rsidP="00D34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bioenergetyka wysiłku fizycznego, kinezjologia, socjologia organizacji i zarządzania w kulturze fizycznej, metodyka edukacji zdrowotnej,</w:t>
      </w:r>
    </w:p>
    <w:p w14:paraId="5C83DE4B" w14:textId="77777777" w:rsidR="003C200D" w:rsidRPr="00EA0071" w:rsidRDefault="003C200D" w:rsidP="003C200D">
      <w:pPr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GR 1</w:t>
      </w:r>
    </w:p>
    <w:p w14:paraId="79DBB23D" w14:textId="1885B9F6" w:rsidR="009A487E" w:rsidRDefault="009A487E" w:rsidP="009A487E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228335   </w:t>
      </w:r>
    </w:p>
    <w:p w14:paraId="5D0D6CC4" w14:textId="5D3BD414" w:rsidR="004B5B61" w:rsidRPr="001E26D1" w:rsidRDefault="004B5B61" w:rsidP="001E26D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228366   </w:t>
      </w:r>
    </w:p>
    <w:p w14:paraId="671282C1" w14:textId="573DF2B1" w:rsidR="004B5B61" w:rsidRPr="001E26D1" w:rsidRDefault="004B5B61" w:rsidP="001E26D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226421   </w:t>
      </w:r>
    </w:p>
    <w:p w14:paraId="4C2F0100" w14:textId="5B43E891" w:rsidR="004B5B61" w:rsidRPr="001E26D1" w:rsidRDefault="004B5B61" w:rsidP="001E26D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228340   </w:t>
      </w:r>
    </w:p>
    <w:p w14:paraId="42464381" w14:textId="7E945F57" w:rsidR="004B5B61" w:rsidRPr="001E26D1" w:rsidRDefault="004B5B61" w:rsidP="001E26D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228343   </w:t>
      </w:r>
    </w:p>
    <w:p w14:paraId="1C9871EC" w14:textId="1D1A9427" w:rsidR="004B5B61" w:rsidRPr="001E26D1" w:rsidRDefault="004B5B61" w:rsidP="001E26D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226838   </w:t>
      </w:r>
    </w:p>
    <w:p w14:paraId="1F573E35" w14:textId="1FB26646" w:rsidR="004B5B61" w:rsidRPr="001E26D1" w:rsidRDefault="004B5B61" w:rsidP="001E26D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229211   </w:t>
      </w:r>
    </w:p>
    <w:p w14:paraId="70FA3810" w14:textId="1A0A578F" w:rsidR="004B5B61" w:rsidRPr="001E26D1" w:rsidRDefault="004B5B61" w:rsidP="001E26D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228036   </w:t>
      </w:r>
    </w:p>
    <w:p w14:paraId="4A45C296" w14:textId="19CDD168" w:rsidR="004B5B61" w:rsidRPr="001E26D1" w:rsidRDefault="004B5B61" w:rsidP="001E26D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228376   </w:t>
      </w:r>
    </w:p>
    <w:p w14:paraId="7146C93C" w14:textId="07E74F10" w:rsidR="004B5B61" w:rsidRPr="001E26D1" w:rsidRDefault="004B5B61" w:rsidP="001E26D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228375   </w:t>
      </w:r>
    </w:p>
    <w:p w14:paraId="43A2ED58" w14:textId="4FD0C8D7" w:rsidR="004B5B61" w:rsidRPr="001E26D1" w:rsidRDefault="004B5B61" w:rsidP="001E26D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226356   </w:t>
      </w:r>
    </w:p>
    <w:p w14:paraId="5C782E32" w14:textId="17B5CA82" w:rsidR="004B5B61" w:rsidRPr="001E26D1" w:rsidRDefault="004B5B61" w:rsidP="001E26D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228339   </w:t>
      </w:r>
    </w:p>
    <w:p w14:paraId="09911D38" w14:textId="34268E02" w:rsidR="004B5B61" w:rsidRPr="001E26D1" w:rsidRDefault="004B5B61" w:rsidP="001E26D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228364   </w:t>
      </w:r>
    </w:p>
    <w:p w14:paraId="1F1A93C9" w14:textId="46229FB8" w:rsidR="004B5B61" w:rsidRPr="001E26D1" w:rsidRDefault="004B5B61" w:rsidP="001E26D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228338   </w:t>
      </w:r>
    </w:p>
    <w:p w14:paraId="59A44076" w14:textId="39562A24" w:rsidR="004B5B61" w:rsidRPr="001E26D1" w:rsidRDefault="004B5B61" w:rsidP="001E26D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183413   </w:t>
      </w:r>
    </w:p>
    <w:p w14:paraId="0D49E2C9" w14:textId="399B67D1" w:rsidR="004B5B61" w:rsidRPr="001E26D1" w:rsidRDefault="004B5B61" w:rsidP="001E26D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228355   </w:t>
      </w:r>
    </w:p>
    <w:p w14:paraId="668DEC6B" w14:textId="19EA945F" w:rsidR="004B5B61" w:rsidRPr="001E26D1" w:rsidRDefault="004B5B61" w:rsidP="001E26D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213616   </w:t>
      </w:r>
    </w:p>
    <w:p w14:paraId="6DB3B5EF" w14:textId="574AB303" w:rsidR="004B5B61" w:rsidRPr="001E26D1" w:rsidRDefault="004B5B61" w:rsidP="001E26D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229208   </w:t>
      </w:r>
    </w:p>
    <w:p w14:paraId="225795B3" w14:textId="67C26443" w:rsidR="004B5B61" w:rsidRPr="001E26D1" w:rsidRDefault="004B5B61" w:rsidP="001E26D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224744   </w:t>
      </w:r>
    </w:p>
    <w:p w14:paraId="4F8F7815" w14:textId="278D46F1" w:rsidR="004B5B61" w:rsidRPr="001E26D1" w:rsidRDefault="004B5B61" w:rsidP="001E26D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228377   </w:t>
      </w:r>
    </w:p>
    <w:p w14:paraId="6856271D" w14:textId="6621E5BE" w:rsidR="006F7E6D" w:rsidRPr="001E26D1" w:rsidRDefault="006F7E6D" w:rsidP="001E26D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229204   </w:t>
      </w:r>
    </w:p>
    <w:p w14:paraId="4C278323" w14:textId="3D779BD7" w:rsidR="006F7E6D" w:rsidRPr="001E26D1" w:rsidRDefault="006F7E6D" w:rsidP="001E26D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229010   </w:t>
      </w:r>
    </w:p>
    <w:p w14:paraId="59D8BA42" w14:textId="30A25D93" w:rsidR="006F7E6D" w:rsidRPr="001E26D1" w:rsidRDefault="006F7E6D" w:rsidP="001E26D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26D1">
        <w:rPr>
          <w:rFonts w:ascii="Times New Roman" w:hAnsi="Times New Roman" w:cs="Times New Roman"/>
        </w:rPr>
        <w:t xml:space="preserve">223988   </w:t>
      </w:r>
      <w:bookmarkStart w:id="0" w:name="_GoBack"/>
      <w:bookmarkEnd w:id="0"/>
    </w:p>
    <w:sectPr w:rsidR="006F7E6D" w:rsidRPr="001E26D1" w:rsidSect="000C1A9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1B"/>
    <w:multiLevelType w:val="hybridMultilevel"/>
    <w:tmpl w:val="30BE5876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201ED"/>
    <w:multiLevelType w:val="hybridMultilevel"/>
    <w:tmpl w:val="182C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4C2F"/>
    <w:multiLevelType w:val="hybridMultilevel"/>
    <w:tmpl w:val="A5B0D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128B"/>
    <w:multiLevelType w:val="hybridMultilevel"/>
    <w:tmpl w:val="18FCB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AE8"/>
    <w:multiLevelType w:val="hybridMultilevel"/>
    <w:tmpl w:val="C1E2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23B4"/>
    <w:multiLevelType w:val="hybridMultilevel"/>
    <w:tmpl w:val="B734F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67F9C"/>
    <w:multiLevelType w:val="hybridMultilevel"/>
    <w:tmpl w:val="94EE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2577"/>
    <w:multiLevelType w:val="hybridMultilevel"/>
    <w:tmpl w:val="E60857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13B36"/>
    <w:multiLevelType w:val="hybridMultilevel"/>
    <w:tmpl w:val="9196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16B4"/>
    <w:multiLevelType w:val="hybridMultilevel"/>
    <w:tmpl w:val="651EC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0238F6"/>
    <w:multiLevelType w:val="hybridMultilevel"/>
    <w:tmpl w:val="DD9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1661"/>
    <w:multiLevelType w:val="hybridMultilevel"/>
    <w:tmpl w:val="9A2E3C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556302"/>
    <w:multiLevelType w:val="hybridMultilevel"/>
    <w:tmpl w:val="7DFE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67076"/>
    <w:multiLevelType w:val="hybridMultilevel"/>
    <w:tmpl w:val="164A9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0E62"/>
    <w:multiLevelType w:val="hybridMultilevel"/>
    <w:tmpl w:val="D4045AFC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DA5F5B"/>
    <w:multiLevelType w:val="hybridMultilevel"/>
    <w:tmpl w:val="CAAA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D7BFA"/>
    <w:multiLevelType w:val="hybridMultilevel"/>
    <w:tmpl w:val="0D3A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01836"/>
    <w:multiLevelType w:val="hybridMultilevel"/>
    <w:tmpl w:val="E41498D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C465D0"/>
    <w:multiLevelType w:val="hybridMultilevel"/>
    <w:tmpl w:val="2F588E7A"/>
    <w:lvl w:ilvl="0" w:tplc="23945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410FF"/>
    <w:multiLevelType w:val="hybridMultilevel"/>
    <w:tmpl w:val="919A6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86C"/>
    <w:multiLevelType w:val="hybridMultilevel"/>
    <w:tmpl w:val="07C2F9A2"/>
    <w:lvl w:ilvl="0" w:tplc="070812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66B8E"/>
    <w:multiLevelType w:val="hybridMultilevel"/>
    <w:tmpl w:val="09FA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A3BBC"/>
    <w:multiLevelType w:val="hybridMultilevel"/>
    <w:tmpl w:val="97365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B1568"/>
    <w:multiLevelType w:val="hybridMultilevel"/>
    <w:tmpl w:val="EAA2F3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665BD"/>
    <w:multiLevelType w:val="hybridMultilevel"/>
    <w:tmpl w:val="7FEAC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527343"/>
    <w:multiLevelType w:val="hybridMultilevel"/>
    <w:tmpl w:val="66CC24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6C5224"/>
    <w:multiLevelType w:val="hybridMultilevel"/>
    <w:tmpl w:val="27D8E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B24246"/>
    <w:multiLevelType w:val="hybridMultilevel"/>
    <w:tmpl w:val="82768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B953B2"/>
    <w:multiLevelType w:val="hybridMultilevel"/>
    <w:tmpl w:val="20885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C7DE4"/>
    <w:multiLevelType w:val="hybridMultilevel"/>
    <w:tmpl w:val="D332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E7F36"/>
    <w:multiLevelType w:val="hybridMultilevel"/>
    <w:tmpl w:val="34EEF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890"/>
    <w:multiLevelType w:val="hybridMultilevel"/>
    <w:tmpl w:val="19204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7715B9"/>
    <w:multiLevelType w:val="hybridMultilevel"/>
    <w:tmpl w:val="164A9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955F8"/>
    <w:multiLevelType w:val="hybridMultilevel"/>
    <w:tmpl w:val="81A8A1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DB6D36"/>
    <w:multiLevelType w:val="hybridMultilevel"/>
    <w:tmpl w:val="E01AD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33FE"/>
    <w:multiLevelType w:val="hybridMultilevel"/>
    <w:tmpl w:val="8F30C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9"/>
  </w:num>
  <w:num w:numId="3">
    <w:abstractNumId w:val="7"/>
  </w:num>
  <w:num w:numId="4">
    <w:abstractNumId w:val="28"/>
  </w:num>
  <w:num w:numId="5">
    <w:abstractNumId w:val="22"/>
  </w:num>
  <w:num w:numId="6">
    <w:abstractNumId w:val="4"/>
  </w:num>
  <w:num w:numId="7">
    <w:abstractNumId w:val="15"/>
  </w:num>
  <w:num w:numId="8">
    <w:abstractNumId w:val="16"/>
  </w:num>
  <w:num w:numId="9">
    <w:abstractNumId w:val="27"/>
  </w:num>
  <w:num w:numId="10">
    <w:abstractNumId w:val="34"/>
  </w:num>
  <w:num w:numId="11">
    <w:abstractNumId w:val="3"/>
  </w:num>
  <w:num w:numId="12">
    <w:abstractNumId w:val="21"/>
  </w:num>
  <w:num w:numId="13">
    <w:abstractNumId w:val="11"/>
  </w:num>
  <w:num w:numId="14">
    <w:abstractNumId w:val="20"/>
  </w:num>
  <w:num w:numId="15">
    <w:abstractNumId w:val="26"/>
  </w:num>
  <w:num w:numId="16">
    <w:abstractNumId w:val="31"/>
  </w:num>
  <w:num w:numId="17">
    <w:abstractNumId w:val="8"/>
  </w:num>
  <w:num w:numId="18">
    <w:abstractNumId w:val="33"/>
  </w:num>
  <w:num w:numId="19">
    <w:abstractNumId w:val="23"/>
  </w:num>
  <w:num w:numId="20">
    <w:abstractNumId w:val="24"/>
  </w:num>
  <w:num w:numId="21">
    <w:abstractNumId w:val="6"/>
  </w:num>
  <w:num w:numId="22">
    <w:abstractNumId w:val="2"/>
  </w:num>
  <w:num w:numId="23">
    <w:abstractNumId w:val="30"/>
  </w:num>
  <w:num w:numId="24">
    <w:abstractNumId w:val="1"/>
  </w:num>
  <w:num w:numId="25">
    <w:abstractNumId w:val="25"/>
  </w:num>
  <w:num w:numId="26">
    <w:abstractNumId w:val="9"/>
  </w:num>
  <w:num w:numId="27">
    <w:abstractNumId w:val="35"/>
  </w:num>
  <w:num w:numId="28">
    <w:abstractNumId w:val="17"/>
  </w:num>
  <w:num w:numId="29">
    <w:abstractNumId w:val="18"/>
  </w:num>
  <w:num w:numId="30">
    <w:abstractNumId w:val="14"/>
  </w:num>
  <w:num w:numId="31">
    <w:abstractNumId w:val="0"/>
  </w:num>
  <w:num w:numId="32">
    <w:abstractNumId w:val="5"/>
  </w:num>
  <w:num w:numId="33">
    <w:abstractNumId w:val="10"/>
  </w:num>
  <w:num w:numId="34">
    <w:abstractNumId w:val="32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70"/>
    <w:rsid w:val="0000145D"/>
    <w:rsid w:val="00010F9E"/>
    <w:rsid w:val="00042248"/>
    <w:rsid w:val="000C1A9F"/>
    <w:rsid w:val="000E542F"/>
    <w:rsid w:val="00107A96"/>
    <w:rsid w:val="001742C8"/>
    <w:rsid w:val="00180A69"/>
    <w:rsid w:val="00187432"/>
    <w:rsid w:val="001D6FF1"/>
    <w:rsid w:val="001E26D1"/>
    <w:rsid w:val="00213F69"/>
    <w:rsid w:val="00215618"/>
    <w:rsid w:val="00237574"/>
    <w:rsid w:val="00250A20"/>
    <w:rsid w:val="00274D6D"/>
    <w:rsid w:val="00300884"/>
    <w:rsid w:val="003119F5"/>
    <w:rsid w:val="00312976"/>
    <w:rsid w:val="00357C9A"/>
    <w:rsid w:val="00381D68"/>
    <w:rsid w:val="003A402A"/>
    <w:rsid w:val="003B7B9B"/>
    <w:rsid w:val="003C200D"/>
    <w:rsid w:val="003C3F01"/>
    <w:rsid w:val="003C646B"/>
    <w:rsid w:val="003D324E"/>
    <w:rsid w:val="003D6538"/>
    <w:rsid w:val="004117B1"/>
    <w:rsid w:val="0043633D"/>
    <w:rsid w:val="004451F3"/>
    <w:rsid w:val="00475362"/>
    <w:rsid w:val="0049774F"/>
    <w:rsid w:val="004B1378"/>
    <w:rsid w:val="004B5B61"/>
    <w:rsid w:val="00500251"/>
    <w:rsid w:val="00507DF4"/>
    <w:rsid w:val="00590959"/>
    <w:rsid w:val="005B2449"/>
    <w:rsid w:val="005B6DA1"/>
    <w:rsid w:val="005D1285"/>
    <w:rsid w:val="005F54A4"/>
    <w:rsid w:val="00693730"/>
    <w:rsid w:val="006A477E"/>
    <w:rsid w:val="006A73E8"/>
    <w:rsid w:val="006D0BDB"/>
    <w:rsid w:val="006F7E6D"/>
    <w:rsid w:val="0071542E"/>
    <w:rsid w:val="00722572"/>
    <w:rsid w:val="007400BB"/>
    <w:rsid w:val="007407ED"/>
    <w:rsid w:val="00754260"/>
    <w:rsid w:val="0077719C"/>
    <w:rsid w:val="007960DC"/>
    <w:rsid w:val="007A773C"/>
    <w:rsid w:val="007F4323"/>
    <w:rsid w:val="00892860"/>
    <w:rsid w:val="008A692C"/>
    <w:rsid w:val="008C2526"/>
    <w:rsid w:val="008F346B"/>
    <w:rsid w:val="00933CD0"/>
    <w:rsid w:val="009926D5"/>
    <w:rsid w:val="009A487E"/>
    <w:rsid w:val="009B2795"/>
    <w:rsid w:val="009B4005"/>
    <w:rsid w:val="009C445D"/>
    <w:rsid w:val="00AA1617"/>
    <w:rsid w:val="00AA7CF3"/>
    <w:rsid w:val="00AC51E0"/>
    <w:rsid w:val="00AC6D85"/>
    <w:rsid w:val="00AE62EA"/>
    <w:rsid w:val="00B1334B"/>
    <w:rsid w:val="00B709F9"/>
    <w:rsid w:val="00B77F94"/>
    <w:rsid w:val="00B85FCF"/>
    <w:rsid w:val="00BC0BD6"/>
    <w:rsid w:val="00BC70D0"/>
    <w:rsid w:val="00C17202"/>
    <w:rsid w:val="00C33D99"/>
    <w:rsid w:val="00C83810"/>
    <w:rsid w:val="00CD5A0C"/>
    <w:rsid w:val="00CE243B"/>
    <w:rsid w:val="00D15397"/>
    <w:rsid w:val="00D349E9"/>
    <w:rsid w:val="00DC23B3"/>
    <w:rsid w:val="00DC6FC4"/>
    <w:rsid w:val="00DD37F5"/>
    <w:rsid w:val="00DE6734"/>
    <w:rsid w:val="00DE7CF5"/>
    <w:rsid w:val="00E30270"/>
    <w:rsid w:val="00EA0071"/>
    <w:rsid w:val="00EC0C6C"/>
    <w:rsid w:val="00F11882"/>
    <w:rsid w:val="00F21059"/>
    <w:rsid w:val="00F31E91"/>
    <w:rsid w:val="00F52FCA"/>
    <w:rsid w:val="00F53D60"/>
    <w:rsid w:val="00F6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C26E"/>
  <w15:chartTrackingRefBased/>
  <w15:docId w15:val="{5E3BE7D1-D89D-4A0A-8F1B-9EB0A202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3</cp:revision>
  <cp:lastPrinted>2023-03-03T12:19:00Z</cp:lastPrinted>
  <dcterms:created xsi:type="dcterms:W3CDTF">2024-02-27T08:12:00Z</dcterms:created>
  <dcterms:modified xsi:type="dcterms:W3CDTF">2024-02-27T08:37:00Z</dcterms:modified>
</cp:coreProperties>
</file>