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7062" w14:textId="77777777" w:rsidR="004C134A" w:rsidRPr="008D501E" w:rsidRDefault="0061467C" w:rsidP="004C134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501E">
        <w:rPr>
          <w:rFonts w:ascii="Times New Roman" w:hAnsi="Times New Roman" w:cs="Times New Roman"/>
          <w:b/>
        </w:rPr>
        <w:t>WYCHOWANIE FIZYCZNE</w:t>
      </w:r>
    </w:p>
    <w:p w14:paraId="0A1A3CD1" w14:textId="2C48810E" w:rsidR="004C134A" w:rsidRPr="008D501E" w:rsidRDefault="00DF5591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1467C" w:rsidRPr="008D501E">
        <w:rPr>
          <w:rFonts w:ascii="Times New Roman" w:hAnsi="Times New Roman" w:cs="Times New Roman"/>
          <w:b/>
        </w:rPr>
        <w:t xml:space="preserve"> ROK II STOPIEŃ</w:t>
      </w:r>
    </w:p>
    <w:p w14:paraId="2B9BCFE8" w14:textId="5DA3A947" w:rsidR="004C134A" w:rsidRPr="008D501E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D501E">
        <w:rPr>
          <w:rFonts w:ascii="Times New Roman" w:hAnsi="Times New Roman" w:cs="Times New Roman"/>
          <w:b/>
        </w:rPr>
        <w:t>Rok akademicki 20</w:t>
      </w:r>
      <w:r w:rsidR="0061467C">
        <w:rPr>
          <w:rFonts w:ascii="Times New Roman" w:hAnsi="Times New Roman" w:cs="Times New Roman"/>
          <w:b/>
        </w:rPr>
        <w:t>22</w:t>
      </w:r>
      <w:r w:rsidRPr="008D501E">
        <w:rPr>
          <w:rFonts w:ascii="Times New Roman" w:hAnsi="Times New Roman" w:cs="Times New Roman"/>
          <w:b/>
        </w:rPr>
        <w:t>/202</w:t>
      </w:r>
      <w:r w:rsidR="0061467C">
        <w:rPr>
          <w:rFonts w:ascii="Times New Roman" w:hAnsi="Times New Roman" w:cs="Times New Roman"/>
          <w:b/>
        </w:rPr>
        <w:t>3</w:t>
      </w:r>
      <w:r w:rsidR="00DF5591">
        <w:rPr>
          <w:rFonts w:ascii="Times New Roman" w:hAnsi="Times New Roman" w:cs="Times New Roman"/>
          <w:b/>
        </w:rPr>
        <w:t xml:space="preserve"> </w:t>
      </w:r>
      <w:proofErr w:type="spellStart"/>
      <w:r w:rsidR="00DF5591">
        <w:rPr>
          <w:rFonts w:ascii="Times New Roman" w:hAnsi="Times New Roman" w:cs="Times New Roman"/>
          <w:b/>
        </w:rPr>
        <w:t>sem</w:t>
      </w:r>
      <w:proofErr w:type="spellEnd"/>
      <w:r w:rsidR="00DF5591">
        <w:rPr>
          <w:rFonts w:ascii="Times New Roman" w:hAnsi="Times New Roman" w:cs="Times New Roman"/>
          <w:b/>
        </w:rPr>
        <w:t>. letni</w:t>
      </w:r>
    </w:p>
    <w:p w14:paraId="1383B0AE" w14:textId="77777777" w:rsidR="00BA481A" w:rsidRDefault="00BA481A" w:rsidP="004C1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Podział na 1 grupę</w:t>
      </w:r>
    </w:p>
    <w:p w14:paraId="3E1DBBEF" w14:textId="77777777" w:rsidR="00555D20" w:rsidRPr="008D501E" w:rsidRDefault="00555D20" w:rsidP="004C134A">
      <w:pPr>
        <w:rPr>
          <w:rFonts w:ascii="Times New Roman" w:hAnsi="Times New Roman" w:cs="Times New Roman"/>
          <w:b/>
        </w:rPr>
      </w:pPr>
      <w:r w:rsidRPr="008D501E">
        <w:rPr>
          <w:rFonts w:ascii="Times New Roman" w:hAnsi="Times New Roman" w:cs="Times New Roman"/>
          <w:b/>
        </w:rPr>
        <w:t>GR</w:t>
      </w:r>
      <w:r w:rsidR="00BA481A">
        <w:rPr>
          <w:rFonts w:ascii="Times New Roman" w:hAnsi="Times New Roman" w:cs="Times New Roman"/>
          <w:b/>
        </w:rPr>
        <w:t xml:space="preserve"> </w:t>
      </w:r>
      <w:r w:rsidRPr="008D501E">
        <w:rPr>
          <w:rFonts w:ascii="Times New Roman" w:hAnsi="Times New Roman" w:cs="Times New Roman"/>
          <w:b/>
        </w:rPr>
        <w:t>1</w:t>
      </w:r>
    </w:p>
    <w:p w14:paraId="685D9316" w14:textId="0CF743C4" w:rsidR="00DF5591" w:rsidRDefault="00DF5591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229438</w:t>
      </w:r>
    </w:p>
    <w:p w14:paraId="6F5CEDE4" w14:textId="77777777" w:rsidR="00DF5591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>223968</w:t>
      </w:r>
    </w:p>
    <w:p w14:paraId="15BF868F" w14:textId="4E8C48CD" w:rsidR="00CB7500" w:rsidRPr="008D501E" w:rsidRDefault="00DF5591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220437</w:t>
      </w:r>
      <w:r w:rsidR="00CB7500" w:rsidRPr="008D501E">
        <w:rPr>
          <w:rFonts w:ascii="Times New Roman" w:hAnsi="Times New Roman" w:cs="Times New Roman"/>
        </w:rPr>
        <w:t xml:space="preserve"> </w:t>
      </w:r>
    </w:p>
    <w:p w14:paraId="7D693B3A" w14:textId="77777777"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223923 </w:t>
      </w:r>
    </w:p>
    <w:p w14:paraId="58A36135" w14:textId="77777777" w:rsidR="00CB7500" w:rsidRPr="008D501E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223926 </w:t>
      </w:r>
    </w:p>
    <w:p w14:paraId="6749FC35" w14:textId="77777777" w:rsidR="00DF5591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>220446</w:t>
      </w:r>
    </w:p>
    <w:p w14:paraId="0ED51DE6" w14:textId="552E0D2F" w:rsidR="00CB7500" w:rsidRPr="008D501E" w:rsidRDefault="00DF5591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216481</w:t>
      </w:r>
      <w:r w:rsidR="00CB7500" w:rsidRPr="008D501E">
        <w:rPr>
          <w:rFonts w:ascii="Times New Roman" w:hAnsi="Times New Roman" w:cs="Times New Roman"/>
        </w:rPr>
        <w:t xml:space="preserve"> </w:t>
      </w:r>
    </w:p>
    <w:p w14:paraId="78B26F4C" w14:textId="77777777" w:rsidR="00DF5591" w:rsidRDefault="00CB7500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>223931</w:t>
      </w:r>
    </w:p>
    <w:p w14:paraId="0BF905C3" w14:textId="77777777" w:rsidR="00DF5591" w:rsidRDefault="00DF5591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219585</w:t>
      </w:r>
    </w:p>
    <w:p w14:paraId="4CCBAED6" w14:textId="77777777" w:rsidR="00DF5591" w:rsidRDefault="00DF5591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216513</w:t>
      </w:r>
    </w:p>
    <w:p w14:paraId="3894CE1B" w14:textId="77777777" w:rsidR="00DF5591" w:rsidRDefault="00DF5591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220463</w:t>
      </w:r>
    </w:p>
    <w:p w14:paraId="20E8CCC2" w14:textId="5AB785B8" w:rsidR="00CB7500" w:rsidRPr="008D501E" w:rsidRDefault="00DF5591" w:rsidP="008D501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213696</w:t>
      </w:r>
      <w:r w:rsidR="00CB7500" w:rsidRPr="008D501E">
        <w:rPr>
          <w:rFonts w:ascii="Times New Roman" w:hAnsi="Times New Roman" w:cs="Times New Roman"/>
        </w:rPr>
        <w:t xml:space="preserve"> </w:t>
      </w:r>
    </w:p>
    <w:p w14:paraId="7242BF89" w14:textId="5114A1D6" w:rsidR="00913BEA" w:rsidRPr="00DF5591" w:rsidRDefault="00CB7500" w:rsidP="00DF559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D501E">
        <w:rPr>
          <w:rFonts w:ascii="Times New Roman" w:hAnsi="Times New Roman" w:cs="Times New Roman"/>
        </w:rPr>
        <w:t xml:space="preserve">225904 </w:t>
      </w:r>
    </w:p>
    <w:sectPr w:rsidR="00913BEA" w:rsidRPr="00DF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832C3"/>
    <w:multiLevelType w:val="hybridMultilevel"/>
    <w:tmpl w:val="25D2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E7ABF"/>
    <w:rsid w:val="002C035A"/>
    <w:rsid w:val="00346F6B"/>
    <w:rsid w:val="00387C47"/>
    <w:rsid w:val="003B00CE"/>
    <w:rsid w:val="004A2A24"/>
    <w:rsid w:val="004C134A"/>
    <w:rsid w:val="005133E8"/>
    <w:rsid w:val="00555D20"/>
    <w:rsid w:val="005679BA"/>
    <w:rsid w:val="00570F95"/>
    <w:rsid w:val="005F1E49"/>
    <w:rsid w:val="0061467C"/>
    <w:rsid w:val="00640D2A"/>
    <w:rsid w:val="00640E62"/>
    <w:rsid w:val="006751B8"/>
    <w:rsid w:val="006A3348"/>
    <w:rsid w:val="007E14EF"/>
    <w:rsid w:val="007F46E8"/>
    <w:rsid w:val="008D501E"/>
    <w:rsid w:val="00913BEA"/>
    <w:rsid w:val="009654CF"/>
    <w:rsid w:val="009861AB"/>
    <w:rsid w:val="00A40D4A"/>
    <w:rsid w:val="00AE3DDD"/>
    <w:rsid w:val="00B07146"/>
    <w:rsid w:val="00B51493"/>
    <w:rsid w:val="00B73288"/>
    <w:rsid w:val="00BA481A"/>
    <w:rsid w:val="00C03DDD"/>
    <w:rsid w:val="00CB7500"/>
    <w:rsid w:val="00D023E4"/>
    <w:rsid w:val="00D44BC9"/>
    <w:rsid w:val="00DF5591"/>
    <w:rsid w:val="00E10D0C"/>
    <w:rsid w:val="00ED5F5B"/>
    <w:rsid w:val="00EF6089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52C2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2</cp:revision>
  <dcterms:created xsi:type="dcterms:W3CDTF">2023-03-06T11:16:00Z</dcterms:created>
  <dcterms:modified xsi:type="dcterms:W3CDTF">2023-03-06T11:16:00Z</dcterms:modified>
</cp:coreProperties>
</file>