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3DD5" w14:textId="77777777" w:rsidR="00F96D37" w:rsidRPr="000C1A9F" w:rsidRDefault="00F96D37" w:rsidP="00F96D3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1A9F">
        <w:rPr>
          <w:rFonts w:ascii="Times New Roman" w:hAnsi="Times New Roman" w:cs="Times New Roman"/>
          <w:b/>
        </w:rPr>
        <w:t>WYCHOWANIE FIZYCZNE</w:t>
      </w:r>
    </w:p>
    <w:p w14:paraId="55A1D424" w14:textId="77777777" w:rsidR="00F96D37" w:rsidRPr="000C1A9F" w:rsidRDefault="00F96D37" w:rsidP="00F96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0C1A9F">
        <w:rPr>
          <w:rFonts w:ascii="Times New Roman" w:hAnsi="Times New Roman" w:cs="Times New Roman"/>
          <w:b/>
        </w:rPr>
        <w:t xml:space="preserve"> ROK I STOPIEŃ</w:t>
      </w:r>
    </w:p>
    <w:p w14:paraId="3C545906" w14:textId="77777777" w:rsidR="00F96D37" w:rsidRDefault="00F96D37" w:rsidP="00F96D37">
      <w:pPr>
        <w:jc w:val="center"/>
        <w:rPr>
          <w:rFonts w:ascii="Times New Roman" w:hAnsi="Times New Roman" w:cs="Times New Roman"/>
          <w:b/>
        </w:rPr>
      </w:pPr>
      <w:r w:rsidRPr="000C1A9F">
        <w:rPr>
          <w:rFonts w:ascii="Times New Roman" w:hAnsi="Times New Roman" w:cs="Times New Roman"/>
          <w:b/>
        </w:rPr>
        <w:t>Rok akademicki 2022/2023</w:t>
      </w:r>
    </w:p>
    <w:p w14:paraId="0AE7FCE5" w14:textId="3CD41F6F" w:rsidR="00A1172C" w:rsidRPr="00A1172C" w:rsidRDefault="00A1172C" w:rsidP="00A1172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Podział na 2 grup</w:t>
      </w:r>
      <w:r w:rsidR="00FE67BE">
        <w:rPr>
          <w:rFonts w:ascii="Times New Roman" w:hAnsi="Times New Roman" w:cs="Times New Roman"/>
          <w:b/>
        </w:rPr>
        <w:t>y</w:t>
      </w:r>
      <w:r w:rsidRPr="008E069D">
        <w:rPr>
          <w:rFonts w:ascii="Times New Roman" w:hAnsi="Times New Roman" w:cs="Times New Roman"/>
          <w:b/>
        </w:rPr>
        <w:t xml:space="preserve"> </w:t>
      </w:r>
      <w:r w:rsidR="00F77579">
        <w:rPr>
          <w:rFonts w:ascii="Times New Roman" w:hAnsi="Times New Roman" w:cs="Times New Roman"/>
          <w:b/>
        </w:rPr>
        <w:t>(ćwiczenia, ćwiczenia specjalistyczne)</w:t>
      </w:r>
    </w:p>
    <w:p w14:paraId="00DD9C23" w14:textId="11EAEA4C" w:rsidR="00A1172C" w:rsidRPr="008E069D" w:rsidRDefault="00A1172C" w:rsidP="00A1172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</w:t>
      </w:r>
      <w:r w:rsidR="00F77579">
        <w:rPr>
          <w:rFonts w:ascii="Times New Roman" w:hAnsi="Times New Roman" w:cs="Times New Roman"/>
          <w:b/>
        </w:rPr>
        <w:t xml:space="preserve"> </w:t>
      </w:r>
      <w:r w:rsidRPr="008E069D">
        <w:rPr>
          <w:rFonts w:ascii="Times New Roman" w:hAnsi="Times New Roman" w:cs="Times New Roman"/>
          <w:b/>
        </w:rPr>
        <w:t>1</w:t>
      </w:r>
    </w:p>
    <w:p w14:paraId="50BB8E01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230207 </w:t>
      </w:r>
    </w:p>
    <w:p w14:paraId="4643AB68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230212 </w:t>
      </w:r>
    </w:p>
    <w:p w14:paraId="2D13A16E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230213 </w:t>
      </w:r>
    </w:p>
    <w:p w14:paraId="6524BAF9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230218 </w:t>
      </w:r>
    </w:p>
    <w:p w14:paraId="4D25BD45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230220 </w:t>
      </w:r>
    </w:p>
    <w:p w14:paraId="3BDADF9A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231981 </w:t>
      </w:r>
    </w:p>
    <w:p w14:paraId="6E378CF9" w14:textId="77777777" w:rsidR="00AF152C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230223</w:t>
      </w:r>
    </w:p>
    <w:p w14:paraId="724507A4" w14:textId="77777777" w:rsidR="00AF152C" w:rsidRDefault="00AF15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228345</w:t>
      </w:r>
    </w:p>
    <w:p w14:paraId="56C0E120" w14:textId="6CC30002" w:rsidR="00A1172C" w:rsidRPr="008E069D" w:rsidRDefault="00AF15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231690</w:t>
      </w:r>
      <w:r w:rsidR="00A1172C" w:rsidRPr="008E069D">
        <w:rPr>
          <w:rFonts w:ascii="Times New Roman" w:hAnsi="Times New Roman" w:cs="Times New Roman"/>
        </w:rPr>
        <w:t xml:space="preserve"> </w:t>
      </w:r>
    </w:p>
    <w:p w14:paraId="40895BB9" w14:textId="77777777" w:rsidR="00A1172C" w:rsidRPr="0064277E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232510 </w:t>
      </w:r>
    </w:p>
    <w:p w14:paraId="70908C8A" w14:textId="77777777" w:rsidR="00A1172C" w:rsidRPr="0064277E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228349 </w:t>
      </w:r>
    </w:p>
    <w:p w14:paraId="5A75238C" w14:textId="77777777" w:rsidR="008815C8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230210</w:t>
      </w:r>
    </w:p>
    <w:p w14:paraId="4BF1F5C8" w14:textId="77777777" w:rsidR="00AF152C" w:rsidRDefault="008815C8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226299</w:t>
      </w:r>
    </w:p>
    <w:p w14:paraId="0109EDC1" w14:textId="0240A02F" w:rsidR="00A1172C" w:rsidRPr="008E069D" w:rsidRDefault="00AF15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226135</w:t>
      </w:r>
      <w:r w:rsidR="00A1172C" w:rsidRPr="008E069D">
        <w:rPr>
          <w:rFonts w:ascii="Times New Roman" w:hAnsi="Times New Roman" w:cs="Times New Roman"/>
        </w:rPr>
        <w:t xml:space="preserve"> </w:t>
      </w:r>
    </w:p>
    <w:p w14:paraId="74F2BB95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230211 </w:t>
      </w:r>
    </w:p>
    <w:p w14:paraId="38295260" w14:textId="77777777" w:rsidR="00AF152C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230214</w:t>
      </w:r>
    </w:p>
    <w:p w14:paraId="41588D99" w14:textId="5B8A0345" w:rsidR="00A1172C" w:rsidRPr="008E069D" w:rsidRDefault="00AF15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223977</w:t>
      </w:r>
      <w:r w:rsidR="00A1172C" w:rsidRPr="008E069D">
        <w:rPr>
          <w:rFonts w:ascii="Times New Roman" w:hAnsi="Times New Roman" w:cs="Times New Roman"/>
        </w:rPr>
        <w:t xml:space="preserve"> </w:t>
      </w:r>
    </w:p>
    <w:p w14:paraId="7D3D02BE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231974 </w:t>
      </w:r>
    </w:p>
    <w:p w14:paraId="7B24705A" w14:textId="77777777" w:rsidR="00A1172C" w:rsidRPr="008E069D" w:rsidRDefault="00A1172C" w:rsidP="00A1172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231975 </w:t>
      </w:r>
    </w:p>
    <w:p w14:paraId="2D5FEEF3" w14:textId="4EBBB3BB" w:rsidR="00A1172C" w:rsidRPr="00A83316" w:rsidRDefault="00A1172C" w:rsidP="00A1172C">
      <w:pPr>
        <w:rPr>
          <w:rFonts w:ascii="Times New Roman" w:hAnsi="Times New Roman" w:cs="Times New Roman"/>
          <w:b/>
        </w:rPr>
      </w:pPr>
      <w:r w:rsidRPr="00A83316">
        <w:rPr>
          <w:rFonts w:ascii="Times New Roman" w:hAnsi="Times New Roman" w:cs="Times New Roman"/>
          <w:b/>
        </w:rPr>
        <w:t>GR</w:t>
      </w:r>
      <w:r w:rsidR="00F77579">
        <w:rPr>
          <w:rFonts w:ascii="Times New Roman" w:hAnsi="Times New Roman" w:cs="Times New Roman"/>
          <w:b/>
        </w:rPr>
        <w:t xml:space="preserve"> </w:t>
      </w:r>
      <w:r w:rsidRPr="00A83316">
        <w:rPr>
          <w:rFonts w:ascii="Times New Roman" w:hAnsi="Times New Roman" w:cs="Times New Roman"/>
          <w:b/>
        </w:rPr>
        <w:t>2</w:t>
      </w:r>
    </w:p>
    <w:p w14:paraId="522B88AB" w14:textId="77777777" w:rsidR="00F77579" w:rsidRPr="008E069D" w:rsidRDefault="00F77579" w:rsidP="00F7757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231977 </w:t>
      </w:r>
    </w:p>
    <w:p w14:paraId="6B26F24B" w14:textId="77777777" w:rsidR="00F77579" w:rsidRDefault="00F77579" w:rsidP="00F7757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230216</w:t>
      </w:r>
    </w:p>
    <w:p w14:paraId="0C311627" w14:textId="43632CD5" w:rsidR="00F77579" w:rsidRPr="00F77579" w:rsidRDefault="00F77579" w:rsidP="00F7757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228365</w:t>
      </w:r>
      <w:r w:rsidRPr="008E069D">
        <w:rPr>
          <w:rFonts w:ascii="Times New Roman" w:hAnsi="Times New Roman" w:cs="Times New Roman"/>
        </w:rPr>
        <w:t xml:space="preserve"> </w:t>
      </w:r>
    </w:p>
    <w:p w14:paraId="545EBDC9" w14:textId="5DE74439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231978 </w:t>
      </w:r>
    </w:p>
    <w:p w14:paraId="51A3BC3C" w14:textId="77777777" w:rsidR="00A1172C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231979 </w:t>
      </w:r>
    </w:p>
    <w:p w14:paraId="6DC3A81F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231980 </w:t>
      </w:r>
    </w:p>
    <w:p w14:paraId="03B31933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197285 </w:t>
      </w:r>
    </w:p>
    <w:p w14:paraId="3C24CD19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235581 </w:t>
      </w:r>
    </w:p>
    <w:p w14:paraId="3FBD289F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230224 </w:t>
      </w:r>
    </w:p>
    <w:p w14:paraId="432066F3" w14:textId="77777777" w:rsidR="00AF152C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>230226</w:t>
      </w:r>
    </w:p>
    <w:p w14:paraId="56CC2484" w14:textId="6CD2EE40" w:rsidR="00A1172C" w:rsidRPr="00A83316" w:rsidRDefault="00F77579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228347</w:t>
      </w:r>
      <w:r w:rsidR="00A1172C" w:rsidRPr="00A83316">
        <w:rPr>
          <w:rFonts w:ascii="Times New Roman" w:hAnsi="Times New Roman" w:cs="Times New Roman"/>
        </w:rPr>
        <w:t xml:space="preserve"> </w:t>
      </w:r>
    </w:p>
    <w:p w14:paraId="70A1C41A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231955 </w:t>
      </w:r>
    </w:p>
    <w:p w14:paraId="08ED05B8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230227 </w:t>
      </w:r>
    </w:p>
    <w:p w14:paraId="08012975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230228 </w:t>
      </w:r>
    </w:p>
    <w:p w14:paraId="2FA0172A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230230 </w:t>
      </w:r>
    </w:p>
    <w:p w14:paraId="2BA57FCC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231986 </w:t>
      </w:r>
    </w:p>
    <w:p w14:paraId="07249146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230232 </w:t>
      </w:r>
    </w:p>
    <w:p w14:paraId="20E5EDF1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232522 </w:t>
      </w:r>
    </w:p>
    <w:p w14:paraId="261894A2" w14:textId="77777777" w:rsidR="00A1172C" w:rsidRPr="00A83316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231987 </w:t>
      </w:r>
    </w:p>
    <w:p w14:paraId="1E4B5D33" w14:textId="77777777" w:rsidR="00F77579" w:rsidRDefault="00A1172C" w:rsidP="00A117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>232525</w:t>
      </w:r>
    </w:p>
    <w:p w14:paraId="51565C82" w14:textId="77777777" w:rsidR="00F77579" w:rsidRDefault="00F77579" w:rsidP="00F77579">
      <w:pPr>
        <w:rPr>
          <w:rFonts w:ascii="Times New Roman" w:hAnsi="Times New Roman" w:cs="Times New Roman"/>
          <w:b/>
        </w:rPr>
      </w:pPr>
    </w:p>
    <w:p w14:paraId="56D397F2" w14:textId="7768C07C" w:rsidR="00F77579" w:rsidRDefault="00F77579" w:rsidP="00F77579">
      <w:pPr>
        <w:rPr>
          <w:rFonts w:ascii="Times New Roman" w:hAnsi="Times New Roman" w:cs="Times New Roman"/>
          <w:b/>
        </w:rPr>
      </w:pPr>
      <w:r w:rsidRPr="00F77579">
        <w:rPr>
          <w:rFonts w:ascii="Times New Roman" w:hAnsi="Times New Roman" w:cs="Times New Roman"/>
          <w:b/>
        </w:rPr>
        <w:lastRenderedPageBreak/>
        <w:t xml:space="preserve">Podział na </w:t>
      </w:r>
      <w:r>
        <w:rPr>
          <w:rFonts w:ascii="Times New Roman" w:hAnsi="Times New Roman" w:cs="Times New Roman"/>
          <w:b/>
        </w:rPr>
        <w:t>3</w:t>
      </w:r>
      <w:r w:rsidRPr="00F77579">
        <w:rPr>
          <w:rFonts w:ascii="Times New Roman" w:hAnsi="Times New Roman" w:cs="Times New Roman"/>
          <w:b/>
        </w:rPr>
        <w:t xml:space="preserve"> grupy </w:t>
      </w:r>
      <w:r>
        <w:rPr>
          <w:rFonts w:ascii="Times New Roman" w:hAnsi="Times New Roman" w:cs="Times New Roman"/>
          <w:b/>
        </w:rPr>
        <w:t>(laboratoria)</w:t>
      </w:r>
    </w:p>
    <w:p w14:paraId="3D7C2DE1" w14:textId="35634F38" w:rsidR="00F77579" w:rsidRDefault="00F77579" w:rsidP="00F77579">
      <w:pPr>
        <w:rPr>
          <w:rFonts w:ascii="Times New Roman" w:hAnsi="Times New Roman" w:cs="Times New Roman"/>
          <w:b/>
        </w:rPr>
      </w:pPr>
      <w:r w:rsidRPr="00F77579">
        <w:rPr>
          <w:rFonts w:ascii="Times New Roman" w:hAnsi="Times New Roman" w:cs="Times New Roman"/>
          <w:b/>
        </w:rPr>
        <w:t>GR 1</w:t>
      </w:r>
    </w:p>
    <w:p w14:paraId="43D02654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230207 </w:t>
      </w:r>
    </w:p>
    <w:p w14:paraId="235B33F1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230212 </w:t>
      </w:r>
    </w:p>
    <w:p w14:paraId="7CE46CB4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230213 </w:t>
      </w:r>
    </w:p>
    <w:p w14:paraId="622B3285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230218 </w:t>
      </w:r>
    </w:p>
    <w:p w14:paraId="2E3DFF58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230220 </w:t>
      </w:r>
    </w:p>
    <w:p w14:paraId="1B79A372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231981 </w:t>
      </w:r>
    </w:p>
    <w:p w14:paraId="2480030A" w14:textId="77777777" w:rsidR="00F77579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230223</w:t>
      </w:r>
    </w:p>
    <w:p w14:paraId="5E015A11" w14:textId="77777777" w:rsidR="00F77579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228345</w:t>
      </w:r>
    </w:p>
    <w:p w14:paraId="74E92A4B" w14:textId="77777777" w:rsidR="00F77579" w:rsidRPr="008E069D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231690</w:t>
      </w:r>
      <w:r w:rsidRPr="008E069D">
        <w:rPr>
          <w:rFonts w:ascii="Times New Roman" w:hAnsi="Times New Roman" w:cs="Times New Roman"/>
        </w:rPr>
        <w:t xml:space="preserve"> </w:t>
      </w:r>
    </w:p>
    <w:p w14:paraId="30088392" w14:textId="77777777" w:rsidR="00F77579" w:rsidRPr="0064277E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232510 </w:t>
      </w:r>
    </w:p>
    <w:p w14:paraId="51AC497C" w14:textId="77777777" w:rsidR="00F77579" w:rsidRPr="0064277E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4277E">
        <w:rPr>
          <w:rFonts w:ascii="Times New Roman" w:hAnsi="Times New Roman" w:cs="Times New Roman"/>
        </w:rPr>
        <w:t xml:space="preserve">228349 </w:t>
      </w:r>
    </w:p>
    <w:p w14:paraId="7CC0CBC5" w14:textId="77777777" w:rsidR="00F77579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>230210</w:t>
      </w:r>
    </w:p>
    <w:p w14:paraId="3DE2E0A0" w14:textId="3A90B75F" w:rsidR="00F77579" w:rsidRDefault="00F77579" w:rsidP="00F7757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>226299</w:t>
      </w:r>
    </w:p>
    <w:p w14:paraId="36D37C26" w14:textId="0716865F" w:rsidR="00F77579" w:rsidRDefault="00F77579" w:rsidP="00F77579">
      <w:pPr>
        <w:rPr>
          <w:rFonts w:ascii="Times New Roman" w:hAnsi="Times New Roman" w:cs="Times New Roman"/>
          <w:b/>
        </w:rPr>
      </w:pPr>
      <w:r w:rsidRPr="00F77579">
        <w:rPr>
          <w:rFonts w:ascii="Times New Roman" w:hAnsi="Times New Roman" w:cs="Times New Roman"/>
          <w:b/>
        </w:rPr>
        <w:t xml:space="preserve">GR </w:t>
      </w:r>
      <w:r>
        <w:rPr>
          <w:rFonts w:ascii="Times New Roman" w:hAnsi="Times New Roman" w:cs="Times New Roman"/>
          <w:b/>
        </w:rPr>
        <w:t>2</w:t>
      </w:r>
    </w:p>
    <w:p w14:paraId="6E3EB981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226135 </w:t>
      </w:r>
    </w:p>
    <w:p w14:paraId="775F74DC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230211 </w:t>
      </w:r>
    </w:p>
    <w:p w14:paraId="24130473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>230214</w:t>
      </w:r>
    </w:p>
    <w:p w14:paraId="089E723E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223977 </w:t>
      </w:r>
    </w:p>
    <w:p w14:paraId="41916C6C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231974 </w:t>
      </w:r>
    </w:p>
    <w:p w14:paraId="2D019C6D" w14:textId="1651A38E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231975 </w:t>
      </w:r>
    </w:p>
    <w:p w14:paraId="31DABF91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231977 </w:t>
      </w:r>
    </w:p>
    <w:p w14:paraId="2FF3F079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>230216</w:t>
      </w:r>
    </w:p>
    <w:p w14:paraId="3C5D20C8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228365 </w:t>
      </w:r>
    </w:p>
    <w:p w14:paraId="5BBF75CA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231978 </w:t>
      </w:r>
    </w:p>
    <w:p w14:paraId="5B16BE1E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231979 </w:t>
      </w:r>
    </w:p>
    <w:p w14:paraId="128868C8" w14:textId="77777777" w:rsidR="00F77579" w:rsidRP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231980 </w:t>
      </w:r>
    </w:p>
    <w:p w14:paraId="16287901" w14:textId="08EEA3C3" w:rsidR="00F77579" w:rsidRDefault="00F77579" w:rsidP="00F7757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7579">
        <w:rPr>
          <w:rFonts w:ascii="Times New Roman" w:hAnsi="Times New Roman" w:cs="Times New Roman"/>
        </w:rPr>
        <w:t xml:space="preserve">197285 </w:t>
      </w:r>
    </w:p>
    <w:p w14:paraId="19C78EB1" w14:textId="2E97E6A1" w:rsidR="00F77579" w:rsidRPr="00F77579" w:rsidRDefault="00F77579" w:rsidP="00F77579">
      <w:pPr>
        <w:rPr>
          <w:rFonts w:ascii="Times New Roman" w:hAnsi="Times New Roman" w:cs="Times New Roman"/>
          <w:b/>
        </w:rPr>
      </w:pPr>
      <w:r w:rsidRPr="00F77579">
        <w:rPr>
          <w:rFonts w:ascii="Times New Roman" w:hAnsi="Times New Roman" w:cs="Times New Roman"/>
          <w:b/>
        </w:rPr>
        <w:t xml:space="preserve">GR </w:t>
      </w:r>
      <w:r>
        <w:rPr>
          <w:rFonts w:ascii="Times New Roman" w:hAnsi="Times New Roman" w:cs="Times New Roman"/>
          <w:b/>
        </w:rPr>
        <w:t>3</w:t>
      </w:r>
    </w:p>
    <w:p w14:paraId="3AE96416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235581 </w:t>
      </w:r>
    </w:p>
    <w:p w14:paraId="26B179FC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230224 </w:t>
      </w:r>
    </w:p>
    <w:p w14:paraId="01A171CC" w14:textId="77777777" w:rsidR="00F77579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>230226</w:t>
      </w:r>
    </w:p>
    <w:p w14:paraId="299749E5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228347</w:t>
      </w:r>
      <w:r w:rsidRPr="00A83316">
        <w:rPr>
          <w:rFonts w:ascii="Times New Roman" w:hAnsi="Times New Roman" w:cs="Times New Roman"/>
        </w:rPr>
        <w:t xml:space="preserve"> </w:t>
      </w:r>
    </w:p>
    <w:p w14:paraId="2BFAA52B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231955 </w:t>
      </w:r>
    </w:p>
    <w:p w14:paraId="499F32D5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230227 </w:t>
      </w:r>
    </w:p>
    <w:p w14:paraId="7B6DED27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230228 </w:t>
      </w:r>
    </w:p>
    <w:p w14:paraId="432FFC89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230230 </w:t>
      </w:r>
    </w:p>
    <w:p w14:paraId="22F7E7EB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231986 </w:t>
      </w:r>
    </w:p>
    <w:p w14:paraId="1B88D52D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230232 </w:t>
      </w:r>
    </w:p>
    <w:p w14:paraId="6B66D8AA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232522 </w:t>
      </w:r>
    </w:p>
    <w:p w14:paraId="6392F03C" w14:textId="77777777" w:rsidR="00F77579" w:rsidRPr="00A83316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 xml:space="preserve">231987 </w:t>
      </w:r>
    </w:p>
    <w:p w14:paraId="17171F04" w14:textId="77777777" w:rsidR="00F77579" w:rsidRDefault="00F77579" w:rsidP="00F7757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83316">
        <w:rPr>
          <w:rFonts w:ascii="Times New Roman" w:hAnsi="Times New Roman" w:cs="Times New Roman"/>
        </w:rPr>
        <w:t>232525</w:t>
      </w:r>
    </w:p>
    <w:p w14:paraId="460D1FF2" w14:textId="77777777" w:rsidR="00F77579" w:rsidRPr="00F77579" w:rsidRDefault="00F77579" w:rsidP="00F77579">
      <w:pPr>
        <w:rPr>
          <w:rFonts w:ascii="Times New Roman" w:hAnsi="Times New Roman" w:cs="Times New Roman"/>
        </w:rPr>
      </w:pPr>
    </w:p>
    <w:p w14:paraId="087394D4" w14:textId="08AD45F8" w:rsidR="00F77579" w:rsidRDefault="00F77579" w:rsidP="00F77579">
      <w:pPr>
        <w:rPr>
          <w:rFonts w:ascii="Times New Roman" w:hAnsi="Times New Roman" w:cs="Times New Roman"/>
          <w:b/>
        </w:rPr>
      </w:pPr>
    </w:p>
    <w:p w14:paraId="7A61E460" w14:textId="77777777" w:rsidR="00F77579" w:rsidRPr="00F77579" w:rsidRDefault="00F77579" w:rsidP="00F77579">
      <w:pPr>
        <w:rPr>
          <w:rFonts w:ascii="Times New Roman" w:hAnsi="Times New Roman" w:cs="Times New Roman"/>
          <w:b/>
        </w:rPr>
      </w:pPr>
    </w:p>
    <w:p w14:paraId="73BADA11" w14:textId="5EBFDF1D" w:rsidR="00A1172C" w:rsidRPr="008E069D" w:rsidRDefault="00A1172C" w:rsidP="00A1172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lastRenderedPageBreak/>
        <w:t>Specjalizacja: PIŁKA NOŻNA</w:t>
      </w:r>
    </w:p>
    <w:p w14:paraId="624CB2C3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230207 </w:t>
      </w:r>
    </w:p>
    <w:p w14:paraId="3372D4F5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232513 </w:t>
      </w:r>
    </w:p>
    <w:p w14:paraId="576086FB" w14:textId="77777777" w:rsidR="00A1172C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230216 </w:t>
      </w:r>
    </w:p>
    <w:p w14:paraId="2D272C11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221611 </w:t>
      </w:r>
    </w:p>
    <w:p w14:paraId="52D25CB2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197285 </w:t>
      </w:r>
    </w:p>
    <w:p w14:paraId="6B3AEE4E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230226 </w:t>
      </w:r>
    </w:p>
    <w:p w14:paraId="4ED517C7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231955 </w:t>
      </w:r>
    </w:p>
    <w:p w14:paraId="5FFE076E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230228 </w:t>
      </w:r>
    </w:p>
    <w:p w14:paraId="2F6FF482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230230 </w:t>
      </w:r>
    </w:p>
    <w:p w14:paraId="7503E821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230232 </w:t>
      </w:r>
    </w:p>
    <w:p w14:paraId="31ED3014" w14:textId="77777777" w:rsidR="00A1172C" w:rsidRPr="008E069D" w:rsidRDefault="00A1172C" w:rsidP="00A1172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232525 </w:t>
      </w:r>
    </w:p>
    <w:p w14:paraId="735A2CEE" w14:textId="77777777" w:rsidR="00A1172C" w:rsidRPr="008E069D" w:rsidRDefault="00A1172C" w:rsidP="00A1172C">
      <w:pPr>
        <w:rPr>
          <w:rFonts w:ascii="Times New Roman" w:hAnsi="Times New Roman" w:cs="Times New Roman"/>
        </w:rPr>
      </w:pPr>
    </w:p>
    <w:p w14:paraId="657A931B" w14:textId="01DF41E4" w:rsidR="00A1172C" w:rsidRPr="008E069D" w:rsidRDefault="00A1172C" w:rsidP="00A1172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Specjalizacja: TRENER PERSONALNY</w:t>
      </w:r>
    </w:p>
    <w:p w14:paraId="2A6A5B56" w14:textId="12DFEA95" w:rsidR="00A1172C" w:rsidRPr="008E069D" w:rsidRDefault="00A1172C" w:rsidP="00A1172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</w:t>
      </w:r>
      <w:r w:rsidR="0023286A">
        <w:rPr>
          <w:rFonts w:ascii="Times New Roman" w:hAnsi="Times New Roman" w:cs="Times New Roman"/>
          <w:b/>
        </w:rPr>
        <w:t xml:space="preserve"> </w:t>
      </w:r>
      <w:r w:rsidRPr="008E069D">
        <w:rPr>
          <w:rFonts w:ascii="Times New Roman" w:hAnsi="Times New Roman" w:cs="Times New Roman"/>
          <w:b/>
        </w:rPr>
        <w:t>1</w:t>
      </w:r>
    </w:p>
    <w:p w14:paraId="4D3EB4A1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229142 </w:t>
      </w:r>
    </w:p>
    <w:p w14:paraId="79A45BC7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232510 </w:t>
      </w:r>
    </w:p>
    <w:p w14:paraId="3161D296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230210 </w:t>
      </w:r>
    </w:p>
    <w:p w14:paraId="10D8908C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230211 </w:t>
      </w:r>
    </w:p>
    <w:p w14:paraId="5F2E0C58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230212 </w:t>
      </w:r>
    </w:p>
    <w:p w14:paraId="049C82BC" w14:textId="77777777" w:rsidR="00EB00A9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B00A9">
        <w:rPr>
          <w:rFonts w:ascii="Times New Roman" w:hAnsi="Times New Roman" w:cs="Times New Roman"/>
        </w:rPr>
        <w:t xml:space="preserve">230213 </w:t>
      </w:r>
    </w:p>
    <w:p w14:paraId="035015F5" w14:textId="77777777" w:rsidR="00A1172C" w:rsidRPr="00EB00A9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B00A9">
        <w:rPr>
          <w:rFonts w:ascii="Times New Roman" w:hAnsi="Times New Roman" w:cs="Times New Roman"/>
        </w:rPr>
        <w:t xml:space="preserve">230214 </w:t>
      </w:r>
    </w:p>
    <w:p w14:paraId="3266F933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231974 </w:t>
      </w:r>
    </w:p>
    <w:p w14:paraId="3372DEEA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231975 </w:t>
      </w:r>
    </w:p>
    <w:p w14:paraId="58DE8921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231977 </w:t>
      </w:r>
    </w:p>
    <w:p w14:paraId="6C3F93D2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228349 </w:t>
      </w:r>
    </w:p>
    <w:p w14:paraId="5E16E183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228363 </w:t>
      </w:r>
    </w:p>
    <w:p w14:paraId="2ED6531B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231978 </w:t>
      </w:r>
    </w:p>
    <w:p w14:paraId="6F3EF797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231979 </w:t>
      </w:r>
    </w:p>
    <w:p w14:paraId="5DAD5251" w14:textId="77777777" w:rsidR="00A1172C" w:rsidRPr="008E069D" w:rsidRDefault="00A1172C" w:rsidP="00A1172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230218 </w:t>
      </w:r>
    </w:p>
    <w:p w14:paraId="5D3BCE02" w14:textId="333716DE" w:rsidR="00A1172C" w:rsidRPr="008E069D" w:rsidRDefault="00A1172C" w:rsidP="00A1172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GR</w:t>
      </w:r>
      <w:r w:rsidR="0023286A">
        <w:rPr>
          <w:rFonts w:ascii="Times New Roman" w:hAnsi="Times New Roman" w:cs="Times New Roman"/>
          <w:b/>
        </w:rPr>
        <w:t xml:space="preserve"> </w:t>
      </w:r>
      <w:r w:rsidRPr="008E069D">
        <w:rPr>
          <w:rFonts w:ascii="Times New Roman" w:hAnsi="Times New Roman" w:cs="Times New Roman"/>
          <w:b/>
        </w:rPr>
        <w:t>2</w:t>
      </w:r>
    </w:p>
    <w:p w14:paraId="5A5B01BC" w14:textId="77777777" w:rsidR="00061E5F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1E5F">
        <w:rPr>
          <w:rFonts w:ascii="Times New Roman" w:hAnsi="Times New Roman" w:cs="Times New Roman"/>
        </w:rPr>
        <w:t xml:space="preserve">231980 </w:t>
      </w:r>
    </w:p>
    <w:p w14:paraId="705E6F6C" w14:textId="77777777" w:rsidR="00A1172C" w:rsidRPr="00061E5F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1E5F">
        <w:rPr>
          <w:rFonts w:ascii="Times New Roman" w:hAnsi="Times New Roman" w:cs="Times New Roman"/>
        </w:rPr>
        <w:t xml:space="preserve">231713 </w:t>
      </w:r>
    </w:p>
    <w:p w14:paraId="71E5722D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230220 </w:t>
      </w:r>
    </w:p>
    <w:p w14:paraId="0A5A1094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231981 </w:t>
      </w:r>
    </w:p>
    <w:p w14:paraId="3C3AA45B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235581 </w:t>
      </w:r>
    </w:p>
    <w:p w14:paraId="30BFFF71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230223 </w:t>
      </w:r>
    </w:p>
    <w:p w14:paraId="50B7575C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231984 </w:t>
      </w:r>
    </w:p>
    <w:p w14:paraId="249F3EF0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230224 </w:t>
      </w:r>
    </w:p>
    <w:p w14:paraId="0C3E40DA" w14:textId="77777777" w:rsidR="00061E5F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1E5F">
        <w:rPr>
          <w:rFonts w:ascii="Times New Roman" w:hAnsi="Times New Roman" w:cs="Times New Roman"/>
        </w:rPr>
        <w:t xml:space="preserve">231690 </w:t>
      </w:r>
    </w:p>
    <w:p w14:paraId="4B4A9F7F" w14:textId="77777777" w:rsidR="00A1172C" w:rsidRPr="00061E5F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1E5F">
        <w:rPr>
          <w:rFonts w:ascii="Times New Roman" w:hAnsi="Times New Roman" w:cs="Times New Roman"/>
        </w:rPr>
        <w:t xml:space="preserve">230227 </w:t>
      </w:r>
    </w:p>
    <w:p w14:paraId="08D59CBD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231986 </w:t>
      </w:r>
    </w:p>
    <w:p w14:paraId="05EAAAB9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232522 </w:t>
      </w:r>
    </w:p>
    <w:p w14:paraId="16A42731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232523 </w:t>
      </w:r>
    </w:p>
    <w:p w14:paraId="32804E2E" w14:textId="77777777" w:rsidR="00A1172C" w:rsidRPr="008E069D" w:rsidRDefault="00A1172C" w:rsidP="00A1172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E069D">
        <w:rPr>
          <w:rFonts w:ascii="Times New Roman" w:hAnsi="Times New Roman" w:cs="Times New Roman"/>
        </w:rPr>
        <w:t xml:space="preserve">231987 </w:t>
      </w:r>
    </w:p>
    <w:p w14:paraId="7F440A35" w14:textId="77777777" w:rsidR="004F47D7" w:rsidRDefault="004F47D7"/>
    <w:sectPr w:rsidR="004F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326"/>
    <w:multiLevelType w:val="hybridMultilevel"/>
    <w:tmpl w:val="B4CA4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C48"/>
    <w:multiLevelType w:val="hybridMultilevel"/>
    <w:tmpl w:val="B4D03C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62532"/>
    <w:multiLevelType w:val="hybridMultilevel"/>
    <w:tmpl w:val="3724F1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24B20"/>
    <w:multiLevelType w:val="hybridMultilevel"/>
    <w:tmpl w:val="B4D03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29C"/>
    <w:multiLevelType w:val="hybridMultilevel"/>
    <w:tmpl w:val="ABDC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6BB4"/>
    <w:multiLevelType w:val="hybridMultilevel"/>
    <w:tmpl w:val="29C6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6D68"/>
    <w:multiLevelType w:val="hybridMultilevel"/>
    <w:tmpl w:val="DA98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1DE"/>
    <w:multiLevelType w:val="hybridMultilevel"/>
    <w:tmpl w:val="4F80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C93"/>
    <w:multiLevelType w:val="hybridMultilevel"/>
    <w:tmpl w:val="730C0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AE7"/>
    <w:multiLevelType w:val="hybridMultilevel"/>
    <w:tmpl w:val="B4CA4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2E1C"/>
    <w:multiLevelType w:val="hybridMultilevel"/>
    <w:tmpl w:val="3D8E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B2ADD"/>
    <w:multiLevelType w:val="hybridMultilevel"/>
    <w:tmpl w:val="35C8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37"/>
    <w:rsid w:val="00061E5F"/>
    <w:rsid w:val="0023286A"/>
    <w:rsid w:val="002F08CD"/>
    <w:rsid w:val="0049139F"/>
    <w:rsid w:val="004F47D7"/>
    <w:rsid w:val="006A5C40"/>
    <w:rsid w:val="00764531"/>
    <w:rsid w:val="008815C8"/>
    <w:rsid w:val="008C21E1"/>
    <w:rsid w:val="00A1172C"/>
    <w:rsid w:val="00AF152C"/>
    <w:rsid w:val="00BD4280"/>
    <w:rsid w:val="00EB00A9"/>
    <w:rsid w:val="00F77579"/>
    <w:rsid w:val="00F96D37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B3AC"/>
  <w15:chartTrackingRefBased/>
  <w15:docId w15:val="{5807070B-D6FD-45E9-94B2-E409C0CE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7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2</cp:revision>
  <dcterms:created xsi:type="dcterms:W3CDTF">2023-03-06T10:43:00Z</dcterms:created>
  <dcterms:modified xsi:type="dcterms:W3CDTF">2023-03-06T10:43:00Z</dcterms:modified>
</cp:coreProperties>
</file>