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ZDROWIE PUBLICZNE</w:t>
      </w:r>
    </w:p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1 ROK I STOPIEŃ</w:t>
      </w:r>
    </w:p>
    <w:p w:rsidR="00687993" w:rsidRPr="0078533C" w:rsidRDefault="00687993" w:rsidP="00687993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Rok akademicki 2022/2023</w:t>
      </w:r>
    </w:p>
    <w:p w:rsidR="00687993" w:rsidRPr="003A52A1" w:rsidRDefault="00687993" w:rsidP="003A52A1">
      <w:pPr>
        <w:jc w:val="center"/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</w:p>
    <w:p w:rsidR="00687993" w:rsidRPr="003A52A1" w:rsidRDefault="00687993" w:rsidP="00687993">
      <w:pPr>
        <w:rPr>
          <w:rFonts w:ascii="Times New Roman" w:hAnsi="Times New Roman" w:cs="Times New Roman"/>
          <w:b/>
          <w:sz w:val="32"/>
          <w:szCs w:val="32"/>
        </w:rPr>
      </w:pPr>
      <w:r w:rsidRPr="003A52A1">
        <w:rPr>
          <w:rFonts w:ascii="Times New Roman" w:hAnsi="Times New Roman" w:cs="Times New Roman"/>
          <w:b/>
          <w:sz w:val="32"/>
          <w:szCs w:val="32"/>
        </w:rPr>
        <w:t xml:space="preserve">Podział na 1 grupę </w:t>
      </w:r>
    </w:p>
    <w:p w:rsidR="00687993" w:rsidRPr="0078533C" w:rsidRDefault="00687993" w:rsidP="00687993">
      <w:pPr>
        <w:rPr>
          <w:rFonts w:ascii="Times New Roman" w:hAnsi="Times New Roman" w:cs="Times New Roman"/>
          <w:b/>
        </w:rPr>
      </w:pPr>
      <w:r w:rsidRPr="0078533C">
        <w:rPr>
          <w:rFonts w:ascii="Times New Roman" w:hAnsi="Times New Roman" w:cs="Times New Roman"/>
          <w:b/>
        </w:rPr>
        <w:t>GR 1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237879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221183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233496</w:t>
      </w:r>
    </w:p>
    <w:p w:rsidR="00791AAA" w:rsidRPr="00AE4DBA" w:rsidRDefault="00AE4DB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236846</w:t>
      </w:r>
    </w:p>
    <w:p w:rsidR="008E2EE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238255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AAA" w:rsidRPr="00AE4DBA" w:rsidRDefault="008E2EE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</w:t>
      </w:r>
      <w:r w:rsidR="00AE4DBA" w:rsidRPr="00AE4DBA">
        <w:rPr>
          <w:rFonts w:ascii="Times New Roman" w:hAnsi="Times New Roman" w:cs="Times New Roman"/>
          <w:sz w:val="28"/>
          <w:szCs w:val="28"/>
        </w:rPr>
        <w:t>23973</w:t>
      </w:r>
    </w:p>
    <w:p w:rsidR="008E2EE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238256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AAA" w:rsidRPr="00AE4DBA" w:rsidRDefault="008E2EE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239056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238257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</w:t>
      </w:r>
      <w:r w:rsidR="00AE4DBA" w:rsidRPr="00AE4DBA">
        <w:rPr>
          <w:rFonts w:ascii="Times New Roman" w:hAnsi="Times New Roman" w:cs="Times New Roman"/>
          <w:sz w:val="28"/>
          <w:szCs w:val="28"/>
        </w:rPr>
        <w:t>9504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238259</w:t>
      </w:r>
    </w:p>
    <w:p w:rsidR="00791AA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238260</w:t>
      </w:r>
    </w:p>
    <w:p w:rsidR="00791AAA" w:rsidRPr="00AE4DBA" w:rsidRDefault="00791AAA" w:rsidP="00AE4D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</w:t>
      </w:r>
      <w:r w:rsidR="00AE4DBA" w:rsidRPr="00AE4DBA">
        <w:rPr>
          <w:rFonts w:ascii="Times New Roman" w:hAnsi="Times New Roman" w:cs="Times New Roman"/>
          <w:sz w:val="28"/>
          <w:szCs w:val="28"/>
        </w:rPr>
        <w:t>9584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EEA" w:rsidRPr="00AE4DBA" w:rsidRDefault="00791AAA" w:rsidP="006879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sz w:val="28"/>
          <w:szCs w:val="28"/>
        </w:rPr>
        <w:t>238262</w:t>
      </w:r>
      <w:r w:rsidR="008E2EEA" w:rsidRPr="00AE4D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528" w:rsidRPr="00AE4DBA" w:rsidRDefault="00CB3528">
      <w:pPr>
        <w:rPr>
          <w:rFonts w:ascii="Times New Roman" w:hAnsi="Times New Roman" w:cs="Times New Roman"/>
          <w:sz w:val="28"/>
          <w:szCs w:val="28"/>
        </w:rPr>
      </w:pPr>
    </w:p>
    <w:sectPr w:rsidR="00CB3528" w:rsidRPr="00AE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C91"/>
    <w:multiLevelType w:val="hybridMultilevel"/>
    <w:tmpl w:val="A4A6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A"/>
    <w:rsid w:val="003A52A1"/>
    <w:rsid w:val="004A4FCC"/>
    <w:rsid w:val="00687993"/>
    <w:rsid w:val="0078533C"/>
    <w:rsid w:val="00791AAA"/>
    <w:rsid w:val="008E2EEA"/>
    <w:rsid w:val="00AE4DBA"/>
    <w:rsid w:val="00C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A9FD"/>
  <w15:chartTrackingRefBased/>
  <w15:docId w15:val="{F278B6D6-E1EB-4A1E-B870-0CF3E40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3</cp:revision>
  <dcterms:created xsi:type="dcterms:W3CDTF">2023-03-03T11:23:00Z</dcterms:created>
  <dcterms:modified xsi:type="dcterms:W3CDTF">2023-03-03T13:20:00Z</dcterms:modified>
</cp:coreProperties>
</file>