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D6BC7" w14:textId="4D212CC2" w:rsidR="000442D9" w:rsidRDefault="000442D9" w:rsidP="000442D9">
      <w:bookmarkStart w:id="0" w:name="_GoBack"/>
      <w:bookmarkEnd w:id="0"/>
      <w:r>
        <w:t xml:space="preserve">   </w:t>
      </w:r>
      <w:r w:rsidR="0068657C">
        <w:t xml:space="preserve">  </w:t>
      </w:r>
      <w:r>
        <w:t xml:space="preserve">   </w:t>
      </w:r>
      <w:r w:rsidR="0068657C">
        <w:t xml:space="preserve"> </w:t>
      </w:r>
      <w:r>
        <w:t xml:space="preserve"> </w:t>
      </w:r>
      <w:r w:rsidR="00287920">
        <w:t xml:space="preserve"> </w:t>
      </w:r>
      <w:r w:rsidR="003A69B5">
        <w:rPr>
          <w:noProof/>
        </w:rPr>
        <w:drawing>
          <wp:inline distT="0" distB="0" distL="0" distR="0" wp14:anchorId="0D494635" wp14:editId="38B2DD52">
            <wp:extent cx="2392777" cy="809625"/>
            <wp:effectExtent l="0" t="0" r="7620" b="0"/>
            <wp:docPr id="1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55" cy="8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9B5">
        <w:rPr>
          <w:noProof/>
        </w:rPr>
        <w:drawing>
          <wp:inline distT="0" distB="0" distL="0" distR="0" wp14:anchorId="0CBEFF19" wp14:editId="264419DE">
            <wp:extent cx="2828925" cy="918535"/>
            <wp:effectExtent l="0" t="0" r="0" b="0"/>
            <wp:docPr id="3" name="Obraz 2" descr="Obraz zawierający tekst, Czcionka, Grafi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tekst, Czcionka, Grafika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76" cy="92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EA0F3" w14:textId="60847392" w:rsidR="00DB2377" w:rsidRDefault="00DB2377" w:rsidP="000442D9">
      <w:pPr>
        <w:rPr>
          <w:sz w:val="28"/>
        </w:rPr>
      </w:pPr>
    </w:p>
    <w:p w14:paraId="6FF708EE" w14:textId="77777777" w:rsidR="00450C3B" w:rsidRDefault="00450C3B" w:rsidP="000442D9">
      <w:pPr>
        <w:rPr>
          <w:sz w:val="28"/>
        </w:rPr>
      </w:pPr>
    </w:p>
    <w:p w14:paraId="72F0E356" w14:textId="77777777" w:rsidR="00450C3B" w:rsidRDefault="00450C3B" w:rsidP="000442D9">
      <w:pPr>
        <w:rPr>
          <w:sz w:val="28"/>
        </w:rPr>
      </w:pPr>
    </w:p>
    <w:p w14:paraId="501E70BA" w14:textId="77777777" w:rsidR="00CE010F" w:rsidRDefault="00CE010F" w:rsidP="003C0B73">
      <w:pPr>
        <w:jc w:val="center"/>
        <w:rPr>
          <w:sz w:val="28"/>
        </w:rPr>
      </w:pPr>
    </w:p>
    <w:p w14:paraId="55B15ECC" w14:textId="4CCC2E71" w:rsidR="000442D9" w:rsidRDefault="00287920" w:rsidP="003C0B73">
      <w:pPr>
        <w:jc w:val="center"/>
        <w:rPr>
          <w:sz w:val="28"/>
        </w:rPr>
      </w:pPr>
      <w:r>
        <w:rPr>
          <w:sz w:val="28"/>
        </w:rPr>
        <w:t xml:space="preserve">KONKURS </w:t>
      </w:r>
      <w:r w:rsidR="0068657C">
        <w:rPr>
          <w:sz w:val="28"/>
        </w:rPr>
        <w:t xml:space="preserve">HISTORYCZNO - </w:t>
      </w:r>
      <w:r>
        <w:rPr>
          <w:sz w:val="28"/>
        </w:rPr>
        <w:t>FOTOGRAFICZNY</w:t>
      </w:r>
    </w:p>
    <w:p w14:paraId="1B6B61CB" w14:textId="428F3B2A" w:rsidR="000442D9" w:rsidRDefault="000442D9" w:rsidP="003C0B73">
      <w:pPr>
        <w:jc w:val="center"/>
        <w:rPr>
          <w:b/>
          <w:bCs/>
          <w:i/>
          <w:iCs/>
          <w:sz w:val="28"/>
        </w:rPr>
      </w:pPr>
      <w:r>
        <w:rPr>
          <w:sz w:val="28"/>
        </w:rPr>
        <w:t xml:space="preserve">pn. </w:t>
      </w:r>
      <w:r w:rsidR="00287920">
        <w:rPr>
          <w:b/>
          <w:bCs/>
          <w:i/>
          <w:iCs/>
          <w:sz w:val="28"/>
        </w:rPr>
        <w:t>„Sport w Szczecinie na rodzinnych fotografiach (1945–1989)</w:t>
      </w:r>
      <w:r>
        <w:rPr>
          <w:b/>
          <w:bCs/>
          <w:i/>
          <w:iCs/>
          <w:sz w:val="28"/>
        </w:rPr>
        <w:t>”</w:t>
      </w:r>
    </w:p>
    <w:p w14:paraId="7B4A19D5" w14:textId="77777777" w:rsidR="00B67873" w:rsidRDefault="00B67873" w:rsidP="000442D9">
      <w:pPr>
        <w:pStyle w:val="Nagwek1"/>
      </w:pPr>
    </w:p>
    <w:p w14:paraId="019361FF" w14:textId="5203EA8E" w:rsidR="000442D9" w:rsidRDefault="000442D9" w:rsidP="000442D9">
      <w:pPr>
        <w:pStyle w:val="Nagwek1"/>
      </w:pPr>
      <w:r>
        <w:t>REGULAMIN</w:t>
      </w:r>
    </w:p>
    <w:p w14:paraId="4A3296A2" w14:textId="2D7D4DD3" w:rsidR="007F005E" w:rsidRDefault="000021D3" w:rsidP="000021D3">
      <w:pPr>
        <w:numPr>
          <w:ilvl w:val="0"/>
          <w:numId w:val="1"/>
        </w:numPr>
        <w:jc w:val="both"/>
      </w:pPr>
      <w:r>
        <w:t xml:space="preserve">Organizatorem konkursu fotograficznego pod nazwą </w:t>
      </w:r>
      <w:r w:rsidRPr="00821FC0">
        <w:rPr>
          <w:b/>
          <w:bCs/>
          <w:i/>
          <w:iCs/>
          <w:sz w:val="28"/>
        </w:rPr>
        <w:t xml:space="preserve">„Sport w Szczecinie na rodzinnych fotografiach (1945–1989)” jest </w:t>
      </w:r>
      <w:r w:rsidR="000442D9">
        <w:t>Wydz</w:t>
      </w:r>
      <w:r w:rsidR="00287920">
        <w:t>iał Kultury Fizycznej i</w:t>
      </w:r>
      <w:r w:rsidR="000442D9">
        <w:t xml:space="preserve"> Zdrowia </w:t>
      </w:r>
      <w:r w:rsidRPr="00821FC0">
        <w:rPr>
          <w:bCs/>
          <w:i/>
          <w:iCs/>
        </w:rPr>
        <w:t>oraz</w:t>
      </w:r>
      <w:r w:rsidRPr="00821FC0">
        <w:rPr>
          <w:b/>
          <w:bCs/>
          <w:i/>
          <w:iCs/>
          <w:sz w:val="28"/>
        </w:rPr>
        <w:t xml:space="preserve"> </w:t>
      </w:r>
      <w:r w:rsidR="0068657C">
        <w:t>Instytut Nauk o Kulturze Fizyc</w:t>
      </w:r>
      <w:r w:rsidR="007F005E">
        <w:t>znej Uniwersytetu Szczecińskiego</w:t>
      </w:r>
      <w:r>
        <w:t>, z siedzibą przy al. Piastów 40 B, blok 6, 71-065 Szczecin.</w:t>
      </w:r>
    </w:p>
    <w:p w14:paraId="14639EB4" w14:textId="77777777" w:rsidR="00CE010F" w:rsidRPr="00821FC0" w:rsidRDefault="00CE010F" w:rsidP="00CE010F">
      <w:pPr>
        <w:ind w:left="825"/>
        <w:jc w:val="both"/>
      </w:pPr>
    </w:p>
    <w:p w14:paraId="7967F56C" w14:textId="75BAEE47" w:rsidR="0051100B" w:rsidRDefault="007F005E" w:rsidP="000442D9">
      <w:pPr>
        <w:jc w:val="both"/>
      </w:pPr>
      <w:r>
        <w:t xml:space="preserve">          </w:t>
      </w:r>
      <w:r w:rsidR="00821FC0">
        <w:t xml:space="preserve">    </w:t>
      </w:r>
      <w:r>
        <w:t>Partnerzy</w:t>
      </w:r>
      <w:r w:rsidR="0051100B">
        <w:t xml:space="preserve"> wydarzenia</w:t>
      </w:r>
      <w:r>
        <w:t xml:space="preserve">: </w:t>
      </w:r>
    </w:p>
    <w:p w14:paraId="0416F39C" w14:textId="3B1F5193" w:rsidR="0068657C" w:rsidRDefault="0068657C" w:rsidP="00CE010F">
      <w:pPr>
        <w:pStyle w:val="Akapitzlist"/>
        <w:numPr>
          <w:ilvl w:val="2"/>
          <w:numId w:val="5"/>
        </w:numPr>
        <w:jc w:val="both"/>
      </w:pPr>
      <w:r>
        <w:t>Archiwum Państwowe w Szczecinie</w:t>
      </w:r>
    </w:p>
    <w:p w14:paraId="55E6B034" w14:textId="3B89378A" w:rsidR="00144B62" w:rsidRDefault="00144B62" w:rsidP="00CE010F">
      <w:pPr>
        <w:pStyle w:val="Akapitzlist"/>
        <w:numPr>
          <w:ilvl w:val="2"/>
          <w:numId w:val="5"/>
        </w:numPr>
        <w:jc w:val="both"/>
      </w:pPr>
      <w:r>
        <w:t>Książnica Pomorska</w:t>
      </w:r>
      <w:r w:rsidR="007A04E6">
        <w:t xml:space="preserve"> im. Stanisława Staszica w Szczecinie</w:t>
      </w:r>
    </w:p>
    <w:p w14:paraId="46AE512F" w14:textId="1A247962" w:rsidR="00287920" w:rsidRDefault="00287920" w:rsidP="00CE010F">
      <w:pPr>
        <w:pStyle w:val="Akapitzlist"/>
        <w:numPr>
          <w:ilvl w:val="2"/>
          <w:numId w:val="5"/>
        </w:numPr>
        <w:jc w:val="both"/>
      </w:pPr>
      <w:r>
        <w:t>Zachodniopomorska Federacja Sportu</w:t>
      </w:r>
    </w:p>
    <w:p w14:paraId="44F47F52" w14:textId="04516CB0" w:rsidR="00B5196C" w:rsidRDefault="00B5196C" w:rsidP="00CE010F">
      <w:pPr>
        <w:pStyle w:val="Akapitzlist"/>
        <w:numPr>
          <w:ilvl w:val="2"/>
          <w:numId w:val="5"/>
        </w:numPr>
        <w:jc w:val="both"/>
      </w:pPr>
      <w:r>
        <w:t xml:space="preserve">Centrum </w:t>
      </w:r>
      <w:r w:rsidR="00D95C86">
        <w:t>Solidarności „Stocznia”</w:t>
      </w:r>
    </w:p>
    <w:p w14:paraId="046DD560" w14:textId="42C3455F" w:rsidR="00287920" w:rsidRDefault="00287920" w:rsidP="00CE010F">
      <w:pPr>
        <w:pStyle w:val="Akapitzlist"/>
        <w:numPr>
          <w:ilvl w:val="2"/>
          <w:numId w:val="5"/>
        </w:numPr>
        <w:jc w:val="both"/>
      </w:pPr>
      <w:r>
        <w:t>Szczeciński Klub Olimpijczyka</w:t>
      </w:r>
    </w:p>
    <w:p w14:paraId="1899CEC9" w14:textId="58493882" w:rsidR="007A04E6" w:rsidRDefault="007A04E6" w:rsidP="00CE010F">
      <w:pPr>
        <w:pStyle w:val="Akapitzlist"/>
        <w:numPr>
          <w:ilvl w:val="2"/>
          <w:numId w:val="5"/>
        </w:numPr>
        <w:jc w:val="both"/>
      </w:pPr>
      <w:r>
        <w:t>Zachodniopomorski Związek Piłki Nożnej</w:t>
      </w:r>
    </w:p>
    <w:p w14:paraId="38B715E5" w14:textId="77777777" w:rsidR="003C0B73" w:rsidRDefault="003C0B73" w:rsidP="00287920">
      <w:pPr>
        <w:jc w:val="both"/>
      </w:pPr>
    </w:p>
    <w:p w14:paraId="730EDC3F" w14:textId="50CB0ECA" w:rsidR="000442D9" w:rsidRDefault="00821FC0" w:rsidP="000442D9">
      <w:pPr>
        <w:jc w:val="both"/>
      </w:pPr>
      <w:r w:rsidRPr="003C0B73">
        <w:rPr>
          <w:b/>
          <w:bCs/>
        </w:rPr>
        <w:t xml:space="preserve">              </w:t>
      </w:r>
      <w:r w:rsidR="000442D9" w:rsidRPr="003C0B73">
        <w:rPr>
          <w:b/>
          <w:bCs/>
        </w:rPr>
        <w:t>Patronat Honorowy</w:t>
      </w:r>
      <w:r w:rsidR="000442D9">
        <w:t>: Marszałek Województwa Zachodniopomorskiego</w:t>
      </w:r>
    </w:p>
    <w:p w14:paraId="1C245081" w14:textId="2C6D4196" w:rsidR="00206A5A" w:rsidRDefault="007A04E6" w:rsidP="000442D9">
      <w:pPr>
        <w:jc w:val="both"/>
      </w:pPr>
      <w:r>
        <w:tab/>
      </w:r>
      <w:r>
        <w:tab/>
      </w:r>
      <w:r>
        <w:tab/>
      </w:r>
      <w:r>
        <w:tab/>
        <w:t xml:space="preserve">   Kuratorium Oświaty w Szczecinie</w:t>
      </w:r>
      <w:r w:rsidR="00206A5A">
        <w:t xml:space="preserve">          </w:t>
      </w:r>
      <w:r w:rsidR="00821FC0">
        <w:t xml:space="preserve">   </w:t>
      </w:r>
    </w:p>
    <w:p w14:paraId="56F0364E" w14:textId="77777777" w:rsidR="003C0B73" w:rsidRDefault="003C0B73" w:rsidP="000442D9">
      <w:pPr>
        <w:jc w:val="both"/>
      </w:pPr>
    </w:p>
    <w:p w14:paraId="12C76DA3" w14:textId="0C8C0A62" w:rsidR="000021D3" w:rsidRDefault="000021D3" w:rsidP="000021D3">
      <w:pPr>
        <w:pStyle w:val="Akapitzlist"/>
        <w:numPr>
          <w:ilvl w:val="0"/>
          <w:numId w:val="1"/>
        </w:numPr>
        <w:jc w:val="both"/>
      </w:pPr>
      <w:r>
        <w:t xml:space="preserve">Czas trwania konkursu: </w:t>
      </w:r>
      <w:r w:rsidR="00ED0973">
        <w:t>10</w:t>
      </w:r>
      <w:r>
        <w:t>.01.2025 r.-</w:t>
      </w:r>
      <w:r w:rsidR="00ED0973">
        <w:t xml:space="preserve"> </w:t>
      </w:r>
      <w:r>
        <w:t>30.04.2025 r. (termin zgłaszania fotografii do 30.04.2025</w:t>
      </w:r>
      <w:r w:rsidR="002F49B8">
        <w:t xml:space="preserve"> r.</w:t>
      </w:r>
      <w:r>
        <w:t>).</w:t>
      </w:r>
    </w:p>
    <w:p w14:paraId="383122D4" w14:textId="77777777" w:rsidR="005D7996" w:rsidRDefault="005D7996" w:rsidP="000442D9">
      <w:pPr>
        <w:jc w:val="both"/>
      </w:pPr>
    </w:p>
    <w:p w14:paraId="5012012C" w14:textId="1A45F70F" w:rsidR="005D7996" w:rsidRDefault="005D7996" w:rsidP="005D7996">
      <w:pPr>
        <w:pStyle w:val="Akapitzlist"/>
        <w:numPr>
          <w:ilvl w:val="0"/>
          <w:numId w:val="1"/>
        </w:numPr>
        <w:jc w:val="both"/>
      </w:pPr>
      <w:r>
        <w:t>Przedmiotem konkursu są fotografie ukazujące: udział w zawodach, treningach, obozach sportowych, podróż na zawody</w:t>
      </w:r>
      <w:r w:rsidR="00B5619F">
        <w:t xml:space="preserve"> szczecińskich zawodników</w:t>
      </w:r>
      <w:r>
        <w:t xml:space="preserve">, fotografie zbiorowe sportowców, sylwetki zawodników, trenerów, działaczy, sędziów sportowych, </w:t>
      </w:r>
      <w:r w:rsidR="000021D3">
        <w:t>nauczycieli wychowania fizycznego (sytuacje związane z procesem kształcenia nauczycieli wychowania fizycznego w Szczecinie</w:t>
      </w:r>
      <w:r w:rsidR="00821FC0">
        <w:t xml:space="preserve">, </w:t>
      </w:r>
      <w:r w:rsidR="004E6451">
        <w:t xml:space="preserve">z </w:t>
      </w:r>
      <w:r w:rsidR="00821FC0">
        <w:t>lekcjami wychowania fizycznego</w:t>
      </w:r>
      <w:r w:rsidR="000021D3">
        <w:t xml:space="preserve">), </w:t>
      </w:r>
      <w:r>
        <w:t>szczecińską infrastrukturę sportową w latach 1945–1989.</w:t>
      </w:r>
    </w:p>
    <w:p w14:paraId="5DC3CCE0" w14:textId="77777777" w:rsidR="000442D9" w:rsidRDefault="000442D9" w:rsidP="000442D9">
      <w:pPr>
        <w:jc w:val="both"/>
      </w:pPr>
    </w:p>
    <w:p w14:paraId="3B9789B0" w14:textId="6FC2D12F" w:rsidR="000442D9" w:rsidRDefault="000442D9" w:rsidP="005D7996">
      <w:pPr>
        <w:numPr>
          <w:ilvl w:val="0"/>
          <w:numId w:val="1"/>
        </w:numPr>
        <w:jc w:val="both"/>
      </w:pPr>
      <w:r>
        <w:t xml:space="preserve">Konkurs jest </w:t>
      </w:r>
      <w:r w:rsidR="000021D3">
        <w:t xml:space="preserve">otwarty, </w:t>
      </w:r>
      <w:r>
        <w:t>adresowany do</w:t>
      </w:r>
      <w:r w:rsidR="000021D3">
        <w:t xml:space="preserve"> byłych lub obecnych</w:t>
      </w:r>
      <w:r>
        <w:t xml:space="preserve"> </w:t>
      </w:r>
      <w:r w:rsidR="0068657C">
        <w:t xml:space="preserve">mieszkańców Szczecina, w tym </w:t>
      </w:r>
      <w:r>
        <w:t xml:space="preserve">młodzieży ze szkół podstawowych i </w:t>
      </w:r>
      <w:r w:rsidR="0068657C">
        <w:t>średnich.</w:t>
      </w:r>
      <w:r w:rsidR="000021D3">
        <w:t xml:space="preserve"> Udział jest bezpłatny i dobrowolny.</w:t>
      </w:r>
    </w:p>
    <w:p w14:paraId="3F89F663" w14:textId="77777777" w:rsidR="000442D9" w:rsidRDefault="000442D9" w:rsidP="00A00882">
      <w:pPr>
        <w:jc w:val="both"/>
      </w:pPr>
    </w:p>
    <w:p w14:paraId="54F12E5D" w14:textId="34DE85C0" w:rsidR="000442D9" w:rsidRDefault="000442D9" w:rsidP="000442D9">
      <w:pPr>
        <w:numPr>
          <w:ilvl w:val="0"/>
          <w:numId w:val="1"/>
        </w:numPr>
        <w:jc w:val="both"/>
      </w:pPr>
      <w:r>
        <w:t xml:space="preserve">Cele </w:t>
      </w:r>
      <w:r w:rsidR="0068657C">
        <w:t xml:space="preserve">edukacyjne </w:t>
      </w:r>
      <w:r>
        <w:t>konkursu:</w:t>
      </w:r>
    </w:p>
    <w:p w14:paraId="438C96C7" w14:textId="15F4908C" w:rsidR="000442D9" w:rsidRDefault="00B367C4" w:rsidP="005D7996">
      <w:pPr>
        <w:numPr>
          <w:ilvl w:val="1"/>
          <w:numId w:val="1"/>
        </w:numPr>
        <w:jc w:val="both"/>
      </w:pPr>
      <w:r>
        <w:t>k</w:t>
      </w:r>
      <w:r w:rsidR="0068657C">
        <w:t xml:space="preserve">ształtowanie sportowych tradycji </w:t>
      </w:r>
      <w:r w:rsidR="00AC5A11">
        <w:t>rodzinnych i więzi międzypokoleniowej</w:t>
      </w:r>
      <w:r w:rsidR="004E6451">
        <w:t>,</w:t>
      </w:r>
    </w:p>
    <w:p w14:paraId="038126D7" w14:textId="63AF90AB" w:rsidR="000442D9" w:rsidRDefault="00B367C4" w:rsidP="005D7996">
      <w:pPr>
        <w:numPr>
          <w:ilvl w:val="1"/>
          <w:numId w:val="1"/>
        </w:numPr>
        <w:jc w:val="both"/>
      </w:pPr>
      <w:r>
        <w:t>p</w:t>
      </w:r>
      <w:r w:rsidR="000442D9">
        <w:t>opularyzacja</w:t>
      </w:r>
      <w:r w:rsidR="0068657C">
        <w:t xml:space="preserve"> historii reg</w:t>
      </w:r>
      <w:r w:rsidR="00AC5A11">
        <w:t>ionu przez pryzmat</w:t>
      </w:r>
      <w:r w:rsidR="0068657C">
        <w:t xml:space="preserve"> osiągnięć</w:t>
      </w:r>
      <w:r w:rsidR="00AC5A11">
        <w:t xml:space="preserve"> sportowych</w:t>
      </w:r>
      <w:r w:rsidR="002F49B8">
        <w:t>,</w:t>
      </w:r>
    </w:p>
    <w:p w14:paraId="0CBBB1B8" w14:textId="2EA434C6" w:rsidR="000442D9" w:rsidRDefault="00B367C4" w:rsidP="005D7996">
      <w:pPr>
        <w:numPr>
          <w:ilvl w:val="1"/>
          <w:numId w:val="1"/>
        </w:numPr>
        <w:jc w:val="both"/>
      </w:pPr>
      <w:r>
        <w:t>s</w:t>
      </w:r>
      <w:r w:rsidR="000442D9">
        <w:t xml:space="preserve">tworzenie młodzieży warunków zapewniających </w:t>
      </w:r>
      <w:r w:rsidR="00AC5A11">
        <w:t>potrzebę poznania przeszłości</w:t>
      </w:r>
      <w:r w:rsidR="004E6451">
        <w:t xml:space="preserve"> oraz </w:t>
      </w:r>
      <w:r w:rsidR="000442D9">
        <w:t>aktywnoś</w:t>
      </w:r>
      <w:r w:rsidR="002F49B8">
        <w:t>ć</w:t>
      </w:r>
      <w:r w:rsidR="000442D9">
        <w:t xml:space="preserve"> sprzyjając</w:t>
      </w:r>
      <w:r w:rsidR="00555D12">
        <w:t>ą</w:t>
      </w:r>
      <w:r w:rsidR="000442D9">
        <w:t xml:space="preserve"> kształtowaniu osobowości.</w:t>
      </w:r>
    </w:p>
    <w:p w14:paraId="7794548D" w14:textId="77777777" w:rsidR="00CE010F" w:rsidRDefault="00CE010F" w:rsidP="00CE010F">
      <w:pPr>
        <w:jc w:val="both"/>
      </w:pPr>
    </w:p>
    <w:p w14:paraId="1185D558" w14:textId="2C20BA61" w:rsidR="000442D9" w:rsidRDefault="00AC5A11" w:rsidP="005D7996">
      <w:pPr>
        <w:numPr>
          <w:ilvl w:val="0"/>
          <w:numId w:val="1"/>
        </w:numPr>
        <w:jc w:val="both"/>
      </w:pPr>
      <w:r>
        <w:t>Nadsyłane prace</w:t>
      </w:r>
      <w:r w:rsidR="000442D9">
        <w:t>:</w:t>
      </w:r>
    </w:p>
    <w:p w14:paraId="7E9AEFC1" w14:textId="253B06B0" w:rsidR="00D01375" w:rsidRDefault="00D01375" w:rsidP="00D01375">
      <w:pPr>
        <w:ind w:left="825"/>
        <w:jc w:val="both"/>
      </w:pPr>
      <w:r>
        <w:t xml:space="preserve">      -     dowolna liczba zdjęć</w:t>
      </w:r>
      <w:r w:rsidR="004E6451">
        <w:t>,</w:t>
      </w:r>
    </w:p>
    <w:p w14:paraId="1D2FC616" w14:textId="647C5B69" w:rsidR="00D01375" w:rsidRDefault="00D01375" w:rsidP="00D01375">
      <w:pPr>
        <w:ind w:left="825"/>
        <w:jc w:val="both"/>
      </w:pPr>
      <w:r>
        <w:t xml:space="preserve">      -     format pionowy lub poziomy</w:t>
      </w:r>
      <w:r w:rsidR="004E6451">
        <w:t>,</w:t>
      </w:r>
    </w:p>
    <w:p w14:paraId="21AF9C63" w14:textId="09993DF9" w:rsidR="004E6451" w:rsidRDefault="004E6451" w:rsidP="00D01375">
      <w:pPr>
        <w:ind w:left="825"/>
        <w:jc w:val="both"/>
      </w:pPr>
      <w:r>
        <w:t xml:space="preserve">      -     opis zdjęcia dowolnym sposobem </w:t>
      </w:r>
    </w:p>
    <w:p w14:paraId="0E1FDF80" w14:textId="66559ED8" w:rsidR="004E6451" w:rsidRDefault="004E6451" w:rsidP="00D01375">
      <w:pPr>
        <w:ind w:left="825"/>
        <w:jc w:val="both"/>
      </w:pPr>
      <w:r>
        <w:t xml:space="preserve">            (np. w pliku tekstowym WORD lub odręcznie),</w:t>
      </w:r>
    </w:p>
    <w:p w14:paraId="56565E38" w14:textId="7DBBBCBA" w:rsidR="000442D9" w:rsidRDefault="00B367C4" w:rsidP="005D7996">
      <w:pPr>
        <w:numPr>
          <w:ilvl w:val="1"/>
          <w:numId w:val="1"/>
        </w:numPr>
        <w:jc w:val="both"/>
      </w:pPr>
      <w:r>
        <w:t>o</w:t>
      </w:r>
      <w:r w:rsidR="00D01375">
        <w:t>dbitki fotograficzne w dowolny rozmiarze</w:t>
      </w:r>
      <w:r w:rsidR="004E6451">
        <w:t>,</w:t>
      </w:r>
    </w:p>
    <w:p w14:paraId="4A696E99" w14:textId="6A187C20" w:rsidR="000442D9" w:rsidRDefault="00D01375" w:rsidP="005D7996">
      <w:pPr>
        <w:numPr>
          <w:ilvl w:val="1"/>
          <w:numId w:val="1"/>
        </w:numPr>
        <w:jc w:val="both"/>
      </w:pPr>
      <w:r>
        <w:t>cyfrowy zapis</w:t>
      </w:r>
      <w:r w:rsidR="00AC5A11">
        <w:t xml:space="preserve"> fotografi</w:t>
      </w:r>
      <w:r>
        <w:t>i w pliku</w:t>
      </w:r>
      <w:r w:rsidR="00AC5A11">
        <w:t xml:space="preserve"> </w:t>
      </w:r>
      <w:r>
        <w:t>JPEG</w:t>
      </w:r>
      <w:r w:rsidR="00821FC0">
        <w:t>.</w:t>
      </w:r>
    </w:p>
    <w:p w14:paraId="0C676E08" w14:textId="77777777" w:rsidR="002F49B8" w:rsidRDefault="00206A5A" w:rsidP="00570385">
      <w:pPr>
        <w:ind w:left="1185"/>
        <w:jc w:val="both"/>
      </w:pPr>
      <w:r>
        <w:t>W konkursie nie można wykorzystywać fotografii dziennikarskich, w tym z Polskiej Agencji Prasowej</w:t>
      </w:r>
      <w:r w:rsidR="00570385">
        <w:t>.</w:t>
      </w:r>
    </w:p>
    <w:p w14:paraId="1BD76795" w14:textId="7538276D" w:rsidR="000442D9" w:rsidRDefault="00B367C4" w:rsidP="00570385">
      <w:pPr>
        <w:ind w:left="1185"/>
        <w:jc w:val="both"/>
      </w:pPr>
      <w:r>
        <w:t>Prace będą</w:t>
      </w:r>
      <w:r w:rsidR="001F70FD">
        <w:t xml:space="preserve"> </w:t>
      </w:r>
      <w:r>
        <w:t>oceniane</w:t>
      </w:r>
      <w:r w:rsidR="001F70FD">
        <w:t xml:space="preserve"> w następujących kategoriach:</w:t>
      </w:r>
    </w:p>
    <w:p w14:paraId="31AD74B4" w14:textId="6A672D61" w:rsidR="001F70FD" w:rsidRDefault="00555D12" w:rsidP="001F70FD">
      <w:pPr>
        <w:pStyle w:val="Akapitzlist"/>
        <w:numPr>
          <w:ilvl w:val="0"/>
          <w:numId w:val="2"/>
        </w:numPr>
        <w:jc w:val="both"/>
      </w:pPr>
      <w:r>
        <w:t>f</w:t>
      </w:r>
      <w:r w:rsidR="001F70FD">
        <w:t>otografie sportowe pionierów Szczecina z okresu międzywojennego i czasu ok</w:t>
      </w:r>
      <w:r w:rsidR="0051100B">
        <w:t>upacji (1918–1939 i 1939–1945)</w:t>
      </w:r>
      <w:r w:rsidR="002F49B8">
        <w:t>,</w:t>
      </w:r>
    </w:p>
    <w:p w14:paraId="6662F25B" w14:textId="539BE723" w:rsidR="00206A5A" w:rsidRDefault="00555D12" w:rsidP="001F70FD">
      <w:pPr>
        <w:pStyle w:val="Akapitzlist"/>
        <w:numPr>
          <w:ilvl w:val="0"/>
          <w:numId w:val="2"/>
        </w:numPr>
        <w:jc w:val="both"/>
      </w:pPr>
      <w:r>
        <w:t>f</w:t>
      </w:r>
      <w:r w:rsidR="00206A5A">
        <w:t>otografie sportowe z o</w:t>
      </w:r>
      <w:r w:rsidR="0051100B">
        <w:t>kresu pionierskiego (1945–1956)</w:t>
      </w:r>
      <w:r w:rsidR="002F49B8">
        <w:t>,</w:t>
      </w:r>
    </w:p>
    <w:p w14:paraId="7CF88C82" w14:textId="39F2DC58" w:rsidR="00206A5A" w:rsidRDefault="00555D12" w:rsidP="00206A5A">
      <w:pPr>
        <w:pStyle w:val="Akapitzlist"/>
        <w:numPr>
          <w:ilvl w:val="0"/>
          <w:numId w:val="2"/>
        </w:numPr>
        <w:jc w:val="both"/>
      </w:pPr>
      <w:r>
        <w:t>f</w:t>
      </w:r>
      <w:r w:rsidR="00206A5A">
        <w:t>otografie sportowe z lat 1957–1981</w:t>
      </w:r>
      <w:r w:rsidR="002F49B8">
        <w:t>,</w:t>
      </w:r>
    </w:p>
    <w:p w14:paraId="6633564E" w14:textId="3DE17C9A" w:rsidR="00206A5A" w:rsidRDefault="00555D12" w:rsidP="00206A5A">
      <w:pPr>
        <w:pStyle w:val="Akapitzlist"/>
        <w:numPr>
          <w:ilvl w:val="0"/>
          <w:numId w:val="2"/>
        </w:numPr>
        <w:jc w:val="both"/>
      </w:pPr>
      <w:r>
        <w:t>f</w:t>
      </w:r>
      <w:r w:rsidR="00206A5A">
        <w:t>otografie sportowe z lat osiemdziesiątych (1981–1989)</w:t>
      </w:r>
      <w:r w:rsidR="002F49B8">
        <w:t>,</w:t>
      </w:r>
    </w:p>
    <w:p w14:paraId="4971B552" w14:textId="5C16C70E" w:rsidR="00003D31" w:rsidRDefault="00555D12" w:rsidP="00206A5A">
      <w:pPr>
        <w:pStyle w:val="Akapitzlist"/>
        <w:numPr>
          <w:ilvl w:val="0"/>
          <w:numId w:val="2"/>
        </w:numPr>
        <w:jc w:val="both"/>
      </w:pPr>
      <w:r>
        <w:t>f</w:t>
      </w:r>
      <w:r w:rsidR="00003D31">
        <w:t>otografie ukazujące działalność sekcji sportowych w „Pogoni” Szczecin</w:t>
      </w:r>
      <w:r w:rsidR="002F49B8">
        <w:t>,</w:t>
      </w:r>
    </w:p>
    <w:p w14:paraId="2FF3DD64" w14:textId="43625036" w:rsidR="00864552" w:rsidRDefault="00555D12" w:rsidP="00206A5A">
      <w:pPr>
        <w:pStyle w:val="Akapitzlist"/>
        <w:numPr>
          <w:ilvl w:val="0"/>
          <w:numId w:val="2"/>
        </w:numPr>
        <w:jc w:val="both"/>
      </w:pPr>
      <w:r>
        <w:t>f</w:t>
      </w:r>
      <w:r w:rsidR="00864552">
        <w:t>otografie ukazując</w:t>
      </w:r>
      <w:r w:rsidR="007B7F02">
        <w:t>e sport w Stoczni Szczecińskiej</w:t>
      </w:r>
      <w:r w:rsidR="002F49B8">
        <w:t>,</w:t>
      </w:r>
    </w:p>
    <w:p w14:paraId="580C8601" w14:textId="3C9821F8" w:rsidR="00821FC0" w:rsidRDefault="00555D12" w:rsidP="00206A5A">
      <w:pPr>
        <w:pStyle w:val="Akapitzlist"/>
        <w:numPr>
          <w:ilvl w:val="0"/>
          <w:numId w:val="2"/>
        </w:numPr>
        <w:jc w:val="both"/>
      </w:pPr>
      <w:r>
        <w:t>f</w:t>
      </w:r>
      <w:r w:rsidR="00821FC0">
        <w:t xml:space="preserve">otografie związane z kształceniem nauczycieli wychowania fizycznego i lekcjami </w:t>
      </w:r>
      <w:proofErr w:type="spellStart"/>
      <w:r w:rsidR="000816FE">
        <w:t>w</w:t>
      </w:r>
      <w:r w:rsidR="00821FC0">
        <w:t>f-u</w:t>
      </w:r>
      <w:proofErr w:type="spellEnd"/>
      <w:r w:rsidR="00821FC0">
        <w:t xml:space="preserve"> w szczecińskich szkołach.</w:t>
      </w:r>
    </w:p>
    <w:p w14:paraId="5A82CA92" w14:textId="77777777" w:rsidR="00DB2377" w:rsidRDefault="00DB2377" w:rsidP="00DB2377">
      <w:pPr>
        <w:pStyle w:val="Akapitzlist"/>
        <w:ind w:left="1545"/>
        <w:jc w:val="both"/>
      </w:pPr>
    </w:p>
    <w:p w14:paraId="66A233E1" w14:textId="017728B7" w:rsidR="000442D9" w:rsidRDefault="00AC5A11" w:rsidP="005D7996">
      <w:pPr>
        <w:numPr>
          <w:ilvl w:val="0"/>
          <w:numId w:val="1"/>
        </w:numPr>
        <w:jc w:val="both"/>
      </w:pPr>
      <w:r>
        <w:t>Fotografie wysyła/udostępnia jedna osoba reprezentująca rodzinę</w:t>
      </w:r>
      <w:r w:rsidR="00A00882">
        <w:t>/środowisko sportowe.</w:t>
      </w:r>
      <w:r w:rsidR="00D01375">
        <w:t xml:space="preserve"> Zgłoszenie musi zawierać: imię, nazwisko, kontakt telefoniczny, </w:t>
      </w:r>
      <w:r w:rsidR="00555D12">
        <w:t xml:space="preserve">adres </w:t>
      </w:r>
      <w:r w:rsidR="00D01375">
        <w:t>mailowy</w:t>
      </w:r>
      <w:r w:rsidR="00CA5041">
        <w:t>, adres zamieszkania</w:t>
      </w:r>
      <w:r w:rsidR="00555D12">
        <w:t xml:space="preserve"> oraz </w:t>
      </w:r>
      <w:r w:rsidR="001A55A8">
        <w:t xml:space="preserve">wypełniony i podpisany przez uczestnika formularz </w:t>
      </w:r>
      <w:r w:rsidR="002F49B8">
        <w:t>z</w:t>
      </w:r>
      <w:r w:rsidR="001A55A8">
        <w:t>głoszenia wraz z oświadczeniem (załącznik do regulaminu).</w:t>
      </w:r>
    </w:p>
    <w:p w14:paraId="4BDEC23E" w14:textId="5FF24EDD" w:rsidR="000442D9" w:rsidRDefault="000442D9" w:rsidP="000442D9">
      <w:pPr>
        <w:jc w:val="both"/>
      </w:pPr>
    </w:p>
    <w:p w14:paraId="14276F72" w14:textId="70227813" w:rsidR="000442D9" w:rsidRDefault="00AC5A11" w:rsidP="00587914">
      <w:pPr>
        <w:numPr>
          <w:ilvl w:val="0"/>
          <w:numId w:val="1"/>
        </w:numPr>
        <w:jc w:val="both"/>
      </w:pPr>
      <w:r>
        <w:t>Fotografie można</w:t>
      </w:r>
      <w:r w:rsidR="000442D9">
        <w:t xml:space="preserve"> nad</w:t>
      </w:r>
      <w:r w:rsidR="002F49B8">
        <w:t>syłać</w:t>
      </w:r>
      <w:r w:rsidR="000442D9">
        <w:t xml:space="preserve"> pocztą </w:t>
      </w:r>
      <w:r w:rsidR="001F70FD">
        <w:t xml:space="preserve">elektroniczną </w:t>
      </w:r>
      <w:r w:rsidR="002F49B8">
        <w:t>na</w:t>
      </w:r>
      <w:r w:rsidR="001A55A8">
        <w:t xml:space="preserve"> adres</w:t>
      </w:r>
      <w:r w:rsidR="002F49B8">
        <w:t xml:space="preserve"> mailowy</w:t>
      </w:r>
      <w:r w:rsidR="001A55A8">
        <w:t xml:space="preserve">: </w:t>
      </w:r>
      <w:hyperlink r:id="rId7" w:history="1">
        <w:r w:rsidR="001A55A8" w:rsidRPr="00BD1E93">
          <w:rPr>
            <w:rStyle w:val="Hipercze"/>
          </w:rPr>
          <w:t>ryszard.stefanik@usz.edu.pl</w:t>
        </w:r>
      </w:hyperlink>
      <w:r w:rsidR="001A55A8">
        <w:t xml:space="preserve"> </w:t>
      </w:r>
      <w:r w:rsidR="000442D9">
        <w:t>lub złożyć osobiście</w:t>
      </w:r>
      <w:r w:rsidR="002F49B8">
        <w:t xml:space="preserve"> w budynku Wydziału Kultury Fizycznej i Zdrowia przy</w:t>
      </w:r>
      <w:r w:rsidR="001A55A8">
        <w:t xml:space="preserve"> a</w:t>
      </w:r>
      <w:r w:rsidR="000442D9">
        <w:t>l. Piastów 40 B, blok 6, 71-065 Szczecin</w:t>
      </w:r>
      <w:r w:rsidR="000816FE">
        <w:t xml:space="preserve">, w </w:t>
      </w:r>
      <w:r w:rsidR="000442D9">
        <w:t xml:space="preserve">pokój nr </w:t>
      </w:r>
      <w:r w:rsidR="00131BDB">
        <w:t>5</w:t>
      </w:r>
      <w:r w:rsidR="000442D9">
        <w:t xml:space="preserve"> w godzinach 10.00-14.00 do dnia </w:t>
      </w:r>
      <w:r w:rsidR="001A55A8">
        <w:t>30.04.2025 r.</w:t>
      </w:r>
    </w:p>
    <w:p w14:paraId="20E092C7" w14:textId="77777777" w:rsidR="00144B62" w:rsidRDefault="00144B62" w:rsidP="000442D9">
      <w:pPr>
        <w:jc w:val="both"/>
      </w:pPr>
    </w:p>
    <w:p w14:paraId="47EB1585" w14:textId="77777777" w:rsidR="000442D9" w:rsidRDefault="001F70FD" w:rsidP="005D7996">
      <w:pPr>
        <w:numPr>
          <w:ilvl w:val="0"/>
          <w:numId w:val="1"/>
        </w:numPr>
        <w:jc w:val="both"/>
      </w:pPr>
      <w:r>
        <w:t>Oceny nadsyłanych fotografii</w:t>
      </w:r>
      <w:r w:rsidR="000442D9">
        <w:t xml:space="preserve"> dokona Jury powołane przez organizatora.</w:t>
      </w:r>
    </w:p>
    <w:p w14:paraId="20A5767F" w14:textId="77777777" w:rsidR="000442D9" w:rsidRDefault="000442D9" w:rsidP="000442D9">
      <w:pPr>
        <w:jc w:val="both"/>
      </w:pPr>
    </w:p>
    <w:p w14:paraId="06BF9E30" w14:textId="5DE3EF0E" w:rsidR="000442D9" w:rsidRDefault="000442D9" w:rsidP="005D7996">
      <w:pPr>
        <w:numPr>
          <w:ilvl w:val="0"/>
          <w:numId w:val="1"/>
        </w:numPr>
        <w:jc w:val="both"/>
      </w:pPr>
      <w:r>
        <w:t>Lista laureatów konkursu będzie d</w:t>
      </w:r>
      <w:r w:rsidR="001F70FD">
        <w:t>ostępna na stronie internetowej</w:t>
      </w:r>
      <w:r w:rsidR="001A55A8">
        <w:t xml:space="preserve"> Wydziału Kultury Fizycznej i Zdrowia</w:t>
      </w:r>
      <w:r w:rsidR="00C6255F">
        <w:rPr>
          <w:color w:val="0070C0"/>
        </w:rPr>
        <w:t xml:space="preserve"> </w:t>
      </w:r>
      <w:hyperlink r:id="rId8" w:history="1">
        <w:r w:rsidR="00CA5041" w:rsidRPr="000874E4">
          <w:rPr>
            <w:rStyle w:val="Hipercze"/>
          </w:rPr>
          <w:t>https://kfz.usz.edu.pl</w:t>
        </w:r>
      </w:hyperlink>
      <w:r w:rsidR="00CA5041">
        <w:rPr>
          <w:color w:val="0070C0"/>
        </w:rPr>
        <w:t xml:space="preserve"> </w:t>
      </w:r>
      <w:r>
        <w:t xml:space="preserve">najpóźniej </w:t>
      </w:r>
      <w:r w:rsidR="001F70FD">
        <w:t xml:space="preserve">do dnia </w:t>
      </w:r>
      <w:r w:rsidR="001A55A8">
        <w:t>15.05.2024.</w:t>
      </w:r>
    </w:p>
    <w:p w14:paraId="344509E6" w14:textId="77777777" w:rsidR="0023682B" w:rsidRDefault="0023682B" w:rsidP="0023682B">
      <w:pPr>
        <w:pStyle w:val="Akapitzlist"/>
      </w:pPr>
    </w:p>
    <w:p w14:paraId="002445D3" w14:textId="77777777" w:rsidR="000442D9" w:rsidRDefault="000442D9" w:rsidP="000442D9">
      <w:pPr>
        <w:jc w:val="both"/>
      </w:pPr>
    </w:p>
    <w:p w14:paraId="525A0679" w14:textId="04FF0ECC" w:rsidR="00C424C9" w:rsidRDefault="00555D12" w:rsidP="004A6D11">
      <w:pPr>
        <w:numPr>
          <w:ilvl w:val="0"/>
          <w:numId w:val="1"/>
        </w:numPr>
        <w:jc w:val="both"/>
      </w:pPr>
      <w:r w:rsidRPr="00DA3817">
        <w:t xml:space="preserve">Uczestnik z chwilą </w:t>
      </w:r>
      <w:r w:rsidR="006449A1">
        <w:t>przystąpienia do konkursu</w:t>
      </w:r>
      <w:r w:rsidRPr="00DA3817">
        <w:t xml:space="preserve"> udziela organizatorowi nieodpłatnej, nieograniczonej czasowo i terytorialnie licencji niewyłącznej wraz z prawem do wykonywania zależnego prawa autorskiego i rozporządzania tymi prawami, bez prawa jej wypowiadania przez Uczestnika z prawem do udzielenia przez Organizator</w:t>
      </w:r>
      <w:r>
        <w:t>om konkursu</w:t>
      </w:r>
      <w:r w:rsidRPr="00DA3817">
        <w:t xml:space="preserve"> na korzystanie ze zgłoszo</w:t>
      </w:r>
      <w:r>
        <w:t>nych zdjęć</w:t>
      </w:r>
      <w:r w:rsidRPr="00DA3817">
        <w:t xml:space="preserve"> wraz z informacją zawierającą tytuł, opis i dane autora na następujących polach eksploatacji:</w:t>
      </w:r>
    </w:p>
    <w:p w14:paraId="2B6D80A3" w14:textId="3AEC3317" w:rsidR="00C424C9" w:rsidRDefault="00C424C9" w:rsidP="00C424C9">
      <w:pPr>
        <w:ind w:left="927"/>
        <w:jc w:val="both"/>
      </w:pPr>
      <w:r>
        <w:t>1) w zakresie utrwalania i zwielokrotniania utworu – wytwarzania określoną techniką</w:t>
      </w:r>
    </w:p>
    <w:p w14:paraId="5D525281" w14:textId="67083477" w:rsidR="00C424C9" w:rsidRDefault="00C424C9" w:rsidP="00C424C9">
      <w:pPr>
        <w:ind w:left="927"/>
        <w:jc w:val="both"/>
      </w:pPr>
      <w:r>
        <w:t>egzemplarzy utworu, w tym techniką drukarską, reprograficzną, zapisu magnetycznego oraz techniką cyfrową, w szczególności w: mediach społecznościowych, mediach elektronicznych i drukowanych, wystawach, kalendarzach, książkach, kartach pocztowych, suwenirach, archiwach publicznych oraz we wszelkich działaniach promocyjnych, naukowych i edukacyjnych odbywających się pod auspicjami konkursu;</w:t>
      </w:r>
    </w:p>
    <w:p w14:paraId="7809955A" w14:textId="14015B9E" w:rsidR="00C424C9" w:rsidRDefault="00C424C9" w:rsidP="00C424C9">
      <w:pPr>
        <w:ind w:left="927"/>
        <w:jc w:val="both"/>
      </w:pPr>
      <w:r>
        <w:lastRenderedPageBreak/>
        <w:t>2) w zakresie obrotu oryginałem albo egzemplarzami na których utwór utrwalono wprowadzenia</w:t>
      </w:r>
      <w:r w:rsidR="00AC2B3B">
        <w:t xml:space="preserve"> </w:t>
      </w:r>
      <w:r>
        <w:t>do obrotu, użyczenia lub najmu oryginału albo egzemplarzy;</w:t>
      </w:r>
    </w:p>
    <w:p w14:paraId="4D795982" w14:textId="76B90E03" w:rsidR="00C424C9" w:rsidRDefault="00C424C9" w:rsidP="00C424C9">
      <w:pPr>
        <w:ind w:left="927"/>
        <w:jc w:val="both"/>
      </w:pPr>
      <w:r>
        <w:t>3) w zakresie rozpowszechniania utworu w sposób inny niż określony w pkt 2 – publiczne wykonanie, wystawienie, wyświetlenie, odtworzenie oraz nadawanie, reemitowanie a także publiczne udostępnianie utworu w taki sposób aby każdy mógł mieć do niego dostęp w miejscu i w czasie przez siebie wybranym.</w:t>
      </w:r>
    </w:p>
    <w:p w14:paraId="2CA4BD7F" w14:textId="7F3F5196" w:rsidR="00D76EB5" w:rsidRPr="00DA3817" w:rsidRDefault="00D76EB5" w:rsidP="00D76EB5">
      <w:pPr>
        <w:ind w:left="927"/>
        <w:jc w:val="both"/>
      </w:pPr>
      <w:r>
        <w:t>Uczestnikowi konkursu nie przysługuje wynagrodzenie za korzystanie ze zgłoszonych do konkursu prac na żadnym odrębnym polu eksploatacji.</w:t>
      </w:r>
    </w:p>
    <w:p w14:paraId="6A71F7B2" w14:textId="77777777" w:rsidR="0023682B" w:rsidRDefault="0023682B" w:rsidP="00555D12">
      <w:pPr>
        <w:pStyle w:val="Akapitzlist"/>
        <w:ind w:left="927"/>
        <w:jc w:val="both"/>
      </w:pPr>
    </w:p>
    <w:p w14:paraId="0FDF1644" w14:textId="77777777" w:rsidR="00B67873" w:rsidRDefault="00B67873" w:rsidP="00B67873">
      <w:pPr>
        <w:jc w:val="both"/>
      </w:pPr>
    </w:p>
    <w:p w14:paraId="080242C3" w14:textId="77777777" w:rsidR="000442D9" w:rsidRDefault="000442D9" w:rsidP="005D7996">
      <w:pPr>
        <w:numPr>
          <w:ilvl w:val="0"/>
          <w:numId w:val="1"/>
        </w:numPr>
        <w:jc w:val="both"/>
      </w:pPr>
      <w:r>
        <w:t>Nadesłanie pracy na konkurs jest równoznaczne z przyjęciem przez uczestnika i jego przedstawicieli ustawowych wszystkich wymogów niniejszego regulaminu, a także wyrażenia zgody na:</w:t>
      </w:r>
    </w:p>
    <w:p w14:paraId="59C7F3CD" w14:textId="2F6D663E" w:rsidR="000442D9" w:rsidRDefault="004F5E8D" w:rsidP="005D7996">
      <w:pPr>
        <w:numPr>
          <w:ilvl w:val="1"/>
          <w:numId w:val="1"/>
        </w:numPr>
        <w:jc w:val="both"/>
      </w:pPr>
      <w:r>
        <w:t>n</w:t>
      </w:r>
      <w:r w:rsidR="000442D9">
        <w:t>ieodpłatne wyeksponowanie pracy</w:t>
      </w:r>
      <w:r w:rsidR="00DB2377">
        <w:t xml:space="preserve"> (wystawa)</w:t>
      </w:r>
      <w:r w:rsidR="000442D9">
        <w:t>, czy opublikowanie jej w formie zapisu cyfrowego lub w postaci druku, w celu popularyzacji konkursu</w:t>
      </w:r>
      <w:r>
        <w:t>,</w:t>
      </w:r>
    </w:p>
    <w:p w14:paraId="66E0EBD1" w14:textId="559CF7DF" w:rsidR="000442D9" w:rsidRDefault="004F5E8D" w:rsidP="005D7996">
      <w:pPr>
        <w:numPr>
          <w:ilvl w:val="1"/>
          <w:numId w:val="1"/>
        </w:numPr>
        <w:jc w:val="both"/>
      </w:pPr>
      <w:r>
        <w:t>p</w:t>
      </w:r>
      <w:r w:rsidR="000442D9">
        <w:t>rzetwarzanie danych osobowych każdego uczestnika konkursu w celach zgodnych ze swoją działalnością statutową zw</w:t>
      </w:r>
      <w:r w:rsidR="001A55A8">
        <w:t>iązanych z or</w:t>
      </w:r>
      <w:r w:rsidR="00BE64DA">
        <w:t>ganizacją konkursu</w:t>
      </w:r>
      <w:r>
        <w:t>,</w:t>
      </w:r>
      <w:r w:rsidR="00BE64DA">
        <w:t xml:space="preserve"> </w:t>
      </w:r>
    </w:p>
    <w:p w14:paraId="6A250448" w14:textId="3E67CBF4" w:rsidR="00BE64DA" w:rsidRDefault="004F5E8D" w:rsidP="005D7996">
      <w:pPr>
        <w:numPr>
          <w:ilvl w:val="1"/>
          <w:numId w:val="1"/>
        </w:numPr>
        <w:jc w:val="both"/>
      </w:pPr>
      <w:r>
        <w:t>p</w:t>
      </w:r>
      <w:r w:rsidR="00BE64DA">
        <w:t>odanie danych jest dobrowolne, jednakże niezbędne do uczestnictwa w Konkursie, Uczestnikom przysługuje prawo dostępu do treści swoich danych i ich poprawiania.</w:t>
      </w:r>
    </w:p>
    <w:p w14:paraId="5DC3A3CA" w14:textId="77777777" w:rsidR="000442D9" w:rsidRDefault="000442D9" w:rsidP="000442D9">
      <w:pPr>
        <w:jc w:val="both"/>
      </w:pPr>
    </w:p>
    <w:p w14:paraId="356F67AE" w14:textId="15D60272" w:rsidR="000442D9" w:rsidRDefault="000442D9" w:rsidP="005D7996">
      <w:pPr>
        <w:numPr>
          <w:ilvl w:val="0"/>
          <w:numId w:val="1"/>
        </w:numPr>
        <w:jc w:val="both"/>
      </w:pPr>
      <w:r>
        <w:t xml:space="preserve">Ostateczna interpretacja regulaminu </w:t>
      </w:r>
      <w:r w:rsidR="003B10B3">
        <w:t xml:space="preserve">oraz werdykt </w:t>
      </w:r>
      <w:r>
        <w:t>należy do organizatora</w:t>
      </w:r>
      <w:r w:rsidR="003B10B3">
        <w:t xml:space="preserve"> i nie przysługuje od niego odwołanie</w:t>
      </w:r>
      <w:r>
        <w:t>.</w:t>
      </w:r>
    </w:p>
    <w:p w14:paraId="0DE95C40" w14:textId="77777777" w:rsidR="000442D9" w:rsidRDefault="000442D9" w:rsidP="000442D9">
      <w:pPr>
        <w:jc w:val="both"/>
      </w:pPr>
    </w:p>
    <w:p w14:paraId="072E3D2B" w14:textId="43ABF9B6" w:rsidR="009D5910" w:rsidRDefault="001A55A8" w:rsidP="001A55A8">
      <w:pPr>
        <w:numPr>
          <w:ilvl w:val="0"/>
          <w:numId w:val="1"/>
        </w:numPr>
        <w:jc w:val="both"/>
      </w:pPr>
      <w:r>
        <w:t xml:space="preserve">Wyróżnione zdjęcia </w:t>
      </w:r>
      <w:r w:rsidR="00DA3817">
        <w:t xml:space="preserve">będą </w:t>
      </w:r>
      <w:r>
        <w:t xml:space="preserve">wyeksponowane na wystawie w Książnicy Pomorskiej (czerwiec 2025 r.) </w:t>
      </w:r>
      <w:r w:rsidR="00DA3817">
        <w:t xml:space="preserve">oraz będą opublikowane </w:t>
      </w:r>
      <w:r>
        <w:t>w wydawnictwie Uniwersytetu Szczecińskieg</w:t>
      </w:r>
      <w:r w:rsidR="00137266">
        <w:t>o</w:t>
      </w:r>
      <w:r w:rsidR="006C4DFB">
        <w:t xml:space="preserve"> </w:t>
      </w:r>
      <w:r w:rsidR="00DA3817">
        <w:t xml:space="preserve">w formie </w:t>
      </w:r>
      <w:r w:rsidR="006C4DFB">
        <w:t>album</w:t>
      </w:r>
      <w:r w:rsidR="00DA3817">
        <w:t>u</w:t>
      </w:r>
      <w:r>
        <w:t xml:space="preserve"> fotograficzn</w:t>
      </w:r>
      <w:r w:rsidR="00DA3817">
        <w:t>ego</w:t>
      </w:r>
      <w:r w:rsidR="00137266">
        <w:t>.</w:t>
      </w:r>
      <w:r w:rsidR="003B10B3">
        <w:t xml:space="preserve"> Organizator zastrzega sobie prawo do przyzn</w:t>
      </w:r>
      <w:r w:rsidR="00BE64DA">
        <w:t>a</w:t>
      </w:r>
      <w:r w:rsidR="003B10B3">
        <w:t>wania dodatkowych nagród i wyróżnień</w:t>
      </w:r>
      <w:r w:rsidR="00BE64DA">
        <w:t>.</w:t>
      </w:r>
    </w:p>
    <w:p w14:paraId="427E0716" w14:textId="77777777" w:rsidR="0023682B" w:rsidRDefault="0023682B" w:rsidP="0023682B">
      <w:pPr>
        <w:pStyle w:val="Akapitzlist"/>
      </w:pPr>
    </w:p>
    <w:p w14:paraId="32BCD869" w14:textId="6AE07CF8" w:rsidR="0023682B" w:rsidRDefault="0023682B" w:rsidP="000A3A1F">
      <w:pPr>
        <w:pStyle w:val="Akapitzlist"/>
        <w:numPr>
          <w:ilvl w:val="0"/>
          <w:numId w:val="1"/>
        </w:numPr>
        <w:jc w:val="both"/>
      </w:pPr>
      <w:r>
        <w:t>W sprawach nieuregulowanych w niniejszym regulaminie zastosowanie mają przepisy prawa polskiego, w szczególności Ustawa z dnia 23 kwietnia 1964 r. Kodeks cywilny (Dz.U. z 2023 r. poz.1610 ze zm.) i Ustawa z dnia 04 lutego 1994 r. o prawie autorskim i prawach pokrewnych (Dz.U z 2022 r. poz. 2509). Ewentualne spory związane z konkursem rozpatrywane będą przez sądy miejsc siedzib Organizatorów.</w:t>
      </w:r>
    </w:p>
    <w:p w14:paraId="6DC89160" w14:textId="41273433" w:rsidR="0023682B" w:rsidRDefault="0023682B" w:rsidP="0023682B">
      <w:pPr>
        <w:ind w:left="927"/>
        <w:jc w:val="both"/>
      </w:pPr>
      <w:r>
        <w:t>Uczestnicy biorą udział w konkursie na koszt własny.</w:t>
      </w:r>
      <w:r w:rsidRPr="0023682B">
        <w:t xml:space="preserve"> </w:t>
      </w:r>
      <w:r>
        <w:t>Administratorem danych osobowych uczestnika konkursu jest Uniwersytet Szczeciński, al. Papieża Jana Pawła II 22a 70-453 Szczecin.</w:t>
      </w:r>
    </w:p>
    <w:p w14:paraId="58336423" w14:textId="77777777" w:rsidR="0023682B" w:rsidRDefault="0023682B" w:rsidP="0023682B">
      <w:pPr>
        <w:pStyle w:val="Akapitzlist"/>
      </w:pPr>
    </w:p>
    <w:p w14:paraId="64691F5C" w14:textId="77777777" w:rsidR="0023682B" w:rsidRDefault="0023682B" w:rsidP="0023682B">
      <w:pPr>
        <w:pStyle w:val="Akapitzlist"/>
      </w:pPr>
    </w:p>
    <w:p w14:paraId="241C7F7C" w14:textId="2DACEF0D" w:rsidR="00B67873" w:rsidRDefault="00B67873" w:rsidP="00B67873">
      <w:pPr>
        <w:pStyle w:val="NormalnyWeb"/>
      </w:pPr>
      <w:r>
        <w:rPr>
          <w:noProof/>
        </w:rPr>
        <w:drawing>
          <wp:inline distT="0" distB="0" distL="0" distR="0" wp14:anchorId="74536CB8" wp14:editId="519E13DA">
            <wp:extent cx="2612551" cy="878840"/>
            <wp:effectExtent l="0" t="0" r="0" b="0"/>
            <wp:docPr id="4" name="Obraz 3" descr="Obraz zawierający tekst, Czcionka, logo,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Obraz zawierający tekst, Czcionka, logo, symbol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705" cy="88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1CE">
        <w:t xml:space="preserve">                               </w:t>
      </w:r>
      <w:r w:rsidR="00021ECF">
        <w:rPr>
          <w:noProof/>
        </w:rPr>
        <w:drawing>
          <wp:inline distT="0" distB="0" distL="0" distR="0" wp14:anchorId="5E5B827D" wp14:editId="77A9DB29">
            <wp:extent cx="1133475" cy="1218592"/>
            <wp:effectExtent l="0" t="0" r="0" b="635"/>
            <wp:docPr id="1464366077" name="Obraz 3" descr="Obraz zawierający tekst, Czcionka, logo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Obraz zawierający tekst, Czcionka, logo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969" cy="122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C0BC" w14:textId="77777777" w:rsidR="00DA3817" w:rsidRDefault="00DA3817" w:rsidP="00DA3817">
      <w:pPr>
        <w:jc w:val="both"/>
        <w:rPr>
          <w:rFonts w:asciiTheme="minorHAnsi" w:hAnsiTheme="minorHAnsi" w:cstheme="minorHAnsi"/>
        </w:rPr>
      </w:pPr>
    </w:p>
    <w:sectPr w:rsidR="00DA3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F3B75"/>
    <w:multiLevelType w:val="hybridMultilevel"/>
    <w:tmpl w:val="1FE627A6"/>
    <w:lvl w:ilvl="0" w:tplc="5F941E74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560ED94E">
      <w:start w:val="1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" w15:restartNumberingAfterBreak="0">
    <w:nsid w:val="47ED16AA"/>
    <w:multiLevelType w:val="hybridMultilevel"/>
    <w:tmpl w:val="19A07800"/>
    <w:lvl w:ilvl="0" w:tplc="2A60F1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 w:tplc="560ED94E">
      <w:start w:val="1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" w15:restartNumberingAfterBreak="0">
    <w:nsid w:val="5365121D"/>
    <w:multiLevelType w:val="hybridMultilevel"/>
    <w:tmpl w:val="4B0A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87B85"/>
    <w:multiLevelType w:val="hybridMultilevel"/>
    <w:tmpl w:val="56C2B668"/>
    <w:lvl w:ilvl="0" w:tplc="9C08881E">
      <w:start w:val="1"/>
      <w:numFmt w:val="upperLetter"/>
      <w:lvlText w:val="%1."/>
      <w:lvlJc w:val="left"/>
      <w:pPr>
        <w:ind w:left="1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 w15:restartNumberingAfterBreak="0">
    <w:nsid w:val="624F4E75"/>
    <w:multiLevelType w:val="hybridMultilevel"/>
    <w:tmpl w:val="19A07800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 w:tplc="FFFFFFFF">
      <w:start w:val="1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2D9"/>
    <w:rsid w:val="000021D3"/>
    <w:rsid w:val="00003D31"/>
    <w:rsid w:val="00021ECF"/>
    <w:rsid w:val="000442D9"/>
    <w:rsid w:val="000816FE"/>
    <w:rsid w:val="00090C4D"/>
    <w:rsid w:val="000A3694"/>
    <w:rsid w:val="000D66E4"/>
    <w:rsid w:val="00131BDB"/>
    <w:rsid w:val="00137266"/>
    <w:rsid w:val="00144B62"/>
    <w:rsid w:val="001A2A40"/>
    <w:rsid w:val="001A55A8"/>
    <w:rsid w:val="001F70FD"/>
    <w:rsid w:val="00206A5A"/>
    <w:rsid w:val="00216BB6"/>
    <w:rsid w:val="0023682B"/>
    <w:rsid w:val="00287920"/>
    <w:rsid w:val="002F49B8"/>
    <w:rsid w:val="003A69B5"/>
    <w:rsid w:val="003B10B3"/>
    <w:rsid w:val="003C0B73"/>
    <w:rsid w:val="00450C3B"/>
    <w:rsid w:val="004B7D2D"/>
    <w:rsid w:val="004E6451"/>
    <w:rsid w:val="004F5E8D"/>
    <w:rsid w:val="0051100B"/>
    <w:rsid w:val="00525BEB"/>
    <w:rsid w:val="00555D12"/>
    <w:rsid w:val="005572C2"/>
    <w:rsid w:val="00570385"/>
    <w:rsid w:val="005B0E72"/>
    <w:rsid w:val="005D7996"/>
    <w:rsid w:val="006449A1"/>
    <w:rsid w:val="006551CE"/>
    <w:rsid w:val="0068657C"/>
    <w:rsid w:val="006C4DFB"/>
    <w:rsid w:val="00726390"/>
    <w:rsid w:val="007460FF"/>
    <w:rsid w:val="007A04E6"/>
    <w:rsid w:val="007A443D"/>
    <w:rsid w:val="007B7F02"/>
    <w:rsid w:val="007F005E"/>
    <w:rsid w:val="00821FC0"/>
    <w:rsid w:val="008328C0"/>
    <w:rsid w:val="00864552"/>
    <w:rsid w:val="00881BE3"/>
    <w:rsid w:val="0091141E"/>
    <w:rsid w:val="00953D83"/>
    <w:rsid w:val="00977F91"/>
    <w:rsid w:val="009A51B7"/>
    <w:rsid w:val="009D5910"/>
    <w:rsid w:val="00A00882"/>
    <w:rsid w:val="00A72CE9"/>
    <w:rsid w:val="00AB3A14"/>
    <w:rsid w:val="00AC2B3B"/>
    <w:rsid w:val="00AC5A11"/>
    <w:rsid w:val="00B367C4"/>
    <w:rsid w:val="00B5196C"/>
    <w:rsid w:val="00B5619F"/>
    <w:rsid w:val="00B67873"/>
    <w:rsid w:val="00BB477B"/>
    <w:rsid w:val="00BE64DA"/>
    <w:rsid w:val="00C0339D"/>
    <w:rsid w:val="00C153AD"/>
    <w:rsid w:val="00C424C9"/>
    <w:rsid w:val="00C46B34"/>
    <w:rsid w:val="00C6255F"/>
    <w:rsid w:val="00CA5041"/>
    <w:rsid w:val="00CE010F"/>
    <w:rsid w:val="00D01375"/>
    <w:rsid w:val="00D76EB5"/>
    <w:rsid w:val="00D95C86"/>
    <w:rsid w:val="00DA3817"/>
    <w:rsid w:val="00DB2377"/>
    <w:rsid w:val="00E557EF"/>
    <w:rsid w:val="00E65DA3"/>
    <w:rsid w:val="00E93D6A"/>
    <w:rsid w:val="00EA00CA"/>
    <w:rsid w:val="00E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A2A9"/>
  <w15:chartTrackingRefBased/>
  <w15:docId w15:val="{15D2DFB3-D609-4EBE-8454-17BD5DF4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4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42D9"/>
    <w:pPr>
      <w:keepNext/>
      <w:jc w:val="center"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42D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Hipercze">
    <w:name w:val="Hyperlink"/>
    <w:unhideWhenUsed/>
    <w:rsid w:val="000442D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5A1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67873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A5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fz.us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yszard.stefanik@us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5800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Stefanik</dc:creator>
  <cp:keywords/>
  <dc:description/>
  <cp:lastModifiedBy>Ewelina Eider</cp:lastModifiedBy>
  <cp:revision>2</cp:revision>
  <cp:lastPrinted>2025-01-07T10:27:00Z</cp:lastPrinted>
  <dcterms:created xsi:type="dcterms:W3CDTF">2025-01-15T08:08:00Z</dcterms:created>
  <dcterms:modified xsi:type="dcterms:W3CDTF">2025-01-15T08:08:00Z</dcterms:modified>
</cp:coreProperties>
</file>