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8D" w:rsidRPr="00DD118D" w:rsidRDefault="00A4218D" w:rsidP="005D05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4218D" w:rsidRPr="005D0563" w:rsidRDefault="00A4218D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5D0563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Sesja poprawkowa 09.09 – 22.09.2021 </w:t>
      </w:r>
    </w:p>
    <w:p w:rsidR="00A4218D" w:rsidRPr="00DD118D" w:rsidRDefault="00A4218D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722F" w:rsidRDefault="009B722F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722F" w:rsidRPr="00DD118D" w:rsidRDefault="009B722F" w:rsidP="009B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11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 I rok </w:t>
      </w:r>
    </w:p>
    <w:p w:rsidR="009B722F" w:rsidRPr="00DD118D" w:rsidRDefault="009B722F" w:rsidP="009B7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9B722F" w:rsidRPr="00DD118D" w:rsidTr="00A12C39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9B722F" w:rsidRPr="00DD118D" w:rsidRDefault="009B722F" w:rsidP="00A1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9B722F" w:rsidRPr="00DD118D" w:rsidRDefault="009B722F" w:rsidP="00A1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B722F" w:rsidRPr="00DD118D" w:rsidRDefault="009B722F" w:rsidP="00A1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9B722F" w:rsidRPr="00DD118D" w:rsidRDefault="009B722F" w:rsidP="00A1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9B722F" w:rsidRPr="00DD118D" w:rsidRDefault="009B722F" w:rsidP="00A1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9B722F" w:rsidRPr="00DD118D" w:rsidRDefault="009B722F" w:rsidP="00A1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B722F" w:rsidRPr="00DD118D" w:rsidRDefault="009B722F" w:rsidP="00A1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9B722F" w:rsidRPr="00DD118D" w:rsidRDefault="009B722F" w:rsidP="00A1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Kod/Sala</w:t>
            </w:r>
          </w:p>
        </w:tc>
      </w:tr>
      <w:tr w:rsidR="009B722F" w:rsidRPr="00DD118D" w:rsidTr="00A12C39">
        <w:trPr>
          <w:trHeight w:val="1073"/>
        </w:trPr>
        <w:tc>
          <w:tcPr>
            <w:tcW w:w="1350" w:type="pct"/>
          </w:tcPr>
          <w:p w:rsidR="009B722F" w:rsidRPr="00DD118D" w:rsidRDefault="009B722F" w:rsidP="00A1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22F" w:rsidRDefault="009B722F" w:rsidP="00A1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22F" w:rsidRPr="00DD118D" w:rsidRDefault="009B722F" w:rsidP="00A1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Anna Nowakowska</w:t>
            </w:r>
          </w:p>
        </w:tc>
        <w:tc>
          <w:tcPr>
            <w:tcW w:w="1543" w:type="pct"/>
          </w:tcPr>
          <w:p w:rsidR="009B722F" w:rsidRPr="00DD118D" w:rsidRDefault="009B722F" w:rsidP="00A12C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22F" w:rsidRPr="00DD118D" w:rsidRDefault="009B722F" w:rsidP="00A12C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Genetyka człowieka z elementami genetyki klinicznej                                   </w:t>
            </w:r>
            <w:r w:rsidRPr="009B7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</w:t>
            </w:r>
            <w:r w:rsidRPr="006F4A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egzamin poprawkowy</w:t>
            </w:r>
          </w:p>
        </w:tc>
        <w:tc>
          <w:tcPr>
            <w:tcW w:w="928" w:type="pct"/>
            <w:vAlign w:val="center"/>
          </w:tcPr>
          <w:p w:rsidR="009B722F" w:rsidRDefault="009B722F" w:rsidP="00A12C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13.09.2021</w:t>
            </w:r>
          </w:p>
          <w:p w:rsidR="009B722F" w:rsidRDefault="009B722F" w:rsidP="00A12C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20.09.2021</w:t>
            </w:r>
          </w:p>
          <w:p w:rsidR="009B722F" w:rsidRPr="00DD118D" w:rsidRDefault="009B722F" w:rsidP="00A12C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13:00</w:t>
            </w:r>
          </w:p>
        </w:tc>
        <w:tc>
          <w:tcPr>
            <w:tcW w:w="615" w:type="pct"/>
            <w:vAlign w:val="center"/>
          </w:tcPr>
          <w:p w:rsidR="009B722F" w:rsidRPr="00DD118D" w:rsidRDefault="009B722F" w:rsidP="00A12C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564" w:type="pct"/>
            <w:vAlign w:val="center"/>
          </w:tcPr>
          <w:p w:rsidR="009B722F" w:rsidRPr="00DD118D" w:rsidRDefault="009B722F" w:rsidP="00A12C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zyqdzeq</w:t>
            </w:r>
            <w:proofErr w:type="spellEnd"/>
          </w:p>
        </w:tc>
      </w:tr>
      <w:tr w:rsidR="003A33C9" w:rsidRPr="00DD118D" w:rsidTr="00A12C39">
        <w:trPr>
          <w:trHeight w:val="1073"/>
        </w:trPr>
        <w:tc>
          <w:tcPr>
            <w:tcW w:w="1350" w:type="pct"/>
          </w:tcPr>
          <w:p w:rsidR="003A33C9" w:rsidRDefault="003A33C9" w:rsidP="00A1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3C9" w:rsidRPr="00DD118D" w:rsidRDefault="003A33C9" w:rsidP="00A1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Robert Nowak</w:t>
            </w:r>
          </w:p>
        </w:tc>
        <w:tc>
          <w:tcPr>
            <w:tcW w:w="1543" w:type="pct"/>
          </w:tcPr>
          <w:p w:rsidR="003A33C9" w:rsidRPr="00DD118D" w:rsidRDefault="003A33C9" w:rsidP="00A12C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Metody instrumentalne w diagnostyce sportowej                          </w:t>
            </w:r>
            <w:r w:rsidRPr="003A33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28" w:type="pct"/>
            <w:vAlign w:val="center"/>
          </w:tcPr>
          <w:p w:rsidR="003A33C9" w:rsidRDefault="003A33C9" w:rsidP="00A12C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21.09.2021</w:t>
            </w:r>
          </w:p>
          <w:p w:rsidR="003A33C9" w:rsidRDefault="00215B7C" w:rsidP="00A12C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3A3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A3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10:00</w:t>
            </w:r>
          </w:p>
        </w:tc>
        <w:tc>
          <w:tcPr>
            <w:tcW w:w="615" w:type="pct"/>
            <w:vAlign w:val="center"/>
          </w:tcPr>
          <w:p w:rsidR="003A33C9" w:rsidRDefault="003A33C9" w:rsidP="00A12C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s.120</w:t>
            </w:r>
          </w:p>
        </w:tc>
        <w:tc>
          <w:tcPr>
            <w:tcW w:w="564" w:type="pct"/>
            <w:vAlign w:val="center"/>
          </w:tcPr>
          <w:p w:rsidR="003A33C9" w:rsidRDefault="003A33C9" w:rsidP="00A12C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6308" w:rsidRPr="00DD118D" w:rsidTr="00A12C39">
        <w:trPr>
          <w:trHeight w:val="1073"/>
        </w:trPr>
        <w:tc>
          <w:tcPr>
            <w:tcW w:w="1350" w:type="pct"/>
          </w:tcPr>
          <w:p w:rsidR="00246308" w:rsidRPr="00DD118D" w:rsidRDefault="00246308" w:rsidP="002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6308" w:rsidRPr="00DD118D" w:rsidRDefault="00246308" w:rsidP="002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Muracki</w:t>
            </w:r>
            <w:proofErr w:type="spellEnd"/>
          </w:p>
        </w:tc>
        <w:tc>
          <w:tcPr>
            <w:tcW w:w="1543" w:type="pct"/>
          </w:tcPr>
          <w:p w:rsidR="00246308" w:rsidRPr="00DD118D" w:rsidRDefault="00246308" w:rsidP="002463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6308" w:rsidRPr="00DD118D" w:rsidRDefault="00246308" w:rsidP="002463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Fizjologia człowieka </w:t>
            </w:r>
            <w:r w:rsidR="00B46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="00B4631F" w:rsidRPr="00B463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- egzamin poprawkowy</w:t>
            </w:r>
          </w:p>
        </w:tc>
        <w:tc>
          <w:tcPr>
            <w:tcW w:w="928" w:type="pct"/>
            <w:vAlign w:val="center"/>
          </w:tcPr>
          <w:p w:rsidR="00246308" w:rsidRDefault="00246308" w:rsidP="002463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13.09.2021</w:t>
            </w:r>
          </w:p>
          <w:p w:rsidR="00246308" w:rsidRPr="00DD118D" w:rsidRDefault="00246308" w:rsidP="002463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9:00</w:t>
            </w:r>
          </w:p>
        </w:tc>
        <w:tc>
          <w:tcPr>
            <w:tcW w:w="615" w:type="pct"/>
            <w:vAlign w:val="center"/>
          </w:tcPr>
          <w:p w:rsidR="00246308" w:rsidRPr="00DD118D" w:rsidRDefault="00246308" w:rsidP="002463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564" w:type="pct"/>
            <w:vAlign w:val="center"/>
          </w:tcPr>
          <w:p w:rsidR="00246308" w:rsidRPr="00DD118D" w:rsidRDefault="00246308" w:rsidP="002463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8x20yud</w:t>
            </w:r>
          </w:p>
        </w:tc>
      </w:tr>
    </w:tbl>
    <w:p w:rsidR="009B722F" w:rsidRDefault="009B722F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722F" w:rsidRDefault="009B722F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A33C9" w:rsidRDefault="003A33C9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A33C9" w:rsidRDefault="003A33C9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A33C9" w:rsidRDefault="003A33C9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A33C9" w:rsidRDefault="003A33C9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A33C9" w:rsidRDefault="003A33C9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A33C9" w:rsidRDefault="003A33C9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722F" w:rsidRDefault="009B722F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4218D" w:rsidRPr="00DD118D" w:rsidRDefault="00A4218D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11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 II rok </w:t>
      </w:r>
    </w:p>
    <w:p w:rsidR="00A4218D" w:rsidRPr="00DD118D" w:rsidRDefault="00A4218D" w:rsidP="00A4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3532"/>
        <w:gridCol w:w="2124"/>
        <w:gridCol w:w="1408"/>
        <w:gridCol w:w="1558"/>
      </w:tblGrid>
      <w:tr w:rsidR="00A4218D" w:rsidRPr="00DD118D" w:rsidTr="00471F65">
        <w:trPr>
          <w:trHeight w:val="1035"/>
        </w:trPr>
        <w:tc>
          <w:tcPr>
            <w:tcW w:w="1319" w:type="pct"/>
            <w:shd w:val="clear" w:color="auto" w:fill="C9C9C9" w:themeFill="accent3" w:themeFillTint="99"/>
            <w:vAlign w:val="center"/>
          </w:tcPr>
          <w:p w:rsidR="00A4218D" w:rsidRPr="00DD118D" w:rsidRDefault="00A4218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08" w:type="pct"/>
            <w:shd w:val="clear" w:color="auto" w:fill="C9C9C9" w:themeFill="accent3" w:themeFillTint="99"/>
            <w:vAlign w:val="center"/>
          </w:tcPr>
          <w:p w:rsidR="00A4218D" w:rsidRPr="00DD118D" w:rsidRDefault="00A4218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4218D" w:rsidRPr="00DD118D" w:rsidRDefault="00A4218D" w:rsidP="00F01C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A4218D" w:rsidRPr="00DD118D" w:rsidRDefault="00A4218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shd w:val="clear" w:color="auto" w:fill="C9C9C9" w:themeFill="accent3" w:themeFillTint="99"/>
            <w:vAlign w:val="center"/>
          </w:tcPr>
          <w:p w:rsidR="00A4218D" w:rsidRPr="00DD118D" w:rsidRDefault="00A4218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01" w:type="pct"/>
            <w:shd w:val="clear" w:color="auto" w:fill="C9C9C9" w:themeFill="accent3" w:themeFillTint="99"/>
            <w:vAlign w:val="center"/>
          </w:tcPr>
          <w:p w:rsidR="00A4218D" w:rsidRPr="00DD118D" w:rsidRDefault="00A4218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4218D" w:rsidRPr="00DD118D" w:rsidRDefault="00A4218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666" w:type="pct"/>
            <w:shd w:val="clear" w:color="auto" w:fill="C9C9C9" w:themeFill="accent3" w:themeFillTint="99"/>
            <w:vAlign w:val="center"/>
          </w:tcPr>
          <w:p w:rsidR="00A4218D" w:rsidRPr="00DD118D" w:rsidRDefault="00A4218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A4218D" w:rsidRPr="00DD118D" w:rsidTr="00471F65">
        <w:trPr>
          <w:trHeight w:val="1073"/>
        </w:trPr>
        <w:tc>
          <w:tcPr>
            <w:tcW w:w="1319" w:type="pct"/>
          </w:tcPr>
          <w:p w:rsidR="00A4218D" w:rsidRPr="00DD118D" w:rsidRDefault="00A4218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A4218D" w:rsidRPr="00DD118D" w:rsidRDefault="00A4218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Monika Niewiadomska, prof. US</w:t>
            </w:r>
          </w:p>
        </w:tc>
        <w:tc>
          <w:tcPr>
            <w:tcW w:w="1508" w:type="pct"/>
            <w:vAlign w:val="center"/>
          </w:tcPr>
          <w:p w:rsidR="002F5450" w:rsidRDefault="00A4218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w rekreacji i rehabilitacji osób niepełnosprawnych </w:t>
            </w:r>
          </w:p>
          <w:p w:rsidR="00A4218D" w:rsidRPr="00DD118D" w:rsidRDefault="00A4218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4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F4A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egzamin poprawkowy</w:t>
            </w:r>
          </w:p>
        </w:tc>
        <w:tc>
          <w:tcPr>
            <w:tcW w:w="907" w:type="pct"/>
          </w:tcPr>
          <w:p w:rsidR="00A4218D" w:rsidRPr="00E06714" w:rsidRDefault="00A4218D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A4218D" w:rsidRPr="006A7220" w:rsidRDefault="00A4218D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E67C0" w:rsidRPr="006A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A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.09.2021</w:t>
            </w:r>
          </w:p>
          <w:p w:rsidR="00A4218D" w:rsidRPr="00E06714" w:rsidRDefault="00A4218D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6A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godz.13:</w:t>
            </w:r>
            <w:r w:rsidR="001E67C0" w:rsidRPr="006A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6A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01" w:type="pct"/>
            <w:vAlign w:val="center"/>
          </w:tcPr>
          <w:p w:rsidR="00A4218D" w:rsidRPr="00DD118D" w:rsidRDefault="006D681B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s.223</w:t>
            </w:r>
          </w:p>
        </w:tc>
        <w:tc>
          <w:tcPr>
            <w:tcW w:w="666" w:type="pct"/>
            <w:vAlign w:val="center"/>
          </w:tcPr>
          <w:p w:rsidR="00A4218D" w:rsidRPr="00DD118D" w:rsidRDefault="00A4218D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5FF4" w:rsidRPr="00DD118D" w:rsidTr="00471F65">
        <w:trPr>
          <w:trHeight w:val="1073"/>
        </w:trPr>
        <w:tc>
          <w:tcPr>
            <w:tcW w:w="1319" w:type="pct"/>
          </w:tcPr>
          <w:p w:rsidR="004B5FF4" w:rsidRDefault="004B5FF4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4B5FF4" w:rsidRPr="00DD118D" w:rsidRDefault="004B5FF4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Monika Niewiadomska, prof. US</w:t>
            </w:r>
          </w:p>
        </w:tc>
        <w:tc>
          <w:tcPr>
            <w:tcW w:w="1508" w:type="pct"/>
            <w:vAlign w:val="center"/>
          </w:tcPr>
          <w:p w:rsidR="004B5FF4" w:rsidRDefault="004B5FF4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fizyczna osób niepełnosprawnych</w:t>
            </w:r>
            <w:r w:rsidR="00E067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="00E06714" w:rsidRPr="00E06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4B5FF4" w:rsidRPr="00E06714" w:rsidRDefault="004B5FF4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4B5FF4" w:rsidRPr="00E06714" w:rsidRDefault="004B5FF4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6A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15.09.2021 godz.13:00</w:t>
            </w:r>
          </w:p>
        </w:tc>
        <w:tc>
          <w:tcPr>
            <w:tcW w:w="601" w:type="pct"/>
            <w:vAlign w:val="center"/>
          </w:tcPr>
          <w:p w:rsidR="004B5FF4" w:rsidRDefault="006D681B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s.223</w:t>
            </w:r>
          </w:p>
        </w:tc>
        <w:tc>
          <w:tcPr>
            <w:tcW w:w="666" w:type="pct"/>
            <w:vAlign w:val="center"/>
          </w:tcPr>
          <w:p w:rsidR="004B5FF4" w:rsidRPr="00092DE6" w:rsidRDefault="004B5FF4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C0" w:rsidRPr="00DD118D" w:rsidTr="00471F65">
        <w:trPr>
          <w:trHeight w:val="1073"/>
        </w:trPr>
        <w:tc>
          <w:tcPr>
            <w:tcW w:w="1319" w:type="pct"/>
          </w:tcPr>
          <w:p w:rsidR="001E67C0" w:rsidRDefault="001E67C0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1E67C0" w:rsidRDefault="001E67C0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Monika Niewiadomska, prof. US</w:t>
            </w:r>
          </w:p>
        </w:tc>
        <w:tc>
          <w:tcPr>
            <w:tcW w:w="1508" w:type="pct"/>
            <w:vAlign w:val="center"/>
          </w:tcPr>
          <w:p w:rsidR="001E67C0" w:rsidRDefault="001E67C0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  <w:p w:rsidR="001E67C0" w:rsidRPr="001E67C0" w:rsidRDefault="001E67C0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-zaliczenie</w:t>
            </w:r>
          </w:p>
        </w:tc>
        <w:tc>
          <w:tcPr>
            <w:tcW w:w="907" w:type="pct"/>
          </w:tcPr>
          <w:p w:rsidR="001E67C0" w:rsidRDefault="001E67C0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1E67C0" w:rsidRPr="00E06714" w:rsidRDefault="00606EDD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6A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1E67C0" w:rsidRPr="006A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.09.2021 godz.13:00</w:t>
            </w:r>
          </w:p>
        </w:tc>
        <w:tc>
          <w:tcPr>
            <w:tcW w:w="601" w:type="pct"/>
            <w:vAlign w:val="center"/>
          </w:tcPr>
          <w:p w:rsidR="001E67C0" w:rsidRDefault="006D681B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s.223</w:t>
            </w:r>
          </w:p>
        </w:tc>
        <w:tc>
          <w:tcPr>
            <w:tcW w:w="666" w:type="pct"/>
            <w:vAlign w:val="center"/>
          </w:tcPr>
          <w:p w:rsidR="001E67C0" w:rsidRPr="00092DE6" w:rsidRDefault="001E67C0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1D58" w:rsidRDefault="009E1D58" w:rsidP="009B72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1D58" w:rsidRDefault="009E1D58" w:rsidP="00E0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1D58" w:rsidRDefault="009E1D58" w:rsidP="00E0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6F2F" w:rsidRDefault="00FE6F2F" w:rsidP="00E0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6F2F" w:rsidRDefault="00FE6F2F" w:rsidP="00E0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6F2F" w:rsidRDefault="00FE6F2F" w:rsidP="00E0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6F2F" w:rsidRDefault="00FE6F2F" w:rsidP="00E0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6F2F" w:rsidRDefault="00FE6F2F" w:rsidP="0022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6F2F" w:rsidRDefault="00FE6F2F" w:rsidP="00E0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06714" w:rsidRPr="00DD118D" w:rsidRDefault="00E06714" w:rsidP="00E0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11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DS 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DD11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</w:p>
    <w:p w:rsidR="00E06714" w:rsidRPr="00DD118D" w:rsidRDefault="00E06714" w:rsidP="00E0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3532"/>
        <w:gridCol w:w="2124"/>
        <w:gridCol w:w="1408"/>
        <w:gridCol w:w="1558"/>
      </w:tblGrid>
      <w:tr w:rsidR="00E06714" w:rsidRPr="00DD118D" w:rsidTr="00227EBD">
        <w:trPr>
          <w:trHeight w:val="1035"/>
        </w:trPr>
        <w:tc>
          <w:tcPr>
            <w:tcW w:w="1319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E06714" w:rsidRPr="00DD118D" w:rsidRDefault="00E06714" w:rsidP="00E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08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E06714" w:rsidRPr="00DD118D" w:rsidRDefault="00E06714" w:rsidP="00E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6714" w:rsidRPr="00DD118D" w:rsidRDefault="00E06714" w:rsidP="00E57A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E06714" w:rsidRPr="00DD118D" w:rsidRDefault="00E06714" w:rsidP="00E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E06714" w:rsidRPr="00DD118D" w:rsidRDefault="00E06714" w:rsidP="00E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E06714" w:rsidRPr="00DD118D" w:rsidRDefault="00E06714" w:rsidP="00E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6714" w:rsidRPr="00DD118D" w:rsidRDefault="00E06714" w:rsidP="00E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E06714" w:rsidRPr="00DD118D" w:rsidRDefault="00E06714" w:rsidP="00E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E06714" w:rsidRPr="00DD118D" w:rsidTr="00227EBD">
        <w:trPr>
          <w:trHeight w:val="1073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4" w:rsidRPr="00DD118D" w:rsidRDefault="00E06714" w:rsidP="00E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06714" w:rsidRPr="00DD118D" w:rsidRDefault="00E06714" w:rsidP="00E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Monika Niewiadomska, prof. US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14" w:rsidRPr="00DD118D" w:rsidRDefault="00E06714" w:rsidP="00E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Składniki odżywcze w pożywieniu </w:t>
            </w:r>
            <w:r w:rsidRPr="00E06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4" w:rsidRPr="00E06714" w:rsidRDefault="00E06714" w:rsidP="00795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E06714" w:rsidRPr="00606EDD" w:rsidRDefault="00E06714" w:rsidP="00795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9.09.2021</w:t>
            </w:r>
          </w:p>
          <w:p w:rsidR="00E06714" w:rsidRPr="00E06714" w:rsidRDefault="00E06714" w:rsidP="00795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606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14" w:rsidRPr="00DD118D" w:rsidRDefault="0079549B" w:rsidP="00795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223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14" w:rsidRPr="00DD118D" w:rsidRDefault="00E06714" w:rsidP="00E57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749D" w:rsidRDefault="0023749D"/>
    <w:p w:rsidR="00227EBD" w:rsidRDefault="00227EBD"/>
    <w:p w:rsidR="00227EBD" w:rsidRPr="00DD118D" w:rsidRDefault="00227EBD" w:rsidP="0022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11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DD11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stopień</w:t>
      </w:r>
    </w:p>
    <w:p w:rsidR="00227EBD" w:rsidRPr="00DD118D" w:rsidRDefault="00227EBD" w:rsidP="0022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3532"/>
        <w:gridCol w:w="2124"/>
        <w:gridCol w:w="1408"/>
        <w:gridCol w:w="1558"/>
      </w:tblGrid>
      <w:tr w:rsidR="00227EBD" w:rsidRPr="00DD118D" w:rsidTr="00227EBD">
        <w:trPr>
          <w:trHeight w:val="1035"/>
        </w:trPr>
        <w:tc>
          <w:tcPr>
            <w:tcW w:w="1319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7EBD" w:rsidRPr="00DD118D" w:rsidRDefault="00227EBD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08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7EBD" w:rsidRPr="00DD118D" w:rsidRDefault="00227EBD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7EBD" w:rsidRPr="00DD118D" w:rsidRDefault="00227EBD" w:rsidP="00227E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227EBD" w:rsidRPr="00DD118D" w:rsidRDefault="00227EBD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7EBD" w:rsidRPr="00DD118D" w:rsidRDefault="00227EBD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7EBD" w:rsidRPr="00DD118D" w:rsidRDefault="00227EBD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7EBD" w:rsidRPr="00DD118D" w:rsidRDefault="00227EBD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7EBD" w:rsidRPr="00DD118D" w:rsidRDefault="00227EBD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227EBD" w:rsidRPr="00DD118D" w:rsidTr="00227EBD">
        <w:trPr>
          <w:trHeight w:val="1073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BD" w:rsidRDefault="00227EBD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27EBD" w:rsidRPr="00DD118D" w:rsidRDefault="00227EBD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M. Buryta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BD" w:rsidRDefault="00227EBD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Fizjologiczne podstawy żywienia    i trawienia </w:t>
            </w:r>
            <w:r w:rsidRPr="00E06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BD" w:rsidRDefault="00227EBD" w:rsidP="00227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7EBD" w:rsidRPr="00F013B2" w:rsidRDefault="00227EBD" w:rsidP="00227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20.09.2021</w:t>
            </w:r>
          </w:p>
          <w:p w:rsidR="00227EBD" w:rsidRPr="00E06714" w:rsidRDefault="00227EBD" w:rsidP="00227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F01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BD" w:rsidRPr="00DD118D" w:rsidRDefault="00406E37" w:rsidP="00227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BD" w:rsidRPr="00DD118D" w:rsidRDefault="00406E37" w:rsidP="00227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fr4mzdm</w:t>
            </w:r>
          </w:p>
        </w:tc>
      </w:tr>
    </w:tbl>
    <w:p w:rsidR="002729EA" w:rsidRDefault="002729EA" w:rsidP="0023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1F65" w:rsidRDefault="00471F65" w:rsidP="0023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23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23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23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23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23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3749D" w:rsidRPr="00EC305E" w:rsidRDefault="0023749D" w:rsidP="0023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3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 rok I stopień</w:t>
      </w:r>
    </w:p>
    <w:p w:rsidR="0023749D" w:rsidRPr="00EC305E" w:rsidRDefault="0023749D" w:rsidP="002374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54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04"/>
        <w:gridCol w:w="2125"/>
        <w:gridCol w:w="1600"/>
        <w:gridCol w:w="1135"/>
      </w:tblGrid>
      <w:tr w:rsidR="0023749D" w:rsidRPr="00EC305E" w:rsidTr="00825B79">
        <w:trPr>
          <w:trHeight w:val="1035"/>
        </w:trPr>
        <w:tc>
          <w:tcPr>
            <w:tcW w:w="1403" w:type="pct"/>
            <w:shd w:val="clear" w:color="auto" w:fill="C9C9C9" w:themeFill="accent3" w:themeFillTint="99"/>
            <w:vAlign w:val="center"/>
          </w:tcPr>
          <w:p w:rsidR="0023749D" w:rsidRPr="00EC305E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07" w:type="pct"/>
            <w:shd w:val="clear" w:color="auto" w:fill="C9C9C9" w:themeFill="accent3" w:themeFillTint="99"/>
            <w:vAlign w:val="center"/>
          </w:tcPr>
          <w:p w:rsidR="0023749D" w:rsidRPr="00EC305E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3749D" w:rsidRPr="00EC305E" w:rsidRDefault="0023749D" w:rsidP="00F01C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23749D" w:rsidRPr="00EC305E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C9C9C9" w:themeFill="accent3" w:themeFillTint="99"/>
            <w:vAlign w:val="center"/>
          </w:tcPr>
          <w:p w:rsidR="0023749D" w:rsidRPr="00EC305E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88" w:type="pct"/>
            <w:shd w:val="clear" w:color="auto" w:fill="C9C9C9" w:themeFill="accent3" w:themeFillTint="99"/>
            <w:vAlign w:val="center"/>
          </w:tcPr>
          <w:p w:rsidR="0023749D" w:rsidRPr="00EC305E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3749D" w:rsidRPr="00EC305E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488" w:type="pct"/>
            <w:shd w:val="clear" w:color="auto" w:fill="C9C9C9" w:themeFill="accent3" w:themeFillTint="99"/>
            <w:vAlign w:val="center"/>
          </w:tcPr>
          <w:p w:rsidR="0023749D" w:rsidRPr="00EC305E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23749D" w:rsidRPr="00EC305E" w:rsidTr="00825B79">
        <w:trPr>
          <w:trHeight w:val="1073"/>
        </w:trPr>
        <w:tc>
          <w:tcPr>
            <w:tcW w:w="1403" w:type="pct"/>
          </w:tcPr>
          <w:p w:rsidR="0023749D" w:rsidRPr="00EC305E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81472869"/>
          </w:p>
          <w:p w:rsidR="0023749D" w:rsidRPr="00EC305E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49D" w:rsidRPr="00EC305E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Elżbieta Sieńko-Awierianów, prof. US</w:t>
            </w:r>
          </w:p>
          <w:p w:rsidR="0023749D" w:rsidRPr="00EC305E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49D" w:rsidRPr="00EC305E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  <w:vAlign w:val="center"/>
          </w:tcPr>
          <w:p w:rsidR="009366F0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Anatomia                        </w:t>
            </w:r>
          </w:p>
          <w:p w:rsidR="0023749D" w:rsidRPr="00EC305E" w:rsidRDefault="0023749D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B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–  </w:t>
            </w:r>
            <w:r w:rsidR="009366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zaliczenie z oceną</w:t>
            </w:r>
          </w:p>
        </w:tc>
        <w:tc>
          <w:tcPr>
            <w:tcW w:w="914" w:type="pct"/>
          </w:tcPr>
          <w:p w:rsidR="0023749D" w:rsidRDefault="0023749D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49D" w:rsidRDefault="0023749D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36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.09.2021</w:t>
            </w:r>
          </w:p>
          <w:p w:rsidR="0023749D" w:rsidRPr="00EC305E" w:rsidRDefault="0023749D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</w:t>
            </w:r>
            <w:r w:rsidR="00936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:00 </w:t>
            </w:r>
          </w:p>
        </w:tc>
        <w:tc>
          <w:tcPr>
            <w:tcW w:w="688" w:type="pct"/>
            <w:vAlign w:val="center"/>
          </w:tcPr>
          <w:p w:rsidR="0023749D" w:rsidRPr="00EC305E" w:rsidRDefault="009366F0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s.217</w:t>
            </w:r>
          </w:p>
        </w:tc>
        <w:tc>
          <w:tcPr>
            <w:tcW w:w="488" w:type="pct"/>
            <w:vAlign w:val="center"/>
          </w:tcPr>
          <w:p w:rsidR="0023749D" w:rsidRPr="00EC305E" w:rsidRDefault="0023749D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9366F0" w:rsidRPr="00EC305E" w:rsidTr="00825B79">
        <w:trPr>
          <w:trHeight w:val="1073"/>
        </w:trPr>
        <w:tc>
          <w:tcPr>
            <w:tcW w:w="1403" w:type="pct"/>
          </w:tcPr>
          <w:p w:rsidR="009366F0" w:rsidRPr="00EC305E" w:rsidRDefault="009366F0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66F0" w:rsidRPr="00EC305E" w:rsidRDefault="009366F0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66F0" w:rsidRPr="00EC305E" w:rsidRDefault="009366F0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Elżbieta Sieńko-Awierianów, prof. US</w:t>
            </w:r>
          </w:p>
          <w:p w:rsidR="009366F0" w:rsidRPr="00EC305E" w:rsidRDefault="009366F0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66F0" w:rsidRPr="00EC305E" w:rsidRDefault="009366F0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  <w:vAlign w:val="center"/>
          </w:tcPr>
          <w:p w:rsidR="009366F0" w:rsidRPr="00EC305E" w:rsidRDefault="009366F0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Anatomia – laboratoria                        </w:t>
            </w:r>
            <w:r w:rsidRPr="000A2B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 egzamin poprawkowy</w:t>
            </w:r>
          </w:p>
        </w:tc>
        <w:tc>
          <w:tcPr>
            <w:tcW w:w="914" w:type="pct"/>
          </w:tcPr>
          <w:p w:rsidR="009366F0" w:rsidRDefault="009366F0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66F0" w:rsidRDefault="009366F0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16.09.2021</w:t>
            </w:r>
          </w:p>
          <w:p w:rsidR="009366F0" w:rsidRPr="00EC305E" w:rsidRDefault="009366F0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11:00 </w:t>
            </w:r>
          </w:p>
        </w:tc>
        <w:tc>
          <w:tcPr>
            <w:tcW w:w="688" w:type="pct"/>
            <w:vAlign w:val="center"/>
          </w:tcPr>
          <w:p w:rsidR="009366F0" w:rsidRPr="00EC305E" w:rsidRDefault="009366F0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s.217</w:t>
            </w:r>
          </w:p>
        </w:tc>
        <w:tc>
          <w:tcPr>
            <w:tcW w:w="488" w:type="pct"/>
            <w:vAlign w:val="center"/>
          </w:tcPr>
          <w:p w:rsidR="009366F0" w:rsidRPr="00EC305E" w:rsidRDefault="009366F0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6F0" w:rsidRPr="00EC305E" w:rsidTr="00825B79">
        <w:trPr>
          <w:trHeight w:val="1073"/>
        </w:trPr>
        <w:tc>
          <w:tcPr>
            <w:tcW w:w="1403" w:type="pct"/>
          </w:tcPr>
          <w:p w:rsidR="009366F0" w:rsidRDefault="009366F0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66F0" w:rsidRDefault="009366F0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66F0" w:rsidRPr="00EC305E" w:rsidRDefault="009366F0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Renata Urban, prof. US</w:t>
            </w:r>
          </w:p>
        </w:tc>
        <w:tc>
          <w:tcPr>
            <w:tcW w:w="1507" w:type="pct"/>
            <w:vAlign w:val="center"/>
          </w:tcPr>
          <w:p w:rsidR="009366F0" w:rsidRDefault="009366F0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kultury fizycznej                    </w:t>
            </w:r>
            <w:r w:rsidRPr="00F926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– </w:t>
            </w:r>
            <w:r w:rsidRPr="003860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egzamin poprawkowy</w:t>
            </w:r>
          </w:p>
        </w:tc>
        <w:tc>
          <w:tcPr>
            <w:tcW w:w="914" w:type="pct"/>
          </w:tcPr>
          <w:p w:rsidR="009366F0" w:rsidRDefault="009366F0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66F0" w:rsidRDefault="009366F0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13.09.2021</w:t>
            </w:r>
          </w:p>
          <w:p w:rsidR="009366F0" w:rsidRDefault="009366F0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  <w:p w:rsidR="009366F0" w:rsidRPr="00EC305E" w:rsidRDefault="009366F0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pct"/>
            <w:vAlign w:val="center"/>
          </w:tcPr>
          <w:p w:rsidR="009366F0" w:rsidRPr="00EC305E" w:rsidRDefault="008C402D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488" w:type="pct"/>
            <w:vAlign w:val="center"/>
          </w:tcPr>
          <w:p w:rsidR="009366F0" w:rsidRPr="00EC305E" w:rsidRDefault="00A313D6" w:rsidP="00A313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9wctspv</w:t>
            </w:r>
          </w:p>
        </w:tc>
      </w:tr>
      <w:tr w:rsidR="00171576" w:rsidRPr="00EC305E" w:rsidTr="00825B79">
        <w:trPr>
          <w:trHeight w:val="1073"/>
        </w:trPr>
        <w:tc>
          <w:tcPr>
            <w:tcW w:w="1403" w:type="pct"/>
          </w:tcPr>
          <w:p w:rsidR="00171576" w:rsidRDefault="00171576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81554606"/>
          </w:p>
          <w:p w:rsidR="00171576" w:rsidRDefault="00171576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Miłosz Stępiński, prof. US</w:t>
            </w:r>
          </w:p>
        </w:tc>
        <w:tc>
          <w:tcPr>
            <w:tcW w:w="1507" w:type="pct"/>
            <w:vAlign w:val="center"/>
          </w:tcPr>
          <w:p w:rsidR="00171576" w:rsidRDefault="00171576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nożna</w:t>
            </w:r>
            <w:r w:rsidR="00B94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</w:t>
            </w:r>
            <w:r w:rsidR="00B949A3" w:rsidRPr="00471F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14" w:type="pct"/>
          </w:tcPr>
          <w:p w:rsidR="00171576" w:rsidRDefault="00C36678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16.09.2021</w:t>
            </w:r>
          </w:p>
          <w:p w:rsidR="00C36678" w:rsidRDefault="00C36678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21.09.2021</w:t>
            </w:r>
          </w:p>
          <w:p w:rsidR="00C36678" w:rsidRDefault="00C36678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godz.10:00-11:30</w:t>
            </w:r>
          </w:p>
        </w:tc>
        <w:tc>
          <w:tcPr>
            <w:tcW w:w="688" w:type="pct"/>
            <w:vAlign w:val="center"/>
          </w:tcPr>
          <w:p w:rsidR="00171576" w:rsidRDefault="00C36678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p.114</w:t>
            </w:r>
          </w:p>
        </w:tc>
        <w:tc>
          <w:tcPr>
            <w:tcW w:w="488" w:type="pct"/>
            <w:vAlign w:val="center"/>
          </w:tcPr>
          <w:p w:rsidR="00171576" w:rsidRDefault="00171576" w:rsidP="00A313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5B79" w:rsidRPr="00EC305E" w:rsidTr="00825B79">
        <w:trPr>
          <w:trHeight w:val="1073"/>
        </w:trPr>
        <w:tc>
          <w:tcPr>
            <w:tcW w:w="1403" w:type="pct"/>
          </w:tcPr>
          <w:p w:rsidR="00825B79" w:rsidRDefault="00825B79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81821896"/>
          </w:p>
          <w:p w:rsidR="00825B79" w:rsidRDefault="00825B79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B79" w:rsidRDefault="00825B79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Alicja Drohomirecka</w:t>
            </w:r>
          </w:p>
        </w:tc>
        <w:tc>
          <w:tcPr>
            <w:tcW w:w="1507" w:type="pct"/>
            <w:vAlign w:val="center"/>
          </w:tcPr>
          <w:p w:rsidR="00DD1F8C" w:rsidRDefault="00825B79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Gimnastyka </w:t>
            </w:r>
          </w:p>
          <w:p w:rsidR="00825B79" w:rsidRDefault="00825B79" w:rsidP="009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471F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14" w:type="pct"/>
          </w:tcPr>
          <w:p w:rsidR="00675115" w:rsidRDefault="00675115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B79" w:rsidRDefault="00825B79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22.09.2021</w:t>
            </w:r>
          </w:p>
          <w:p w:rsidR="00825B79" w:rsidRDefault="00825B79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688" w:type="pct"/>
            <w:vAlign w:val="center"/>
          </w:tcPr>
          <w:p w:rsidR="00825B79" w:rsidRDefault="00825B79" w:rsidP="00936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Wielkopolska 15</w:t>
            </w:r>
            <w:r w:rsidR="00D2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86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="00D2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</w:p>
        </w:tc>
        <w:tc>
          <w:tcPr>
            <w:tcW w:w="488" w:type="pct"/>
            <w:vAlign w:val="center"/>
          </w:tcPr>
          <w:p w:rsidR="00825B79" w:rsidRDefault="00825B79" w:rsidP="00A313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FC5" w:rsidRPr="00EC305E" w:rsidTr="00825B79">
        <w:trPr>
          <w:trHeight w:val="1073"/>
        </w:trPr>
        <w:tc>
          <w:tcPr>
            <w:tcW w:w="1403" w:type="pct"/>
          </w:tcPr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Alicja Drohomirecka</w:t>
            </w:r>
          </w:p>
        </w:tc>
        <w:tc>
          <w:tcPr>
            <w:tcW w:w="1507" w:type="pct"/>
            <w:vAlign w:val="center"/>
          </w:tcPr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Gry i zabawy terenowe </w:t>
            </w:r>
          </w:p>
          <w:p w:rsidR="003E5FC5" w:rsidRP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F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- zaliczenie z oceną</w:t>
            </w:r>
          </w:p>
        </w:tc>
        <w:tc>
          <w:tcPr>
            <w:tcW w:w="914" w:type="pct"/>
          </w:tcPr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22.09.2021</w:t>
            </w:r>
          </w:p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688" w:type="pct"/>
            <w:vAlign w:val="center"/>
          </w:tcPr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Wielkopolska 15                         sala gimnastyczna</w:t>
            </w:r>
          </w:p>
        </w:tc>
        <w:tc>
          <w:tcPr>
            <w:tcW w:w="488" w:type="pct"/>
            <w:vAlign w:val="center"/>
          </w:tcPr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6183" w:rsidRPr="00EC305E" w:rsidTr="00825B79">
        <w:trPr>
          <w:trHeight w:val="1073"/>
        </w:trPr>
        <w:tc>
          <w:tcPr>
            <w:tcW w:w="1403" w:type="pct"/>
          </w:tcPr>
          <w:p w:rsidR="007A6183" w:rsidRDefault="007A6183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183" w:rsidRDefault="007A6183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Beata Florkiewicz, prof. US</w:t>
            </w:r>
          </w:p>
          <w:p w:rsidR="007A6183" w:rsidRDefault="007A6183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Wojciech Jedziniak</w:t>
            </w:r>
          </w:p>
        </w:tc>
        <w:tc>
          <w:tcPr>
            <w:tcW w:w="1507" w:type="pct"/>
            <w:vAlign w:val="center"/>
          </w:tcPr>
          <w:p w:rsidR="007A6183" w:rsidRDefault="007A6183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ręczna</w:t>
            </w:r>
          </w:p>
          <w:p w:rsidR="007A6183" w:rsidRDefault="007A6183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F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- zaliczenie z oceną</w:t>
            </w:r>
          </w:p>
        </w:tc>
        <w:tc>
          <w:tcPr>
            <w:tcW w:w="914" w:type="pct"/>
          </w:tcPr>
          <w:p w:rsidR="007A6183" w:rsidRDefault="007A6183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183" w:rsidRDefault="007A6183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20.09.2021</w:t>
            </w:r>
          </w:p>
          <w:p w:rsidR="007A6183" w:rsidRDefault="007A6183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8:00 – 9:30</w:t>
            </w:r>
          </w:p>
        </w:tc>
        <w:tc>
          <w:tcPr>
            <w:tcW w:w="688" w:type="pct"/>
            <w:vAlign w:val="center"/>
          </w:tcPr>
          <w:p w:rsidR="007A6183" w:rsidRDefault="007A6183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WKFiZ</w:t>
            </w:r>
            <w:proofErr w:type="spellEnd"/>
          </w:p>
        </w:tc>
        <w:tc>
          <w:tcPr>
            <w:tcW w:w="488" w:type="pct"/>
            <w:vAlign w:val="center"/>
          </w:tcPr>
          <w:p w:rsidR="007A6183" w:rsidRDefault="007A6183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002" w:rsidRPr="00EC305E" w:rsidTr="00825B79">
        <w:trPr>
          <w:trHeight w:val="1073"/>
        </w:trPr>
        <w:tc>
          <w:tcPr>
            <w:tcW w:w="1403" w:type="pct"/>
          </w:tcPr>
          <w:p w:rsidR="00F71597" w:rsidRDefault="00F71597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2002" w:rsidRDefault="00F71597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K. Klapczyńska</w:t>
            </w:r>
          </w:p>
        </w:tc>
        <w:tc>
          <w:tcPr>
            <w:tcW w:w="1507" w:type="pct"/>
            <w:vAlign w:val="center"/>
          </w:tcPr>
          <w:p w:rsidR="00F71597" w:rsidRDefault="00F71597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Antropologia</w:t>
            </w:r>
          </w:p>
          <w:p w:rsidR="006B2002" w:rsidRPr="00F71597" w:rsidRDefault="00F71597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715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14" w:type="pct"/>
          </w:tcPr>
          <w:p w:rsidR="006B2002" w:rsidRDefault="00F71597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15.09.2021</w:t>
            </w:r>
          </w:p>
          <w:p w:rsidR="00F71597" w:rsidRDefault="00F71597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11:00</w:t>
            </w:r>
          </w:p>
        </w:tc>
        <w:tc>
          <w:tcPr>
            <w:tcW w:w="688" w:type="pct"/>
            <w:vAlign w:val="center"/>
          </w:tcPr>
          <w:p w:rsidR="006B2002" w:rsidRDefault="00F71597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488" w:type="pct"/>
            <w:vAlign w:val="center"/>
          </w:tcPr>
          <w:p w:rsidR="006B2002" w:rsidRDefault="00F71597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kp8onvz</w:t>
            </w:r>
          </w:p>
        </w:tc>
      </w:tr>
      <w:tr w:rsidR="00F3049F" w:rsidRPr="00EC305E" w:rsidTr="00825B79">
        <w:trPr>
          <w:trHeight w:val="1073"/>
        </w:trPr>
        <w:tc>
          <w:tcPr>
            <w:tcW w:w="1403" w:type="pct"/>
          </w:tcPr>
          <w:p w:rsidR="00F3049F" w:rsidRDefault="00F3049F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049F" w:rsidRDefault="00F3049F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049F" w:rsidRDefault="00F3049F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049F" w:rsidRDefault="00F3049F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049F" w:rsidRDefault="00F3049F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Kruk, prof. US</w:t>
            </w:r>
          </w:p>
        </w:tc>
        <w:tc>
          <w:tcPr>
            <w:tcW w:w="1507" w:type="pct"/>
            <w:vAlign w:val="center"/>
          </w:tcPr>
          <w:p w:rsidR="00F3049F" w:rsidRDefault="00F3049F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Muzyka, rytm i taniec </w:t>
            </w:r>
            <w:r w:rsidR="00E35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bookmarkStart w:id="3" w:name="_GoBack"/>
            <w:bookmarkEnd w:id="3"/>
            <w:r w:rsidR="00E35C04" w:rsidRPr="00F715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14" w:type="pct"/>
          </w:tcPr>
          <w:p w:rsidR="00F3049F" w:rsidRDefault="00F3049F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049F" w:rsidRDefault="00F3049F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13.09.2021</w:t>
            </w:r>
          </w:p>
          <w:p w:rsidR="00F3049F" w:rsidRDefault="00F3049F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godz.13:00</w:t>
            </w:r>
          </w:p>
        </w:tc>
        <w:tc>
          <w:tcPr>
            <w:tcW w:w="688" w:type="pct"/>
            <w:vAlign w:val="center"/>
          </w:tcPr>
          <w:p w:rsidR="00F3049F" w:rsidRDefault="00F3049F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(koło biblioteki) – sala gimnastyczna</w:t>
            </w:r>
          </w:p>
        </w:tc>
        <w:tc>
          <w:tcPr>
            <w:tcW w:w="488" w:type="pct"/>
            <w:vAlign w:val="center"/>
          </w:tcPr>
          <w:p w:rsidR="00F3049F" w:rsidRDefault="00F3049F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  <w:bookmarkEnd w:id="2"/>
    </w:tbl>
    <w:p w:rsidR="003E5FC5" w:rsidRDefault="003E5FC5" w:rsidP="00FE6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5A8F" w:rsidRDefault="00EC5A8F" w:rsidP="006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6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6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6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6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6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6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6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6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620D" w:rsidRDefault="0088620D" w:rsidP="006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A7220" w:rsidRPr="00EC305E" w:rsidRDefault="006A7220" w:rsidP="006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3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II rok I stopień</w:t>
      </w:r>
    </w:p>
    <w:p w:rsidR="006A7220" w:rsidRPr="00EC305E" w:rsidRDefault="006A7220" w:rsidP="006A7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558"/>
        <w:gridCol w:w="2124"/>
        <w:gridCol w:w="1689"/>
        <w:gridCol w:w="1276"/>
      </w:tblGrid>
      <w:tr w:rsidR="006A7220" w:rsidRPr="00EC305E" w:rsidTr="003A33C9">
        <w:trPr>
          <w:trHeight w:val="1035"/>
        </w:trPr>
        <w:tc>
          <w:tcPr>
            <w:tcW w:w="1308" w:type="pct"/>
            <w:shd w:val="clear" w:color="auto" w:fill="C9C9C9" w:themeFill="accent3" w:themeFillTint="99"/>
            <w:vAlign w:val="center"/>
          </w:tcPr>
          <w:p w:rsidR="006A7220" w:rsidRPr="00EC305E" w:rsidRDefault="006A7220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19" w:type="pct"/>
            <w:shd w:val="clear" w:color="auto" w:fill="C9C9C9" w:themeFill="accent3" w:themeFillTint="99"/>
            <w:vAlign w:val="center"/>
          </w:tcPr>
          <w:p w:rsidR="006A7220" w:rsidRPr="00EC305E" w:rsidRDefault="006A7220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A7220" w:rsidRPr="00EC305E" w:rsidRDefault="006A7220" w:rsidP="006A72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6A7220" w:rsidRPr="00EC305E" w:rsidRDefault="006A7220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shd w:val="clear" w:color="auto" w:fill="C9C9C9" w:themeFill="accent3" w:themeFillTint="99"/>
            <w:vAlign w:val="center"/>
          </w:tcPr>
          <w:p w:rsidR="006A7220" w:rsidRPr="00EC305E" w:rsidRDefault="006A7220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721" w:type="pct"/>
            <w:shd w:val="clear" w:color="auto" w:fill="C9C9C9" w:themeFill="accent3" w:themeFillTint="99"/>
            <w:vAlign w:val="center"/>
          </w:tcPr>
          <w:p w:rsidR="006A7220" w:rsidRPr="00EC305E" w:rsidRDefault="006A7220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A7220" w:rsidRPr="00EC305E" w:rsidRDefault="006A7220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545" w:type="pct"/>
            <w:shd w:val="clear" w:color="auto" w:fill="C9C9C9" w:themeFill="accent3" w:themeFillTint="99"/>
            <w:vAlign w:val="center"/>
          </w:tcPr>
          <w:p w:rsidR="006A7220" w:rsidRPr="00EC305E" w:rsidRDefault="006A7220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6A7220" w:rsidRPr="00EC305E" w:rsidTr="003A33C9">
        <w:trPr>
          <w:trHeight w:val="1073"/>
        </w:trPr>
        <w:tc>
          <w:tcPr>
            <w:tcW w:w="1308" w:type="pct"/>
          </w:tcPr>
          <w:p w:rsidR="006A7220" w:rsidRPr="00EC305E" w:rsidRDefault="006A7220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7220" w:rsidRDefault="006A7220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7220" w:rsidRPr="00EC305E" w:rsidRDefault="006A7220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Lesiakowski</w:t>
            </w:r>
            <w:proofErr w:type="spellEnd"/>
          </w:p>
        </w:tc>
        <w:tc>
          <w:tcPr>
            <w:tcW w:w="1519" w:type="pct"/>
          </w:tcPr>
          <w:p w:rsidR="006A7220" w:rsidRPr="00EC305E" w:rsidRDefault="006A7220" w:rsidP="006A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7220" w:rsidRDefault="006A7220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7220" w:rsidRDefault="006A7220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i metodyka koszykówk</w:t>
            </w:r>
            <w:r w:rsidR="00471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:rsidR="006A7220" w:rsidRPr="00EC305E" w:rsidRDefault="006A7220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semestru zimowego)</w:t>
            </w:r>
            <w:r w:rsidR="00471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="00471F65" w:rsidRPr="00471F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6A7220" w:rsidRDefault="006A7220" w:rsidP="006A7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7220" w:rsidRDefault="006A7220" w:rsidP="006A7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20.09.2021</w:t>
            </w:r>
          </w:p>
          <w:p w:rsidR="006A7220" w:rsidRDefault="006A7220" w:rsidP="006A7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14:00</w:t>
            </w:r>
          </w:p>
          <w:p w:rsidR="006A7220" w:rsidRPr="00EC305E" w:rsidRDefault="006A7220" w:rsidP="006A7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</w:tcPr>
          <w:p w:rsidR="006A7220" w:rsidRPr="00EC305E" w:rsidRDefault="006A7220" w:rsidP="006A7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7220" w:rsidRPr="00EC305E" w:rsidRDefault="00D66F44" w:rsidP="00D6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Hala WKFiZ</w:t>
            </w:r>
          </w:p>
        </w:tc>
        <w:tc>
          <w:tcPr>
            <w:tcW w:w="545" w:type="pct"/>
            <w:vAlign w:val="center"/>
          </w:tcPr>
          <w:p w:rsidR="006A7220" w:rsidRPr="00EC305E" w:rsidRDefault="006A7220" w:rsidP="006A7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4802" w:rsidRPr="00EC305E" w:rsidTr="003A33C9">
        <w:trPr>
          <w:trHeight w:val="1073"/>
        </w:trPr>
        <w:tc>
          <w:tcPr>
            <w:tcW w:w="1308" w:type="pct"/>
          </w:tcPr>
          <w:p w:rsidR="00044802" w:rsidRDefault="00044802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4802" w:rsidRPr="00EC305E" w:rsidRDefault="00044802" w:rsidP="006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Teresa Zwierko, prof. US</w:t>
            </w:r>
          </w:p>
        </w:tc>
        <w:tc>
          <w:tcPr>
            <w:tcW w:w="1519" w:type="pct"/>
          </w:tcPr>
          <w:p w:rsidR="00044802" w:rsidRDefault="00044802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4802" w:rsidRDefault="00044802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i metodyka koszykówki</w:t>
            </w:r>
          </w:p>
          <w:p w:rsidR="00044802" w:rsidRPr="00EC305E" w:rsidRDefault="00044802" w:rsidP="0089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F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044802" w:rsidRDefault="00044802" w:rsidP="006A7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4802" w:rsidRDefault="00044802" w:rsidP="006A7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13.09.2021</w:t>
            </w:r>
          </w:p>
          <w:p w:rsidR="00044802" w:rsidRDefault="00044802" w:rsidP="006A7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721" w:type="pct"/>
          </w:tcPr>
          <w:p w:rsidR="00044802" w:rsidRDefault="00044802" w:rsidP="006A7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9AC" w:rsidRPr="00EC305E" w:rsidRDefault="008979AC" w:rsidP="006A7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545" w:type="pct"/>
            <w:vAlign w:val="center"/>
          </w:tcPr>
          <w:p w:rsidR="00044802" w:rsidRPr="00EC305E" w:rsidRDefault="004A08F3" w:rsidP="006A7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A08F3">
              <w:rPr>
                <w:rFonts w:ascii="Times New Roman" w:hAnsi="Times New Roman" w:cs="Times New Roman"/>
                <w:bCs/>
                <w:sz w:val="24"/>
                <w:szCs w:val="24"/>
              </w:rPr>
              <w:t>zaxwfa</w:t>
            </w:r>
            <w:r w:rsidRPr="004A08F3">
              <w:rPr>
                <w:bCs/>
              </w:rPr>
              <w:t>t</w:t>
            </w:r>
            <w:proofErr w:type="spellEnd"/>
          </w:p>
        </w:tc>
      </w:tr>
      <w:tr w:rsidR="00C36678" w:rsidRPr="00EC305E" w:rsidTr="003A33C9">
        <w:trPr>
          <w:trHeight w:val="1073"/>
        </w:trPr>
        <w:tc>
          <w:tcPr>
            <w:tcW w:w="1308" w:type="pct"/>
          </w:tcPr>
          <w:p w:rsidR="00C36678" w:rsidRDefault="00C36678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678" w:rsidRDefault="00C36678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Miłosz Stępiński, prof. US</w:t>
            </w:r>
          </w:p>
        </w:tc>
        <w:tc>
          <w:tcPr>
            <w:tcW w:w="1519" w:type="pct"/>
            <w:vAlign w:val="center"/>
          </w:tcPr>
          <w:p w:rsidR="00C36678" w:rsidRDefault="00C36678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nożna</w:t>
            </w:r>
            <w:r w:rsidR="00B94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B949A3" w:rsidRPr="00471F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C36678" w:rsidRDefault="00C36678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16.09.2021</w:t>
            </w:r>
          </w:p>
          <w:p w:rsidR="00C36678" w:rsidRDefault="00C36678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21.09.2021</w:t>
            </w:r>
          </w:p>
          <w:p w:rsidR="00C36678" w:rsidRDefault="00C36678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godz.10:00-11:30</w:t>
            </w:r>
          </w:p>
        </w:tc>
        <w:tc>
          <w:tcPr>
            <w:tcW w:w="721" w:type="pct"/>
            <w:vAlign w:val="center"/>
          </w:tcPr>
          <w:p w:rsidR="00C36678" w:rsidRDefault="00C36678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p.114</w:t>
            </w:r>
          </w:p>
        </w:tc>
        <w:tc>
          <w:tcPr>
            <w:tcW w:w="545" w:type="pct"/>
            <w:vAlign w:val="center"/>
          </w:tcPr>
          <w:p w:rsidR="00C36678" w:rsidRDefault="00C36678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5A8F" w:rsidRPr="00EC305E" w:rsidTr="003A33C9">
        <w:trPr>
          <w:trHeight w:val="1073"/>
        </w:trPr>
        <w:tc>
          <w:tcPr>
            <w:tcW w:w="1308" w:type="pct"/>
          </w:tcPr>
          <w:p w:rsidR="00EC5A8F" w:rsidRDefault="00EC5A8F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5A8F" w:rsidRDefault="00EC5A8F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Danuta Umiastowska, prof. US</w:t>
            </w:r>
          </w:p>
        </w:tc>
        <w:tc>
          <w:tcPr>
            <w:tcW w:w="1519" w:type="pct"/>
            <w:vAlign w:val="center"/>
          </w:tcPr>
          <w:p w:rsidR="00EC5A8F" w:rsidRDefault="00EC5A8F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dydaktyki</w:t>
            </w:r>
          </w:p>
          <w:p w:rsidR="00EC5A8F" w:rsidRDefault="00EC5A8F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F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EC5A8F" w:rsidRDefault="00EC5A8F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5A8F" w:rsidRDefault="00EC5A8F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09.09.2021</w:t>
            </w:r>
          </w:p>
          <w:p w:rsidR="00EC5A8F" w:rsidRDefault="00EC5A8F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r w:rsidR="00B8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10:00</w:t>
            </w:r>
          </w:p>
        </w:tc>
        <w:tc>
          <w:tcPr>
            <w:tcW w:w="721" w:type="pct"/>
            <w:vAlign w:val="center"/>
          </w:tcPr>
          <w:p w:rsidR="00EC5A8F" w:rsidRDefault="00EC5A8F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s.119</w:t>
            </w:r>
          </w:p>
        </w:tc>
        <w:tc>
          <w:tcPr>
            <w:tcW w:w="545" w:type="pct"/>
            <w:vAlign w:val="center"/>
          </w:tcPr>
          <w:p w:rsidR="00EC5A8F" w:rsidRDefault="00EC5A8F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54C" w:rsidRPr="00EC305E" w:rsidTr="003A33C9">
        <w:trPr>
          <w:trHeight w:val="1073"/>
        </w:trPr>
        <w:tc>
          <w:tcPr>
            <w:tcW w:w="1308" w:type="pct"/>
          </w:tcPr>
          <w:p w:rsidR="00D2754C" w:rsidRDefault="00D2754C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620D" w:rsidRDefault="0088620D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620D" w:rsidRDefault="0088620D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754C" w:rsidRDefault="0088620D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D2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Alicja Drohomirecka</w:t>
            </w:r>
          </w:p>
        </w:tc>
        <w:tc>
          <w:tcPr>
            <w:tcW w:w="1519" w:type="pct"/>
            <w:vAlign w:val="center"/>
          </w:tcPr>
          <w:p w:rsidR="00D2754C" w:rsidRDefault="00D2754C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Trener Personalny</w:t>
            </w:r>
            <w:r w:rsidR="00886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="0088620D" w:rsidRPr="00471F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D2754C" w:rsidRDefault="00D2754C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754C" w:rsidRDefault="00D2754C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22.09.2021</w:t>
            </w:r>
          </w:p>
          <w:p w:rsidR="00D2754C" w:rsidRDefault="00D2754C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721" w:type="pct"/>
            <w:vAlign w:val="center"/>
          </w:tcPr>
          <w:p w:rsidR="001B772E" w:rsidRDefault="00D2754C" w:rsidP="00D6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Wielkopolska 15    </w:t>
            </w:r>
            <w:r w:rsidR="001B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  <w:p w:rsidR="00D2754C" w:rsidRDefault="00D2754C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</w:p>
        </w:tc>
        <w:tc>
          <w:tcPr>
            <w:tcW w:w="545" w:type="pct"/>
            <w:vAlign w:val="center"/>
          </w:tcPr>
          <w:p w:rsidR="00D2754C" w:rsidRDefault="00D2754C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FC5" w:rsidRPr="00EC305E" w:rsidTr="003A33C9">
        <w:trPr>
          <w:trHeight w:val="1073"/>
        </w:trPr>
        <w:tc>
          <w:tcPr>
            <w:tcW w:w="1308" w:type="pct"/>
          </w:tcPr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Alicja Drohomirecka</w:t>
            </w:r>
          </w:p>
        </w:tc>
        <w:tc>
          <w:tcPr>
            <w:tcW w:w="1519" w:type="pct"/>
            <w:vAlign w:val="center"/>
          </w:tcPr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Gry i zabawy terenowe </w:t>
            </w:r>
          </w:p>
          <w:p w:rsidR="003E5FC5" w:rsidRP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F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- zaliczenie z oceną</w:t>
            </w:r>
          </w:p>
        </w:tc>
        <w:tc>
          <w:tcPr>
            <w:tcW w:w="907" w:type="pct"/>
          </w:tcPr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22.09.2021</w:t>
            </w:r>
          </w:p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721" w:type="pct"/>
            <w:vAlign w:val="center"/>
          </w:tcPr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Wielkopolska 15                         sala gimnastyczna</w:t>
            </w:r>
          </w:p>
        </w:tc>
        <w:tc>
          <w:tcPr>
            <w:tcW w:w="545" w:type="pct"/>
            <w:vAlign w:val="center"/>
          </w:tcPr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FC5" w:rsidRPr="00EC305E" w:rsidTr="003A33C9">
        <w:trPr>
          <w:trHeight w:val="1073"/>
        </w:trPr>
        <w:tc>
          <w:tcPr>
            <w:tcW w:w="1308" w:type="pct"/>
          </w:tcPr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3109" w:rsidRDefault="004E3109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Leszek Piasecki </w:t>
            </w:r>
          </w:p>
        </w:tc>
        <w:tc>
          <w:tcPr>
            <w:tcW w:w="1519" w:type="pct"/>
            <w:vAlign w:val="center"/>
          </w:tcPr>
          <w:p w:rsidR="003E5FC5" w:rsidRDefault="002B4A7E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Specjalizacja: piłka siatkowa</w:t>
            </w:r>
            <w:r w:rsidR="003A3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="003A33C9" w:rsidRPr="003A33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14.09.2021</w:t>
            </w:r>
          </w:p>
          <w:p w:rsidR="003E5FC5" w:rsidRDefault="005B55A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3E5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odz. 11:30</w:t>
            </w:r>
          </w:p>
        </w:tc>
        <w:tc>
          <w:tcPr>
            <w:tcW w:w="721" w:type="pct"/>
            <w:vAlign w:val="center"/>
          </w:tcPr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WKFiZ</w:t>
            </w:r>
            <w:proofErr w:type="spellEnd"/>
          </w:p>
        </w:tc>
        <w:tc>
          <w:tcPr>
            <w:tcW w:w="545" w:type="pct"/>
            <w:vAlign w:val="center"/>
          </w:tcPr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3C9" w:rsidRPr="00EC305E" w:rsidTr="003A33C9">
        <w:trPr>
          <w:trHeight w:val="1073"/>
        </w:trPr>
        <w:tc>
          <w:tcPr>
            <w:tcW w:w="1308" w:type="pct"/>
          </w:tcPr>
          <w:p w:rsidR="003A33C9" w:rsidRDefault="003A33C9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Dorota Kostrzewa-Nowak</w:t>
            </w:r>
          </w:p>
          <w:p w:rsidR="003A33C9" w:rsidRDefault="003A33C9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3C9" w:rsidRDefault="003A33C9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Robert Nowak</w:t>
            </w:r>
          </w:p>
        </w:tc>
        <w:tc>
          <w:tcPr>
            <w:tcW w:w="1519" w:type="pct"/>
            <w:vAlign w:val="center"/>
          </w:tcPr>
          <w:p w:rsidR="003A33C9" w:rsidRDefault="003A33C9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Trener personalny</w:t>
            </w:r>
          </w:p>
          <w:p w:rsidR="003A33C9" w:rsidRPr="003A33C9" w:rsidRDefault="003A33C9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33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– zaliczenie z oceną</w:t>
            </w:r>
          </w:p>
        </w:tc>
        <w:tc>
          <w:tcPr>
            <w:tcW w:w="907" w:type="pct"/>
          </w:tcPr>
          <w:p w:rsidR="003A33C9" w:rsidRDefault="003A33C9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21.09.2021</w:t>
            </w:r>
          </w:p>
          <w:p w:rsidR="003A33C9" w:rsidRDefault="003A33C9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721" w:type="pct"/>
            <w:vAlign w:val="center"/>
          </w:tcPr>
          <w:p w:rsidR="003A33C9" w:rsidRDefault="003A33C9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s.120</w:t>
            </w:r>
          </w:p>
        </w:tc>
        <w:tc>
          <w:tcPr>
            <w:tcW w:w="545" w:type="pct"/>
            <w:vAlign w:val="center"/>
          </w:tcPr>
          <w:p w:rsidR="003A33C9" w:rsidRDefault="003A33C9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A7220" w:rsidRDefault="006A7220" w:rsidP="006A7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A7220" w:rsidRDefault="006A7220" w:rsidP="006A7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2FAC" w:rsidRDefault="00612FAC" w:rsidP="0022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22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22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22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22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22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22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5A8F" w:rsidRDefault="00EC5A8F" w:rsidP="00166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5A8F" w:rsidRDefault="00EC5A8F" w:rsidP="00166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6681" w:rsidRPr="00EC305E" w:rsidRDefault="00166681" w:rsidP="00166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3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III rok I stopień</w:t>
      </w:r>
    </w:p>
    <w:p w:rsidR="00166681" w:rsidRPr="00EC305E" w:rsidRDefault="00166681" w:rsidP="00166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2"/>
        <w:gridCol w:w="2124"/>
        <w:gridCol w:w="1689"/>
        <w:gridCol w:w="1276"/>
      </w:tblGrid>
      <w:tr w:rsidR="00166681" w:rsidRPr="00EC305E" w:rsidTr="00F926DB">
        <w:trPr>
          <w:trHeight w:val="1035"/>
        </w:trPr>
        <w:tc>
          <w:tcPr>
            <w:tcW w:w="1319" w:type="pct"/>
            <w:shd w:val="clear" w:color="auto" w:fill="C9C9C9" w:themeFill="accent3" w:themeFillTint="99"/>
            <w:vAlign w:val="center"/>
          </w:tcPr>
          <w:p w:rsidR="00166681" w:rsidRPr="00EC305E" w:rsidRDefault="00166681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08" w:type="pct"/>
            <w:shd w:val="clear" w:color="auto" w:fill="C9C9C9" w:themeFill="accent3" w:themeFillTint="99"/>
            <w:vAlign w:val="center"/>
          </w:tcPr>
          <w:p w:rsidR="00166681" w:rsidRPr="00EC305E" w:rsidRDefault="00166681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66681" w:rsidRPr="00EC305E" w:rsidRDefault="00166681" w:rsidP="00F01C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166681" w:rsidRPr="00EC305E" w:rsidRDefault="00166681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shd w:val="clear" w:color="auto" w:fill="C9C9C9" w:themeFill="accent3" w:themeFillTint="99"/>
            <w:vAlign w:val="center"/>
          </w:tcPr>
          <w:p w:rsidR="00166681" w:rsidRPr="00EC305E" w:rsidRDefault="00166681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721" w:type="pct"/>
            <w:shd w:val="clear" w:color="auto" w:fill="C9C9C9" w:themeFill="accent3" w:themeFillTint="99"/>
            <w:vAlign w:val="center"/>
          </w:tcPr>
          <w:p w:rsidR="00166681" w:rsidRPr="00EC305E" w:rsidRDefault="00166681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66681" w:rsidRPr="00EC305E" w:rsidRDefault="00166681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545" w:type="pct"/>
            <w:shd w:val="clear" w:color="auto" w:fill="C9C9C9" w:themeFill="accent3" w:themeFillTint="99"/>
            <w:vAlign w:val="center"/>
          </w:tcPr>
          <w:p w:rsidR="00166681" w:rsidRPr="00EC305E" w:rsidRDefault="00166681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166681" w:rsidRPr="00EC305E" w:rsidTr="00F926DB">
        <w:trPr>
          <w:trHeight w:val="1073"/>
        </w:trPr>
        <w:tc>
          <w:tcPr>
            <w:tcW w:w="1319" w:type="pct"/>
          </w:tcPr>
          <w:p w:rsidR="00166681" w:rsidRPr="00EC305E" w:rsidRDefault="00166681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26DB" w:rsidRDefault="00F926DB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6681" w:rsidRPr="00EC305E" w:rsidRDefault="00166681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Danuta Umiastowska, prof. US</w:t>
            </w:r>
          </w:p>
        </w:tc>
        <w:tc>
          <w:tcPr>
            <w:tcW w:w="1508" w:type="pct"/>
          </w:tcPr>
          <w:p w:rsidR="00166681" w:rsidRPr="00EC305E" w:rsidRDefault="00166681" w:rsidP="00F0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6681" w:rsidRPr="00EC305E" w:rsidRDefault="00166681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Dydaktyka wychowania fizycznego na I </w:t>
            </w:r>
            <w:proofErr w:type="spellStart"/>
            <w:r w:rsidRPr="00386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etapie edukacyjnym</w:t>
            </w:r>
            <w:r w:rsid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26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– </w:t>
            </w:r>
            <w:r w:rsidRPr="003860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egzamin poprawkowy</w:t>
            </w:r>
          </w:p>
        </w:tc>
        <w:tc>
          <w:tcPr>
            <w:tcW w:w="907" w:type="pct"/>
          </w:tcPr>
          <w:p w:rsidR="00166681" w:rsidRDefault="00166681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6681" w:rsidRDefault="00166681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09.09.2021</w:t>
            </w:r>
          </w:p>
          <w:p w:rsidR="00166681" w:rsidRDefault="00166681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9:00</w:t>
            </w:r>
          </w:p>
          <w:p w:rsidR="00166681" w:rsidRPr="00EC305E" w:rsidRDefault="00166681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</w:tcPr>
          <w:p w:rsidR="00166681" w:rsidRPr="00EC305E" w:rsidRDefault="00166681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3E9E" w:rsidRDefault="00A93E9E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6681" w:rsidRPr="00EC305E" w:rsidRDefault="0079549B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s.119</w:t>
            </w:r>
          </w:p>
        </w:tc>
        <w:tc>
          <w:tcPr>
            <w:tcW w:w="545" w:type="pct"/>
            <w:vAlign w:val="center"/>
          </w:tcPr>
          <w:p w:rsidR="00166681" w:rsidRPr="00EC305E" w:rsidRDefault="00166681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5A8F" w:rsidRPr="00EC305E" w:rsidTr="00F926DB">
        <w:trPr>
          <w:trHeight w:val="1073"/>
        </w:trPr>
        <w:tc>
          <w:tcPr>
            <w:tcW w:w="1319" w:type="pct"/>
          </w:tcPr>
          <w:p w:rsidR="00EC5A8F" w:rsidRDefault="00EC5A8F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5A8F" w:rsidRPr="00EC305E" w:rsidRDefault="00EC5A8F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Danuta Umiastowska, prof. US</w:t>
            </w:r>
          </w:p>
        </w:tc>
        <w:tc>
          <w:tcPr>
            <w:tcW w:w="1508" w:type="pct"/>
          </w:tcPr>
          <w:p w:rsidR="00EC5A8F" w:rsidRDefault="00EC5A8F" w:rsidP="00F0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5A8F" w:rsidRDefault="00EC5A8F" w:rsidP="00EC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Praktyki dydaktyczne w szkole podstawowej </w:t>
            </w:r>
          </w:p>
          <w:p w:rsidR="00EC5A8F" w:rsidRPr="00EC305E" w:rsidRDefault="00EC5A8F" w:rsidP="00EC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F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EC5A8F" w:rsidRDefault="00EC5A8F" w:rsidP="00EC5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5A8F" w:rsidRDefault="00EC5A8F" w:rsidP="00EC5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09.09.2021</w:t>
            </w:r>
          </w:p>
          <w:p w:rsidR="00EC5A8F" w:rsidRDefault="00EC5A8F" w:rsidP="00EC5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  <w:p w:rsidR="00EC5A8F" w:rsidRDefault="00EC5A8F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</w:tcPr>
          <w:p w:rsidR="00EC5A8F" w:rsidRDefault="00EC5A8F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620D" w:rsidRDefault="0088620D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5A8F" w:rsidRPr="00EC305E" w:rsidRDefault="00EC5A8F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s.119</w:t>
            </w:r>
          </w:p>
        </w:tc>
        <w:tc>
          <w:tcPr>
            <w:tcW w:w="545" w:type="pct"/>
            <w:vAlign w:val="center"/>
          </w:tcPr>
          <w:p w:rsidR="00EC5A8F" w:rsidRPr="00EC305E" w:rsidRDefault="00EC5A8F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678" w:rsidRPr="00EC305E" w:rsidTr="00B949A3">
        <w:trPr>
          <w:trHeight w:val="1073"/>
        </w:trPr>
        <w:tc>
          <w:tcPr>
            <w:tcW w:w="1319" w:type="pct"/>
          </w:tcPr>
          <w:p w:rsidR="00C36678" w:rsidRDefault="00C36678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678" w:rsidRDefault="00C36678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Miłosz Stępiński, prof. US</w:t>
            </w:r>
          </w:p>
        </w:tc>
        <w:tc>
          <w:tcPr>
            <w:tcW w:w="1508" w:type="pct"/>
            <w:vAlign w:val="center"/>
          </w:tcPr>
          <w:p w:rsidR="00C36678" w:rsidRDefault="00C36678" w:rsidP="00C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nożna</w:t>
            </w:r>
            <w:r w:rsidR="00126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</w:t>
            </w:r>
            <w:r w:rsidR="00B94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268E8" w:rsidRPr="00471F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C36678" w:rsidRDefault="00C36678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16.09.2021</w:t>
            </w:r>
          </w:p>
          <w:p w:rsidR="00C36678" w:rsidRDefault="00C36678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21.09.2021</w:t>
            </w:r>
          </w:p>
          <w:p w:rsidR="00C36678" w:rsidRDefault="00C36678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godz.10:00-11:30</w:t>
            </w:r>
          </w:p>
        </w:tc>
        <w:tc>
          <w:tcPr>
            <w:tcW w:w="721" w:type="pct"/>
            <w:vAlign w:val="center"/>
          </w:tcPr>
          <w:p w:rsidR="00C36678" w:rsidRDefault="00C36678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p.114</w:t>
            </w:r>
          </w:p>
        </w:tc>
        <w:tc>
          <w:tcPr>
            <w:tcW w:w="545" w:type="pct"/>
            <w:vAlign w:val="center"/>
          </w:tcPr>
          <w:p w:rsidR="00C36678" w:rsidRPr="00EC305E" w:rsidRDefault="00C36678" w:rsidP="00C366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07B2" w:rsidRDefault="00795C5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\</w:t>
      </w:r>
    </w:p>
    <w:p w:rsidR="003B07B2" w:rsidRDefault="003B07B2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5A8F" w:rsidRDefault="00EC5A8F" w:rsidP="003E5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B4A7E" w:rsidRDefault="002B4A7E" w:rsidP="003E5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B4A7E" w:rsidRDefault="002B4A7E" w:rsidP="003E5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5A8F" w:rsidRDefault="00EC5A8F" w:rsidP="003B0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5A8F" w:rsidRDefault="00EC5A8F" w:rsidP="003B0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268E8" w:rsidRDefault="001268E8" w:rsidP="003B0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07B2" w:rsidRPr="00EC305E" w:rsidRDefault="003B07B2" w:rsidP="003B0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3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WF I rok II stopień </w:t>
      </w:r>
    </w:p>
    <w:p w:rsidR="003B07B2" w:rsidRPr="00EC305E" w:rsidRDefault="003B07B2" w:rsidP="003B0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532"/>
        <w:gridCol w:w="2124"/>
        <w:gridCol w:w="1546"/>
        <w:gridCol w:w="1417"/>
      </w:tblGrid>
      <w:tr w:rsidR="003B07B2" w:rsidRPr="00EC305E" w:rsidTr="005A57AC">
        <w:trPr>
          <w:trHeight w:val="1035"/>
        </w:trPr>
        <w:tc>
          <w:tcPr>
            <w:tcW w:w="1320" w:type="pct"/>
            <w:shd w:val="clear" w:color="auto" w:fill="C9C9C9" w:themeFill="accent3" w:themeFillTint="99"/>
            <w:vAlign w:val="center"/>
          </w:tcPr>
          <w:p w:rsidR="003B07B2" w:rsidRPr="00EC305E" w:rsidRDefault="003B07B2" w:rsidP="005A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08" w:type="pct"/>
            <w:shd w:val="clear" w:color="auto" w:fill="C9C9C9" w:themeFill="accent3" w:themeFillTint="99"/>
            <w:vAlign w:val="center"/>
          </w:tcPr>
          <w:p w:rsidR="003B07B2" w:rsidRPr="00EC305E" w:rsidRDefault="003B07B2" w:rsidP="005A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B07B2" w:rsidRPr="00EC305E" w:rsidRDefault="003B07B2" w:rsidP="005A57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3B07B2" w:rsidRPr="00EC305E" w:rsidRDefault="003B07B2" w:rsidP="005A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shd w:val="clear" w:color="auto" w:fill="C9C9C9" w:themeFill="accent3" w:themeFillTint="99"/>
            <w:vAlign w:val="center"/>
          </w:tcPr>
          <w:p w:rsidR="003B07B2" w:rsidRPr="00EC305E" w:rsidRDefault="003B07B2" w:rsidP="005A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60" w:type="pct"/>
            <w:shd w:val="clear" w:color="auto" w:fill="C9C9C9" w:themeFill="accent3" w:themeFillTint="99"/>
            <w:vAlign w:val="center"/>
          </w:tcPr>
          <w:p w:rsidR="003B07B2" w:rsidRPr="00EC305E" w:rsidRDefault="003B07B2" w:rsidP="005A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B07B2" w:rsidRPr="00EC305E" w:rsidRDefault="003B07B2" w:rsidP="005A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605" w:type="pct"/>
            <w:shd w:val="clear" w:color="auto" w:fill="C9C9C9" w:themeFill="accent3" w:themeFillTint="99"/>
            <w:vAlign w:val="center"/>
          </w:tcPr>
          <w:p w:rsidR="003B07B2" w:rsidRPr="00EC305E" w:rsidRDefault="003B07B2" w:rsidP="005A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3B07B2" w:rsidRPr="00EC305E" w:rsidTr="005A57AC">
        <w:trPr>
          <w:trHeight w:val="1073"/>
        </w:trPr>
        <w:tc>
          <w:tcPr>
            <w:tcW w:w="1320" w:type="pct"/>
          </w:tcPr>
          <w:p w:rsidR="003B07B2" w:rsidRPr="00EC305E" w:rsidRDefault="003B07B2" w:rsidP="005A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07B2" w:rsidRDefault="003B07B2" w:rsidP="005A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07B2" w:rsidRDefault="003B07B2" w:rsidP="005A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Teresa Zwierko, prof. US</w:t>
            </w:r>
          </w:p>
          <w:p w:rsidR="003B07B2" w:rsidRPr="00EC305E" w:rsidRDefault="003B07B2" w:rsidP="005A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6" w:rsidRDefault="00E960E6" w:rsidP="005A5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B07B2" w:rsidRPr="00EC305E" w:rsidRDefault="00E960E6" w:rsidP="005A5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Teoria i metodyka sportów zespołowych: koszykówka </w:t>
            </w:r>
          </w:p>
          <w:p w:rsidR="003B07B2" w:rsidRPr="00EC305E" w:rsidRDefault="00E960E6" w:rsidP="005A5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1F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B2" w:rsidRDefault="003B07B2" w:rsidP="005A5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B07B2" w:rsidRDefault="00E960E6" w:rsidP="005A5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13.09.2021</w:t>
            </w:r>
          </w:p>
          <w:p w:rsidR="00E960E6" w:rsidRPr="00EC305E" w:rsidRDefault="00E960E6" w:rsidP="005A5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11:00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B2" w:rsidRPr="00EC305E" w:rsidRDefault="003B07B2" w:rsidP="005A5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6573C" w:rsidRDefault="0056573C" w:rsidP="005A5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07B2" w:rsidRPr="00EC305E" w:rsidRDefault="003B07B2" w:rsidP="005A5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605" w:type="pct"/>
            <w:vAlign w:val="center"/>
          </w:tcPr>
          <w:p w:rsidR="003B07B2" w:rsidRPr="0056573C" w:rsidRDefault="005A57AC" w:rsidP="005A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73C">
              <w:rPr>
                <w:rFonts w:ascii="Times New Roman" w:hAnsi="Times New Roman" w:cs="Times New Roman"/>
                <w:bCs/>
                <w:sz w:val="24"/>
                <w:szCs w:val="24"/>
              </w:rPr>
              <w:t>v5e3d6v</w:t>
            </w:r>
          </w:p>
        </w:tc>
      </w:tr>
      <w:tr w:rsidR="00D2754C" w:rsidRPr="00EC305E" w:rsidTr="002729EA">
        <w:trPr>
          <w:trHeight w:val="1073"/>
        </w:trPr>
        <w:tc>
          <w:tcPr>
            <w:tcW w:w="1320" w:type="pct"/>
          </w:tcPr>
          <w:p w:rsidR="00D2754C" w:rsidRDefault="00D2754C" w:rsidP="00D2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754C" w:rsidRDefault="00D2754C" w:rsidP="00D2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754C" w:rsidRDefault="00D2754C" w:rsidP="00D2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Alicja Drohomirecka</w:t>
            </w:r>
          </w:p>
        </w:tc>
        <w:tc>
          <w:tcPr>
            <w:tcW w:w="1508" w:type="pct"/>
            <w:vAlign w:val="center"/>
          </w:tcPr>
          <w:p w:rsidR="00D2754C" w:rsidRDefault="00D2754C" w:rsidP="00D2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Gimnastyka -</w:t>
            </w:r>
            <w:r w:rsidRPr="00471F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D2754C" w:rsidRDefault="00D2754C" w:rsidP="00D27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754C" w:rsidRDefault="00D2754C" w:rsidP="00D27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22.09.2021</w:t>
            </w:r>
          </w:p>
          <w:p w:rsidR="00D2754C" w:rsidRDefault="00D2754C" w:rsidP="00D27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660" w:type="pct"/>
            <w:vAlign w:val="center"/>
          </w:tcPr>
          <w:p w:rsidR="00D2754C" w:rsidRDefault="00D2754C" w:rsidP="00D27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Wielkopolska 15</w:t>
            </w:r>
            <w:r w:rsidR="00856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66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856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sala gimnastyczna</w:t>
            </w:r>
          </w:p>
        </w:tc>
        <w:tc>
          <w:tcPr>
            <w:tcW w:w="605" w:type="pct"/>
            <w:vAlign w:val="center"/>
          </w:tcPr>
          <w:p w:rsidR="00D2754C" w:rsidRPr="0056573C" w:rsidRDefault="00D2754C" w:rsidP="00D27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07B2" w:rsidRDefault="003B07B2" w:rsidP="0004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07B2" w:rsidRDefault="003B07B2" w:rsidP="0004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2C39" w:rsidRDefault="00A12C39" w:rsidP="0004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620D" w:rsidRDefault="0088620D" w:rsidP="00371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371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371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371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371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371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2C39" w:rsidRDefault="00A12C39" w:rsidP="0004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6F2F" w:rsidRDefault="00FE6F2F" w:rsidP="0004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44802" w:rsidRPr="00EC305E" w:rsidRDefault="00044802" w:rsidP="0004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3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WF II rok II stopień </w:t>
      </w:r>
    </w:p>
    <w:p w:rsidR="00044802" w:rsidRPr="00EC305E" w:rsidRDefault="00044802" w:rsidP="00044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532"/>
        <w:gridCol w:w="2124"/>
        <w:gridCol w:w="1546"/>
        <w:gridCol w:w="1417"/>
      </w:tblGrid>
      <w:tr w:rsidR="00044802" w:rsidRPr="00EC305E" w:rsidTr="00E960E6">
        <w:trPr>
          <w:trHeight w:val="1035"/>
        </w:trPr>
        <w:tc>
          <w:tcPr>
            <w:tcW w:w="1320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044802" w:rsidRPr="00EC305E" w:rsidRDefault="00044802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08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044802" w:rsidRPr="00EC305E" w:rsidRDefault="00044802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44802" w:rsidRPr="00EC305E" w:rsidRDefault="00044802" w:rsidP="000448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044802" w:rsidRPr="00EC305E" w:rsidRDefault="00044802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044802" w:rsidRPr="00EC305E" w:rsidRDefault="00044802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044802" w:rsidRPr="00EC305E" w:rsidRDefault="00044802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44802" w:rsidRPr="00EC305E" w:rsidRDefault="00044802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044802" w:rsidRPr="00EC305E" w:rsidRDefault="00044802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044802" w:rsidRPr="00EC305E" w:rsidTr="00E960E6">
        <w:trPr>
          <w:trHeight w:val="107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2" w:rsidRPr="00EC305E" w:rsidRDefault="00044802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_Hlk64873342"/>
          </w:p>
          <w:p w:rsidR="00044802" w:rsidRDefault="00044802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4802" w:rsidRPr="00EC305E" w:rsidRDefault="00044802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Teresa Zwierko, prof. US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2" w:rsidRPr="00EC305E" w:rsidRDefault="00044802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44802" w:rsidRPr="00EC305E" w:rsidRDefault="00044802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Kinezjologia                                          </w:t>
            </w:r>
            <w:r w:rsidRPr="00F926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– </w:t>
            </w:r>
            <w:r w:rsidRPr="003860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egzamin poprawkowy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2" w:rsidRDefault="00044802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44802" w:rsidRDefault="00044802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13.09.2021</w:t>
            </w:r>
          </w:p>
          <w:p w:rsidR="00044802" w:rsidRPr="00EC305E" w:rsidRDefault="00044802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godz.9:00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2" w:rsidRPr="00EC305E" w:rsidRDefault="00044802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44802" w:rsidRPr="00EC305E" w:rsidRDefault="00044802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02" w:rsidRPr="00EC305E" w:rsidRDefault="00044802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trm6u4</w:t>
            </w:r>
          </w:p>
        </w:tc>
      </w:tr>
      <w:tr w:rsidR="003710D0" w:rsidRPr="00EC305E" w:rsidTr="00E960E6">
        <w:trPr>
          <w:trHeight w:val="107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0" w:rsidRDefault="003710D0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81993440"/>
          </w:p>
          <w:p w:rsidR="00A86580" w:rsidRDefault="00A86580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10D0" w:rsidRPr="00EC305E" w:rsidRDefault="003710D0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M. Buryta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0" w:rsidRDefault="003710D0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710D0" w:rsidRPr="00EC305E" w:rsidRDefault="003710D0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Socjologia organizacji i zarządzania </w:t>
            </w:r>
            <w:r w:rsidR="00A86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kulturze fizycznej           </w:t>
            </w:r>
            <w:r w:rsidR="00A86580" w:rsidRPr="00E06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0" w:rsidRDefault="003710D0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6580" w:rsidRDefault="00A86580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20.09.2021</w:t>
            </w:r>
          </w:p>
          <w:p w:rsidR="00A86580" w:rsidRDefault="00A86580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godz. 13:00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7" w:rsidRDefault="00406E37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10D0" w:rsidRPr="00EC305E" w:rsidRDefault="00406E37" w:rsidP="00044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D0" w:rsidRDefault="00406E37" w:rsidP="0004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dta3sqo</w:t>
            </w:r>
          </w:p>
        </w:tc>
      </w:tr>
      <w:bookmarkEnd w:id="4"/>
      <w:bookmarkEnd w:id="5"/>
    </w:tbl>
    <w:p w:rsidR="00044802" w:rsidRDefault="00044802"/>
    <w:p w:rsidR="009E1D58" w:rsidRDefault="009E1D58" w:rsidP="00E8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E8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A86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A86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A86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A86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A86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E8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75115" w:rsidRPr="00E80C77" w:rsidRDefault="00675115" w:rsidP="00675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6" w:name="_Hlk81822083"/>
      <w:r w:rsidRPr="00E80C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 rok I stopień NS</w:t>
      </w:r>
    </w:p>
    <w:p w:rsidR="00675115" w:rsidRPr="00E80C77" w:rsidRDefault="00675115" w:rsidP="00675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2"/>
        <w:gridCol w:w="2124"/>
        <w:gridCol w:w="1548"/>
        <w:gridCol w:w="1417"/>
      </w:tblGrid>
      <w:tr w:rsidR="00675115" w:rsidRPr="00E80C77" w:rsidTr="002729EA">
        <w:trPr>
          <w:trHeight w:val="1035"/>
        </w:trPr>
        <w:tc>
          <w:tcPr>
            <w:tcW w:w="1319" w:type="pct"/>
            <w:shd w:val="clear" w:color="auto" w:fill="C9C9C9" w:themeFill="accent3" w:themeFillTint="99"/>
            <w:vAlign w:val="center"/>
          </w:tcPr>
          <w:p w:rsidR="00675115" w:rsidRPr="00E80C77" w:rsidRDefault="00675115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08" w:type="pct"/>
            <w:shd w:val="clear" w:color="auto" w:fill="C9C9C9" w:themeFill="accent3" w:themeFillTint="99"/>
            <w:vAlign w:val="center"/>
          </w:tcPr>
          <w:p w:rsidR="00675115" w:rsidRPr="00E80C77" w:rsidRDefault="00675115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75115" w:rsidRPr="00E80C77" w:rsidRDefault="00675115" w:rsidP="00272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675115" w:rsidRPr="00E80C77" w:rsidRDefault="00675115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shd w:val="clear" w:color="auto" w:fill="C9C9C9" w:themeFill="accent3" w:themeFillTint="99"/>
            <w:vAlign w:val="center"/>
          </w:tcPr>
          <w:p w:rsidR="00675115" w:rsidRPr="00E80C77" w:rsidRDefault="00675115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61" w:type="pct"/>
            <w:shd w:val="clear" w:color="auto" w:fill="C9C9C9" w:themeFill="accent3" w:themeFillTint="99"/>
            <w:vAlign w:val="center"/>
          </w:tcPr>
          <w:p w:rsidR="00675115" w:rsidRPr="00E80C77" w:rsidRDefault="00675115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75115" w:rsidRPr="00E80C77" w:rsidRDefault="00675115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605" w:type="pct"/>
            <w:shd w:val="clear" w:color="auto" w:fill="C9C9C9" w:themeFill="accent3" w:themeFillTint="99"/>
            <w:vAlign w:val="center"/>
          </w:tcPr>
          <w:p w:rsidR="00675115" w:rsidRPr="00E80C77" w:rsidRDefault="00675115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675115" w:rsidRPr="00E80C77" w:rsidTr="002729EA">
        <w:trPr>
          <w:trHeight w:val="1073"/>
        </w:trPr>
        <w:tc>
          <w:tcPr>
            <w:tcW w:w="1319" w:type="pct"/>
          </w:tcPr>
          <w:p w:rsidR="00675115" w:rsidRDefault="00675115" w:rsidP="006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115" w:rsidRDefault="00675115" w:rsidP="006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115" w:rsidRDefault="00675115" w:rsidP="006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Alicja Drohomirecka</w:t>
            </w:r>
          </w:p>
        </w:tc>
        <w:tc>
          <w:tcPr>
            <w:tcW w:w="1508" w:type="pct"/>
            <w:vAlign w:val="center"/>
          </w:tcPr>
          <w:p w:rsidR="0088620D" w:rsidRDefault="00675115" w:rsidP="006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Gimnastyka </w:t>
            </w:r>
          </w:p>
          <w:p w:rsidR="00675115" w:rsidRDefault="00675115" w:rsidP="006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471F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675115" w:rsidRDefault="00675115" w:rsidP="00675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115" w:rsidRDefault="00675115" w:rsidP="00675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22.09.2021</w:t>
            </w:r>
          </w:p>
          <w:p w:rsidR="00675115" w:rsidRDefault="00675115" w:rsidP="00675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661" w:type="pct"/>
            <w:vAlign w:val="center"/>
          </w:tcPr>
          <w:p w:rsidR="00675115" w:rsidRDefault="00675115" w:rsidP="00675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Wielkopolska 15</w:t>
            </w:r>
            <w:r w:rsidR="00886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sala gimnastyczna</w:t>
            </w:r>
          </w:p>
        </w:tc>
        <w:tc>
          <w:tcPr>
            <w:tcW w:w="605" w:type="pct"/>
            <w:vAlign w:val="center"/>
          </w:tcPr>
          <w:p w:rsidR="00675115" w:rsidRDefault="00675115" w:rsidP="00675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FC5" w:rsidRPr="00E80C77" w:rsidTr="002729EA">
        <w:trPr>
          <w:trHeight w:val="1073"/>
        </w:trPr>
        <w:tc>
          <w:tcPr>
            <w:tcW w:w="1319" w:type="pct"/>
          </w:tcPr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Alicja Drohomirecka</w:t>
            </w:r>
          </w:p>
        </w:tc>
        <w:tc>
          <w:tcPr>
            <w:tcW w:w="1508" w:type="pct"/>
            <w:vAlign w:val="center"/>
          </w:tcPr>
          <w:p w:rsid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Gry i zabawy terenowe </w:t>
            </w:r>
          </w:p>
          <w:p w:rsidR="003E5FC5" w:rsidRPr="003E5FC5" w:rsidRDefault="003E5FC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F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- zaliczenie z oceną</w:t>
            </w:r>
          </w:p>
        </w:tc>
        <w:tc>
          <w:tcPr>
            <w:tcW w:w="907" w:type="pct"/>
          </w:tcPr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22.09.2021</w:t>
            </w:r>
          </w:p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661" w:type="pct"/>
            <w:vAlign w:val="center"/>
          </w:tcPr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Wielkopolska 15                         sala gimnastyczna</w:t>
            </w:r>
          </w:p>
        </w:tc>
        <w:tc>
          <w:tcPr>
            <w:tcW w:w="605" w:type="pct"/>
            <w:vAlign w:val="center"/>
          </w:tcPr>
          <w:p w:rsidR="003E5FC5" w:rsidRDefault="003E5FC5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FAC" w:rsidRPr="00E80C77" w:rsidTr="002729EA">
        <w:trPr>
          <w:trHeight w:val="1073"/>
        </w:trPr>
        <w:tc>
          <w:tcPr>
            <w:tcW w:w="1319" w:type="pct"/>
          </w:tcPr>
          <w:p w:rsidR="000578B5" w:rsidRDefault="000578B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2FAC" w:rsidRDefault="000578B5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61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Katarzyna Klapczyńska</w:t>
            </w:r>
          </w:p>
        </w:tc>
        <w:tc>
          <w:tcPr>
            <w:tcW w:w="1508" w:type="pct"/>
            <w:vAlign w:val="center"/>
          </w:tcPr>
          <w:p w:rsidR="00612FAC" w:rsidRDefault="00612FAC" w:rsidP="003E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Anatomia                                                  </w:t>
            </w:r>
            <w:r w:rsidRPr="00612F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egzamin poprawkowy</w:t>
            </w:r>
          </w:p>
        </w:tc>
        <w:tc>
          <w:tcPr>
            <w:tcW w:w="907" w:type="pct"/>
          </w:tcPr>
          <w:p w:rsidR="00612FAC" w:rsidRDefault="00612FAC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18.09.2021</w:t>
            </w:r>
          </w:p>
          <w:p w:rsidR="00612FAC" w:rsidRDefault="00612FAC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661" w:type="pct"/>
            <w:vAlign w:val="center"/>
          </w:tcPr>
          <w:p w:rsidR="00612FAC" w:rsidRDefault="00612FAC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605" w:type="pct"/>
            <w:vAlign w:val="center"/>
          </w:tcPr>
          <w:p w:rsidR="00612FAC" w:rsidRPr="00217DAC" w:rsidRDefault="00217DAC" w:rsidP="003E5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0f7c9ec</w:t>
            </w:r>
          </w:p>
        </w:tc>
      </w:tr>
      <w:bookmarkEnd w:id="6"/>
    </w:tbl>
    <w:p w:rsidR="003B07B2" w:rsidRDefault="003B07B2" w:rsidP="00E8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07B2" w:rsidRDefault="003B07B2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7EBD" w:rsidRDefault="00227EBD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754C" w:rsidRDefault="00D2754C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Pr="00E80C77" w:rsidRDefault="003E5FC5" w:rsidP="003E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0C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WF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E80C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rok I stopień NS</w:t>
      </w:r>
    </w:p>
    <w:p w:rsidR="003E5FC5" w:rsidRPr="00E80C77" w:rsidRDefault="003E5FC5" w:rsidP="003E5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2"/>
        <w:gridCol w:w="2124"/>
        <w:gridCol w:w="1548"/>
        <w:gridCol w:w="1417"/>
      </w:tblGrid>
      <w:tr w:rsidR="003E5FC5" w:rsidRPr="00E80C77" w:rsidTr="004E3109">
        <w:trPr>
          <w:trHeight w:val="1035"/>
        </w:trPr>
        <w:tc>
          <w:tcPr>
            <w:tcW w:w="1319" w:type="pct"/>
            <w:shd w:val="clear" w:color="auto" w:fill="C9C9C9" w:themeFill="accent3" w:themeFillTint="99"/>
            <w:vAlign w:val="center"/>
          </w:tcPr>
          <w:p w:rsidR="003E5FC5" w:rsidRPr="00E80C77" w:rsidRDefault="003E5FC5" w:rsidP="004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Prowadzący</w:t>
            </w:r>
          </w:p>
        </w:tc>
        <w:tc>
          <w:tcPr>
            <w:tcW w:w="1508" w:type="pct"/>
            <w:shd w:val="clear" w:color="auto" w:fill="C9C9C9" w:themeFill="accent3" w:themeFillTint="99"/>
            <w:vAlign w:val="center"/>
          </w:tcPr>
          <w:p w:rsidR="003E5FC5" w:rsidRPr="00E80C77" w:rsidRDefault="003E5FC5" w:rsidP="004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E5FC5" w:rsidRPr="00E80C77" w:rsidRDefault="003E5FC5" w:rsidP="004E31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3E5FC5" w:rsidRPr="00E80C77" w:rsidRDefault="003E5FC5" w:rsidP="004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shd w:val="clear" w:color="auto" w:fill="C9C9C9" w:themeFill="accent3" w:themeFillTint="99"/>
            <w:vAlign w:val="center"/>
          </w:tcPr>
          <w:p w:rsidR="003E5FC5" w:rsidRPr="00E80C77" w:rsidRDefault="003E5FC5" w:rsidP="004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61" w:type="pct"/>
            <w:shd w:val="clear" w:color="auto" w:fill="C9C9C9" w:themeFill="accent3" w:themeFillTint="99"/>
            <w:vAlign w:val="center"/>
          </w:tcPr>
          <w:p w:rsidR="003E5FC5" w:rsidRPr="00E80C77" w:rsidRDefault="003E5FC5" w:rsidP="004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E5FC5" w:rsidRPr="00E80C77" w:rsidRDefault="003E5FC5" w:rsidP="004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605" w:type="pct"/>
            <w:shd w:val="clear" w:color="auto" w:fill="C9C9C9" w:themeFill="accent3" w:themeFillTint="99"/>
            <w:vAlign w:val="center"/>
          </w:tcPr>
          <w:p w:rsidR="003E5FC5" w:rsidRPr="00E80C77" w:rsidRDefault="003E5FC5" w:rsidP="004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3E5FC5" w:rsidRPr="00E80C77" w:rsidTr="004E3109">
        <w:trPr>
          <w:trHeight w:val="1073"/>
        </w:trPr>
        <w:tc>
          <w:tcPr>
            <w:tcW w:w="1319" w:type="pct"/>
          </w:tcPr>
          <w:p w:rsidR="003E5FC5" w:rsidRDefault="003E5FC5" w:rsidP="004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4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4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4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Alicja Drohomirecka</w:t>
            </w:r>
          </w:p>
        </w:tc>
        <w:tc>
          <w:tcPr>
            <w:tcW w:w="1508" w:type="pct"/>
            <w:vAlign w:val="center"/>
          </w:tcPr>
          <w:p w:rsidR="003E5FC5" w:rsidRDefault="003E5FC5" w:rsidP="004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Gry i zabawy terenowe </w:t>
            </w:r>
          </w:p>
          <w:p w:rsidR="003E5FC5" w:rsidRPr="003E5FC5" w:rsidRDefault="003E5FC5" w:rsidP="004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F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- zaliczenie z oceną</w:t>
            </w:r>
          </w:p>
        </w:tc>
        <w:tc>
          <w:tcPr>
            <w:tcW w:w="907" w:type="pct"/>
          </w:tcPr>
          <w:p w:rsidR="003E5FC5" w:rsidRDefault="003E5FC5" w:rsidP="004E3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FC5" w:rsidRDefault="003E5FC5" w:rsidP="004E3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22.09.2021</w:t>
            </w:r>
          </w:p>
          <w:p w:rsidR="003E5FC5" w:rsidRDefault="003E5FC5" w:rsidP="004E3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661" w:type="pct"/>
            <w:vAlign w:val="center"/>
          </w:tcPr>
          <w:p w:rsidR="003E5FC5" w:rsidRDefault="003E5FC5" w:rsidP="004E3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Wielkopolska 15                         sala gimnastyczna</w:t>
            </w:r>
          </w:p>
        </w:tc>
        <w:tc>
          <w:tcPr>
            <w:tcW w:w="605" w:type="pct"/>
            <w:vAlign w:val="center"/>
          </w:tcPr>
          <w:p w:rsidR="003E5FC5" w:rsidRDefault="003E5FC5" w:rsidP="004E3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754C" w:rsidRDefault="00D2754C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6F2F" w:rsidRDefault="00FE6F2F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754C" w:rsidRDefault="00D2754C" w:rsidP="0079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07B2" w:rsidRDefault="003B07B2" w:rsidP="00E8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0C77" w:rsidRPr="00E80C77" w:rsidRDefault="00E80C77" w:rsidP="0079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0C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III rok I stopień NS</w:t>
      </w:r>
    </w:p>
    <w:p w:rsidR="00E80C77" w:rsidRPr="00E80C77" w:rsidRDefault="00E80C77" w:rsidP="00E8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2"/>
        <w:gridCol w:w="2124"/>
        <w:gridCol w:w="1548"/>
        <w:gridCol w:w="1417"/>
      </w:tblGrid>
      <w:tr w:rsidR="00E80C77" w:rsidRPr="00E80C77" w:rsidTr="00F926DB">
        <w:trPr>
          <w:trHeight w:val="1035"/>
        </w:trPr>
        <w:tc>
          <w:tcPr>
            <w:tcW w:w="1319" w:type="pct"/>
            <w:shd w:val="clear" w:color="auto" w:fill="C9C9C9" w:themeFill="accent3" w:themeFillTint="99"/>
            <w:vAlign w:val="center"/>
          </w:tcPr>
          <w:p w:rsidR="00E80C77" w:rsidRPr="00E80C77" w:rsidRDefault="00E80C77" w:rsidP="00E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Prowadzący</w:t>
            </w:r>
          </w:p>
        </w:tc>
        <w:tc>
          <w:tcPr>
            <w:tcW w:w="1508" w:type="pct"/>
            <w:shd w:val="clear" w:color="auto" w:fill="C9C9C9" w:themeFill="accent3" w:themeFillTint="99"/>
            <w:vAlign w:val="center"/>
          </w:tcPr>
          <w:p w:rsidR="00E80C77" w:rsidRPr="00E80C77" w:rsidRDefault="00E80C77" w:rsidP="00E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80C77" w:rsidRPr="00E80C77" w:rsidRDefault="00E80C77" w:rsidP="00E80C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E80C77" w:rsidRPr="00E80C77" w:rsidRDefault="00E80C77" w:rsidP="00E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shd w:val="clear" w:color="auto" w:fill="C9C9C9" w:themeFill="accent3" w:themeFillTint="99"/>
            <w:vAlign w:val="center"/>
          </w:tcPr>
          <w:p w:rsidR="00E80C77" w:rsidRPr="00E80C77" w:rsidRDefault="00E80C77" w:rsidP="00E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61" w:type="pct"/>
            <w:shd w:val="clear" w:color="auto" w:fill="C9C9C9" w:themeFill="accent3" w:themeFillTint="99"/>
            <w:vAlign w:val="center"/>
          </w:tcPr>
          <w:p w:rsidR="00E80C77" w:rsidRPr="00E80C77" w:rsidRDefault="00E80C77" w:rsidP="00E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80C77" w:rsidRPr="00E80C77" w:rsidRDefault="00E80C77" w:rsidP="00E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605" w:type="pct"/>
            <w:shd w:val="clear" w:color="auto" w:fill="C9C9C9" w:themeFill="accent3" w:themeFillTint="99"/>
            <w:vAlign w:val="center"/>
          </w:tcPr>
          <w:p w:rsidR="00E80C77" w:rsidRPr="00E80C77" w:rsidRDefault="00E80C77" w:rsidP="00E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E80C77" w:rsidRPr="00E80C77" w:rsidTr="00F926DB">
        <w:trPr>
          <w:trHeight w:val="1073"/>
        </w:trPr>
        <w:tc>
          <w:tcPr>
            <w:tcW w:w="1319" w:type="pct"/>
          </w:tcPr>
          <w:p w:rsidR="00E80C77" w:rsidRPr="00E80C77" w:rsidRDefault="00E80C77" w:rsidP="00E8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0C77" w:rsidRPr="00E80C77" w:rsidRDefault="00E80C77" w:rsidP="00E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0C77" w:rsidRPr="00E80C77" w:rsidRDefault="00E80C77" w:rsidP="00E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Danuta Umiastowska, prof. US</w:t>
            </w:r>
          </w:p>
        </w:tc>
        <w:tc>
          <w:tcPr>
            <w:tcW w:w="1508" w:type="pct"/>
          </w:tcPr>
          <w:p w:rsidR="00E80C77" w:rsidRPr="00E80C77" w:rsidRDefault="00E80C77" w:rsidP="00E80C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0C77" w:rsidRPr="00E80C77" w:rsidRDefault="00E80C77" w:rsidP="00E80C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Dydaktyka wychowania fizycznego na I </w:t>
            </w:r>
            <w:proofErr w:type="spellStart"/>
            <w:r w:rsidRPr="00E80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E80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etapie edukacyjnym </w:t>
            </w:r>
            <w:r w:rsid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</w:t>
            </w:r>
            <w:r w:rsidRPr="00E80C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–</w:t>
            </w:r>
            <w:r w:rsidRPr="00E80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80C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egzamin poprawkowy</w:t>
            </w:r>
          </w:p>
        </w:tc>
        <w:tc>
          <w:tcPr>
            <w:tcW w:w="907" w:type="pct"/>
            <w:vAlign w:val="center"/>
          </w:tcPr>
          <w:p w:rsidR="00E80C77" w:rsidRPr="00E80C77" w:rsidRDefault="00E80C77" w:rsidP="00E80C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19.09.2021</w:t>
            </w:r>
          </w:p>
          <w:p w:rsidR="00E80C77" w:rsidRPr="00E80C77" w:rsidRDefault="00E80C77" w:rsidP="00E80C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="006E0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61" w:type="pct"/>
            <w:vAlign w:val="center"/>
          </w:tcPr>
          <w:p w:rsidR="00E80C77" w:rsidRPr="00E80C77" w:rsidRDefault="0079549B" w:rsidP="009E1D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119</w:t>
            </w:r>
          </w:p>
        </w:tc>
        <w:tc>
          <w:tcPr>
            <w:tcW w:w="605" w:type="pct"/>
            <w:vAlign w:val="center"/>
          </w:tcPr>
          <w:p w:rsidR="00E80C77" w:rsidRPr="00E80C77" w:rsidRDefault="00E80C77" w:rsidP="007954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1F65" w:rsidRDefault="00471F65" w:rsidP="00471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E19E2" w:rsidRDefault="006E19E2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6F2F" w:rsidRDefault="00FE6F2F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6F2F" w:rsidRDefault="00FE6F2F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FC5" w:rsidRDefault="003E5FC5" w:rsidP="002B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754C" w:rsidRPr="00E80C77" w:rsidRDefault="00D2754C" w:rsidP="00D2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0C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WF I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E80C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stopień NS</w:t>
      </w:r>
    </w:p>
    <w:p w:rsidR="00D2754C" w:rsidRPr="00E80C77" w:rsidRDefault="00D2754C" w:rsidP="00D27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2"/>
        <w:gridCol w:w="2124"/>
        <w:gridCol w:w="1548"/>
        <w:gridCol w:w="1417"/>
      </w:tblGrid>
      <w:tr w:rsidR="00D2754C" w:rsidRPr="00E80C77" w:rsidTr="002729EA">
        <w:trPr>
          <w:trHeight w:val="1035"/>
        </w:trPr>
        <w:tc>
          <w:tcPr>
            <w:tcW w:w="1319" w:type="pct"/>
            <w:shd w:val="clear" w:color="auto" w:fill="C9C9C9" w:themeFill="accent3" w:themeFillTint="99"/>
            <w:vAlign w:val="center"/>
          </w:tcPr>
          <w:p w:rsidR="00D2754C" w:rsidRPr="00E80C77" w:rsidRDefault="00D2754C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Prowadzący</w:t>
            </w:r>
          </w:p>
        </w:tc>
        <w:tc>
          <w:tcPr>
            <w:tcW w:w="1508" w:type="pct"/>
            <w:shd w:val="clear" w:color="auto" w:fill="C9C9C9" w:themeFill="accent3" w:themeFillTint="99"/>
            <w:vAlign w:val="center"/>
          </w:tcPr>
          <w:p w:rsidR="00D2754C" w:rsidRPr="00E80C77" w:rsidRDefault="00D2754C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2754C" w:rsidRPr="00E80C77" w:rsidRDefault="00D2754C" w:rsidP="00272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D2754C" w:rsidRPr="00E80C77" w:rsidRDefault="00D2754C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shd w:val="clear" w:color="auto" w:fill="C9C9C9" w:themeFill="accent3" w:themeFillTint="99"/>
            <w:vAlign w:val="center"/>
          </w:tcPr>
          <w:p w:rsidR="00D2754C" w:rsidRPr="00E80C77" w:rsidRDefault="00D2754C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61" w:type="pct"/>
            <w:shd w:val="clear" w:color="auto" w:fill="C9C9C9" w:themeFill="accent3" w:themeFillTint="99"/>
            <w:vAlign w:val="center"/>
          </w:tcPr>
          <w:p w:rsidR="00D2754C" w:rsidRPr="00E80C77" w:rsidRDefault="00D2754C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2754C" w:rsidRPr="00E80C77" w:rsidRDefault="00D2754C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605" w:type="pct"/>
            <w:shd w:val="clear" w:color="auto" w:fill="C9C9C9" w:themeFill="accent3" w:themeFillTint="99"/>
            <w:vAlign w:val="center"/>
          </w:tcPr>
          <w:p w:rsidR="00D2754C" w:rsidRPr="00E80C77" w:rsidRDefault="00D2754C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D2754C" w:rsidRPr="00E80C77" w:rsidTr="002729EA">
        <w:trPr>
          <w:trHeight w:val="1073"/>
        </w:trPr>
        <w:tc>
          <w:tcPr>
            <w:tcW w:w="1319" w:type="pct"/>
          </w:tcPr>
          <w:p w:rsidR="00D2754C" w:rsidRDefault="00D2754C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754C" w:rsidRDefault="00D2754C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754C" w:rsidRDefault="00D2754C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Alicja Drohomirecka</w:t>
            </w:r>
          </w:p>
        </w:tc>
        <w:tc>
          <w:tcPr>
            <w:tcW w:w="1508" w:type="pct"/>
            <w:vAlign w:val="center"/>
          </w:tcPr>
          <w:p w:rsidR="0088620D" w:rsidRDefault="00D2754C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Gimnastyka </w:t>
            </w:r>
          </w:p>
          <w:p w:rsidR="00D2754C" w:rsidRDefault="00D2754C" w:rsidP="0027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471F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D2754C" w:rsidRDefault="00D2754C" w:rsidP="00272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754C" w:rsidRDefault="00D2754C" w:rsidP="00272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22.09.2021</w:t>
            </w:r>
          </w:p>
          <w:p w:rsidR="00D2754C" w:rsidRDefault="00D2754C" w:rsidP="00272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661" w:type="pct"/>
            <w:vAlign w:val="center"/>
          </w:tcPr>
          <w:p w:rsidR="00D2754C" w:rsidRDefault="00D2754C" w:rsidP="00272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Wielkopolska 15</w:t>
            </w:r>
            <w:r w:rsidR="00886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sala gimnastyczna</w:t>
            </w:r>
          </w:p>
        </w:tc>
        <w:tc>
          <w:tcPr>
            <w:tcW w:w="605" w:type="pct"/>
            <w:vAlign w:val="center"/>
          </w:tcPr>
          <w:p w:rsidR="00D2754C" w:rsidRDefault="00D2754C" w:rsidP="00272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12C39" w:rsidRDefault="00A12C39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75115" w:rsidRDefault="00675115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75115" w:rsidRDefault="00675115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6580" w:rsidRPr="00E80C77" w:rsidRDefault="00A86580" w:rsidP="00A8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0C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E80C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E80C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stopień NS</w:t>
      </w:r>
    </w:p>
    <w:p w:rsidR="00A86580" w:rsidRPr="00E80C77" w:rsidRDefault="00A86580" w:rsidP="00A86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2"/>
        <w:gridCol w:w="2124"/>
        <w:gridCol w:w="1548"/>
        <w:gridCol w:w="1417"/>
      </w:tblGrid>
      <w:tr w:rsidR="00A86580" w:rsidRPr="00E80C77" w:rsidTr="00227EBD">
        <w:trPr>
          <w:trHeight w:val="1035"/>
        </w:trPr>
        <w:tc>
          <w:tcPr>
            <w:tcW w:w="1319" w:type="pct"/>
            <w:shd w:val="clear" w:color="auto" w:fill="C9C9C9" w:themeFill="accent3" w:themeFillTint="99"/>
            <w:vAlign w:val="center"/>
          </w:tcPr>
          <w:p w:rsidR="00A86580" w:rsidRPr="00E80C77" w:rsidRDefault="00A86580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08" w:type="pct"/>
            <w:shd w:val="clear" w:color="auto" w:fill="C9C9C9" w:themeFill="accent3" w:themeFillTint="99"/>
            <w:vAlign w:val="center"/>
          </w:tcPr>
          <w:p w:rsidR="00A86580" w:rsidRPr="00E80C77" w:rsidRDefault="00A86580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86580" w:rsidRPr="00E80C77" w:rsidRDefault="00A86580" w:rsidP="00227E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A86580" w:rsidRPr="00E80C77" w:rsidRDefault="00A86580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shd w:val="clear" w:color="auto" w:fill="C9C9C9" w:themeFill="accent3" w:themeFillTint="99"/>
            <w:vAlign w:val="center"/>
          </w:tcPr>
          <w:p w:rsidR="00A86580" w:rsidRPr="00E80C77" w:rsidRDefault="00A86580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61" w:type="pct"/>
            <w:shd w:val="clear" w:color="auto" w:fill="C9C9C9" w:themeFill="accent3" w:themeFillTint="99"/>
            <w:vAlign w:val="center"/>
          </w:tcPr>
          <w:p w:rsidR="00A86580" w:rsidRPr="00E80C77" w:rsidRDefault="00A86580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86580" w:rsidRPr="00E80C77" w:rsidRDefault="00A86580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605" w:type="pct"/>
            <w:shd w:val="clear" w:color="auto" w:fill="C9C9C9" w:themeFill="accent3" w:themeFillTint="99"/>
            <w:vAlign w:val="center"/>
          </w:tcPr>
          <w:p w:rsidR="00A86580" w:rsidRPr="00E80C77" w:rsidRDefault="00A86580" w:rsidP="0022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A86580" w:rsidRPr="00E80C77" w:rsidTr="00227EBD">
        <w:trPr>
          <w:trHeight w:val="1073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80" w:rsidRDefault="00A86580" w:rsidP="00A8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580" w:rsidRDefault="00A86580" w:rsidP="00A8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580" w:rsidRPr="00EC305E" w:rsidRDefault="00A86580" w:rsidP="00A8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M. Buryta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80" w:rsidRDefault="00A86580" w:rsidP="00A865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6580" w:rsidRPr="00EC305E" w:rsidRDefault="00A86580" w:rsidP="00A865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Socjologia organizacji i zarządzania w kulturze fizycznej           </w:t>
            </w:r>
            <w:r w:rsidRPr="00E06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80" w:rsidRDefault="00A86580" w:rsidP="00A865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6580" w:rsidRDefault="001A7956" w:rsidP="00A865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</w:t>
            </w:r>
            <w:r w:rsidR="00A86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.09.2021</w:t>
            </w:r>
          </w:p>
          <w:p w:rsidR="00A86580" w:rsidRDefault="00A86580" w:rsidP="00A865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godz. 1</w:t>
            </w:r>
            <w:r w:rsidR="001A7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D" w:rsidRDefault="001C6CFD" w:rsidP="00A865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6580" w:rsidRPr="00EC305E" w:rsidRDefault="001C6CFD" w:rsidP="00A865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0" w:rsidRDefault="001C6CFD" w:rsidP="00A8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rku4yll</w:t>
            </w:r>
          </w:p>
        </w:tc>
      </w:tr>
    </w:tbl>
    <w:p w:rsidR="00675115" w:rsidRDefault="00675115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43120" w:rsidRDefault="00D43120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Pr="00196F9E" w:rsidRDefault="00F71597" w:rsidP="00F7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ZP I rok I stopień</w:t>
      </w:r>
    </w:p>
    <w:p w:rsidR="00F71597" w:rsidRPr="00196F9E" w:rsidRDefault="00F71597" w:rsidP="00F7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Pr="00196F9E" w:rsidRDefault="00F71597" w:rsidP="00F71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2"/>
        <w:gridCol w:w="2124"/>
        <w:gridCol w:w="1548"/>
        <w:gridCol w:w="1417"/>
      </w:tblGrid>
      <w:tr w:rsidR="00F71597" w:rsidRPr="00196F9E" w:rsidTr="00C54E34">
        <w:trPr>
          <w:trHeight w:val="1035"/>
        </w:trPr>
        <w:tc>
          <w:tcPr>
            <w:tcW w:w="1319" w:type="pct"/>
            <w:shd w:val="clear" w:color="auto" w:fill="C9C9C9" w:themeFill="accent3" w:themeFillTint="99"/>
            <w:vAlign w:val="center"/>
          </w:tcPr>
          <w:p w:rsidR="00F71597" w:rsidRPr="00196F9E" w:rsidRDefault="00F71597" w:rsidP="00C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08" w:type="pct"/>
            <w:shd w:val="clear" w:color="auto" w:fill="C9C9C9" w:themeFill="accent3" w:themeFillTint="99"/>
            <w:vAlign w:val="center"/>
          </w:tcPr>
          <w:p w:rsidR="00F71597" w:rsidRPr="00196F9E" w:rsidRDefault="00F71597" w:rsidP="00C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71597" w:rsidRPr="00196F9E" w:rsidRDefault="00F71597" w:rsidP="00C54E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F71597" w:rsidRPr="00196F9E" w:rsidRDefault="00F71597" w:rsidP="00C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shd w:val="clear" w:color="auto" w:fill="C9C9C9" w:themeFill="accent3" w:themeFillTint="99"/>
            <w:vAlign w:val="center"/>
          </w:tcPr>
          <w:p w:rsidR="00F71597" w:rsidRPr="00196F9E" w:rsidRDefault="00F71597" w:rsidP="00C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61" w:type="pct"/>
            <w:shd w:val="clear" w:color="auto" w:fill="C9C9C9" w:themeFill="accent3" w:themeFillTint="99"/>
            <w:vAlign w:val="center"/>
          </w:tcPr>
          <w:p w:rsidR="00F71597" w:rsidRPr="00196F9E" w:rsidRDefault="00F71597" w:rsidP="00C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71597" w:rsidRPr="00196F9E" w:rsidRDefault="00F71597" w:rsidP="00C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605" w:type="pct"/>
            <w:shd w:val="clear" w:color="auto" w:fill="C9C9C9" w:themeFill="accent3" w:themeFillTint="99"/>
            <w:vAlign w:val="center"/>
          </w:tcPr>
          <w:p w:rsidR="00F71597" w:rsidRPr="00196F9E" w:rsidRDefault="00F71597" w:rsidP="00C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F71597" w:rsidRPr="00196F9E" w:rsidTr="00C54E34">
        <w:trPr>
          <w:trHeight w:val="1073"/>
        </w:trPr>
        <w:tc>
          <w:tcPr>
            <w:tcW w:w="1319" w:type="pct"/>
          </w:tcPr>
          <w:p w:rsidR="00F71597" w:rsidRPr="00196F9E" w:rsidRDefault="00F71597" w:rsidP="00C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597" w:rsidRDefault="00F71597" w:rsidP="00C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597" w:rsidRPr="00196F9E" w:rsidRDefault="00F71597" w:rsidP="00C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Katarzyna Klapczyńska</w:t>
            </w:r>
          </w:p>
        </w:tc>
        <w:tc>
          <w:tcPr>
            <w:tcW w:w="1508" w:type="pct"/>
            <w:vAlign w:val="center"/>
          </w:tcPr>
          <w:p w:rsidR="00F71597" w:rsidRPr="00196F9E" w:rsidRDefault="00F71597" w:rsidP="00C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Propedeutyka medycyny                          </w:t>
            </w:r>
            <w:r w:rsidRPr="00E06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F71597" w:rsidRDefault="00F71597" w:rsidP="00C5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597" w:rsidRPr="00F926DB" w:rsidRDefault="00F71597" w:rsidP="00C5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16.09.2021</w:t>
            </w:r>
          </w:p>
          <w:p w:rsidR="00F71597" w:rsidRPr="00196F9E" w:rsidRDefault="00F71597" w:rsidP="00C5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</w:tc>
        <w:tc>
          <w:tcPr>
            <w:tcW w:w="661" w:type="pct"/>
            <w:vAlign w:val="center"/>
          </w:tcPr>
          <w:p w:rsidR="00F71597" w:rsidRPr="00196F9E" w:rsidRDefault="00F71597" w:rsidP="00C5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605" w:type="pct"/>
            <w:vAlign w:val="center"/>
          </w:tcPr>
          <w:p w:rsidR="00F71597" w:rsidRPr="00196F9E" w:rsidRDefault="00F71597" w:rsidP="00C5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fw26ey4</w:t>
            </w:r>
          </w:p>
        </w:tc>
      </w:tr>
    </w:tbl>
    <w:p w:rsidR="00D43120" w:rsidRDefault="00D43120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75115" w:rsidRDefault="00675115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E19E2" w:rsidRPr="00196F9E" w:rsidRDefault="006E19E2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7" w:name="_Hlk82002595"/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ZP II rok I stopień</w:t>
      </w:r>
    </w:p>
    <w:p w:rsidR="006E19E2" w:rsidRPr="00196F9E" w:rsidRDefault="006E19E2" w:rsidP="006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E19E2" w:rsidRPr="00196F9E" w:rsidRDefault="006E19E2" w:rsidP="006E1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2"/>
        <w:gridCol w:w="2124"/>
        <w:gridCol w:w="1548"/>
        <w:gridCol w:w="1417"/>
      </w:tblGrid>
      <w:tr w:rsidR="006E19E2" w:rsidRPr="00196F9E" w:rsidTr="00F83694">
        <w:trPr>
          <w:trHeight w:val="1035"/>
        </w:trPr>
        <w:tc>
          <w:tcPr>
            <w:tcW w:w="1319" w:type="pct"/>
            <w:shd w:val="clear" w:color="auto" w:fill="C9C9C9" w:themeFill="accent3" w:themeFillTint="99"/>
            <w:vAlign w:val="center"/>
          </w:tcPr>
          <w:p w:rsidR="006E19E2" w:rsidRPr="00196F9E" w:rsidRDefault="006E19E2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08" w:type="pct"/>
            <w:shd w:val="clear" w:color="auto" w:fill="C9C9C9" w:themeFill="accent3" w:themeFillTint="99"/>
            <w:vAlign w:val="center"/>
          </w:tcPr>
          <w:p w:rsidR="006E19E2" w:rsidRPr="00196F9E" w:rsidRDefault="006E19E2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E19E2" w:rsidRPr="00196F9E" w:rsidRDefault="006E19E2" w:rsidP="00F01C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6E19E2" w:rsidRPr="00196F9E" w:rsidRDefault="006E19E2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shd w:val="clear" w:color="auto" w:fill="C9C9C9" w:themeFill="accent3" w:themeFillTint="99"/>
            <w:vAlign w:val="center"/>
          </w:tcPr>
          <w:p w:rsidR="006E19E2" w:rsidRPr="00196F9E" w:rsidRDefault="006E19E2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61" w:type="pct"/>
            <w:shd w:val="clear" w:color="auto" w:fill="C9C9C9" w:themeFill="accent3" w:themeFillTint="99"/>
            <w:vAlign w:val="center"/>
          </w:tcPr>
          <w:p w:rsidR="006E19E2" w:rsidRPr="00196F9E" w:rsidRDefault="006E19E2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E19E2" w:rsidRPr="00196F9E" w:rsidRDefault="006E19E2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605" w:type="pct"/>
            <w:shd w:val="clear" w:color="auto" w:fill="C9C9C9" w:themeFill="accent3" w:themeFillTint="99"/>
            <w:vAlign w:val="center"/>
          </w:tcPr>
          <w:p w:rsidR="006E19E2" w:rsidRPr="00196F9E" w:rsidRDefault="006E19E2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6E19E2" w:rsidRPr="00196F9E" w:rsidTr="00F83694">
        <w:trPr>
          <w:trHeight w:val="1073"/>
        </w:trPr>
        <w:tc>
          <w:tcPr>
            <w:tcW w:w="1319" w:type="pct"/>
          </w:tcPr>
          <w:p w:rsidR="006E19E2" w:rsidRPr="00196F9E" w:rsidRDefault="006E19E2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19E2" w:rsidRDefault="006E19E2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19E2" w:rsidRPr="00196F9E" w:rsidRDefault="006E19E2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Katarzyna Klapczyńska</w:t>
            </w:r>
          </w:p>
        </w:tc>
        <w:tc>
          <w:tcPr>
            <w:tcW w:w="1508" w:type="pct"/>
            <w:vAlign w:val="center"/>
          </w:tcPr>
          <w:p w:rsidR="00F926DB" w:rsidRDefault="006E19E2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Antropologia z elementami biometrii </w:t>
            </w:r>
          </w:p>
          <w:p w:rsidR="006E19E2" w:rsidRPr="00196F9E" w:rsidRDefault="006E19E2" w:rsidP="00F0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6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26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egzamin poprawkowy</w:t>
            </w:r>
          </w:p>
        </w:tc>
        <w:tc>
          <w:tcPr>
            <w:tcW w:w="907" w:type="pct"/>
          </w:tcPr>
          <w:p w:rsidR="006E19E2" w:rsidRDefault="006E19E2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19E2" w:rsidRPr="00F926DB" w:rsidRDefault="006E19E2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16.09.2021</w:t>
            </w:r>
          </w:p>
          <w:p w:rsidR="006E19E2" w:rsidRPr="00196F9E" w:rsidRDefault="006E19E2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</w:t>
            </w:r>
            <w:r w:rsidR="00F71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F71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</w:tc>
        <w:tc>
          <w:tcPr>
            <w:tcW w:w="661" w:type="pct"/>
            <w:vAlign w:val="center"/>
          </w:tcPr>
          <w:p w:rsidR="006E19E2" w:rsidRPr="00196F9E" w:rsidRDefault="00A313D6" w:rsidP="00A313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605" w:type="pct"/>
            <w:vAlign w:val="center"/>
          </w:tcPr>
          <w:p w:rsidR="006E19E2" w:rsidRPr="00196F9E" w:rsidRDefault="005645A2" w:rsidP="00F01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y5adn81</w:t>
            </w:r>
          </w:p>
        </w:tc>
      </w:tr>
      <w:bookmarkEnd w:id="7"/>
      <w:tr w:rsidR="00F71597" w:rsidRPr="00196F9E" w:rsidTr="00F83694">
        <w:trPr>
          <w:trHeight w:val="1073"/>
        </w:trPr>
        <w:tc>
          <w:tcPr>
            <w:tcW w:w="1319" w:type="pct"/>
          </w:tcPr>
          <w:p w:rsidR="00F71597" w:rsidRPr="00196F9E" w:rsidRDefault="00F71597" w:rsidP="00F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597" w:rsidRDefault="00F71597" w:rsidP="00F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597" w:rsidRPr="00196F9E" w:rsidRDefault="00F71597" w:rsidP="00F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Katarzyna Klapczyńska</w:t>
            </w:r>
          </w:p>
        </w:tc>
        <w:tc>
          <w:tcPr>
            <w:tcW w:w="1508" w:type="pct"/>
            <w:vAlign w:val="center"/>
          </w:tcPr>
          <w:p w:rsidR="00F71597" w:rsidRDefault="00F71597" w:rsidP="00F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Antropologia z elementami biometrii </w:t>
            </w:r>
          </w:p>
          <w:p w:rsidR="00F71597" w:rsidRPr="00196F9E" w:rsidRDefault="00F71597" w:rsidP="00F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6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zaliczenie z oceną</w:t>
            </w:r>
          </w:p>
        </w:tc>
        <w:tc>
          <w:tcPr>
            <w:tcW w:w="907" w:type="pct"/>
          </w:tcPr>
          <w:p w:rsidR="00F71597" w:rsidRDefault="00F71597" w:rsidP="00F715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597" w:rsidRPr="00F926DB" w:rsidRDefault="00F71597" w:rsidP="00F715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16.09.2021</w:t>
            </w:r>
          </w:p>
          <w:p w:rsidR="00F71597" w:rsidRPr="00196F9E" w:rsidRDefault="00F71597" w:rsidP="00F715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</w:tc>
        <w:tc>
          <w:tcPr>
            <w:tcW w:w="661" w:type="pct"/>
            <w:vAlign w:val="center"/>
          </w:tcPr>
          <w:p w:rsidR="00F71597" w:rsidRPr="00196F9E" w:rsidRDefault="00F71597" w:rsidP="00F715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  <w:tc>
          <w:tcPr>
            <w:tcW w:w="605" w:type="pct"/>
            <w:vAlign w:val="center"/>
          </w:tcPr>
          <w:p w:rsidR="00F71597" w:rsidRPr="00196F9E" w:rsidRDefault="00F71597" w:rsidP="00F715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y5adn81</w:t>
            </w:r>
          </w:p>
        </w:tc>
      </w:tr>
    </w:tbl>
    <w:p w:rsidR="0088620D" w:rsidRDefault="0088620D" w:rsidP="003E5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620D" w:rsidRDefault="0088620D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1597" w:rsidRDefault="00F71597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620D" w:rsidRDefault="0088620D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1F65" w:rsidRDefault="00471F65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D5C3E" w:rsidRPr="00196F9E" w:rsidRDefault="002D5C3E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TiR</w:t>
      </w:r>
      <w:proofErr w:type="spellEnd"/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rok I stopień</w:t>
      </w:r>
    </w:p>
    <w:p w:rsidR="002D5C3E" w:rsidRPr="00196F9E" w:rsidRDefault="002D5C3E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D5C3E" w:rsidRPr="00196F9E" w:rsidRDefault="002D5C3E" w:rsidP="002D5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5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2"/>
        <w:gridCol w:w="2124"/>
        <w:gridCol w:w="1548"/>
        <w:gridCol w:w="1417"/>
      </w:tblGrid>
      <w:tr w:rsidR="002D5C3E" w:rsidRPr="00196F9E" w:rsidTr="0061726A">
        <w:trPr>
          <w:trHeight w:val="1035"/>
        </w:trPr>
        <w:tc>
          <w:tcPr>
            <w:tcW w:w="1319" w:type="pct"/>
            <w:shd w:val="clear" w:color="auto" w:fill="C9C9C9" w:themeFill="accent3" w:themeFillTint="99"/>
            <w:vAlign w:val="center"/>
          </w:tcPr>
          <w:p w:rsidR="002D5C3E" w:rsidRPr="00196F9E" w:rsidRDefault="002D5C3E" w:rsidP="006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08" w:type="pct"/>
            <w:shd w:val="clear" w:color="auto" w:fill="C9C9C9" w:themeFill="accent3" w:themeFillTint="99"/>
            <w:vAlign w:val="center"/>
          </w:tcPr>
          <w:p w:rsidR="002D5C3E" w:rsidRPr="00196F9E" w:rsidRDefault="002D5C3E" w:rsidP="006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D5C3E" w:rsidRPr="00196F9E" w:rsidRDefault="002D5C3E" w:rsidP="006172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2D5C3E" w:rsidRPr="00196F9E" w:rsidRDefault="002D5C3E" w:rsidP="006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shd w:val="clear" w:color="auto" w:fill="C9C9C9" w:themeFill="accent3" w:themeFillTint="99"/>
            <w:vAlign w:val="center"/>
          </w:tcPr>
          <w:p w:rsidR="002D5C3E" w:rsidRPr="00196F9E" w:rsidRDefault="002D5C3E" w:rsidP="006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61" w:type="pct"/>
            <w:shd w:val="clear" w:color="auto" w:fill="C9C9C9" w:themeFill="accent3" w:themeFillTint="99"/>
            <w:vAlign w:val="center"/>
          </w:tcPr>
          <w:p w:rsidR="002D5C3E" w:rsidRPr="00196F9E" w:rsidRDefault="002D5C3E" w:rsidP="006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D5C3E" w:rsidRPr="00196F9E" w:rsidRDefault="002D5C3E" w:rsidP="006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On-line / stacjonarnie</w:t>
            </w:r>
          </w:p>
        </w:tc>
        <w:tc>
          <w:tcPr>
            <w:tcW w:w="605" w:type="pct"/>
            <w:shd w:val="clear" w:color="auto" w:fill="C9C9C9" w:themeFill="accent3" w:themeFillTint="99"/>
            <w:vAlign w:val="center"/>
          </w:tcPr>
          <w:p w:rsidR="002D5C3E" w:rsidRPr="00196F9E" w:rsidRDefault="002D5C3E" w:rsidP="006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2D5C3E" w:rsidRPr="00196F9E" w:rsidTr="0061726A">
        <w:trPr>
          <w:trHeight w:val="1073"/>
        </w:trPr>
        <w:tc>
          <w:tcPr>
            <w:tcW w:w="1319" w:type="pct"/>
          </w:tcPr>
          <w:p w:rsidR="002D5C3E" w:rsidRPr="00196F9E" w:rsidRDefault="002D5C3E" w:rsidP="006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5C3E" w:rsidRDefault="002D5C3E" w:rsidP="006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5C3E" w:rsidRDefault="002D5C3E" w:rsidP="006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Monika Niewiadomska, prof. US</w:t>
            </w:r>
          </w:p>
          <w:p w:rsidR="002D5C3E" w:rsidRPr="00196F9E" w:rsidRDefault="002D5C3E" w:rsidP="006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pct"/>
            <w:vAlign w:val="center"/>
          </w:tcPr>
          <w:p w:rsidR="002D5C3E" w:rsidRPr="00196F9E" w:rsidRDefault="002D5C3E" w:rsidP="006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Zwierzęta w rekreacji ruchowej          </w:t>
            </w:r>
            <w:r w:rsidRPr="002D5C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zaliczenie z oceną</w:t>
            </w:r>
          </w:p>
        </w:tc>
        <w:tc>
          <w:tcPr>
            <w:tcW w:w="907" w:type="pct"/>
          </w:tcPr>
          <w:p w:rsidR="002D5C3E" w:rsidRDefault="002D5C3E" w:rsidP="006172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5C3E" w:rsidRPr="00606EDD" w:rsidRDefault="00606EDD" w:rsidP="006172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2D5C3E" w:rsidRPr="00606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.09.2021</w:t>
            </w:r>
          </w:p>
          <w:p w:rsidR="002D5C3E" w:rsidRPr="00196F9E" w:rsidRDefault="002D5C3E" w:rsidP="006172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</w:t>
            </w:r>
            <w:r w:rsidR="00606EDD" w:rsidRPr="00606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606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9549B" w:rsidRPr="00606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606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92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1" w:type="pct"/>
            <w:vAlign w:val="center"/>
          </w:tcPr>
          <w:p w:rsidR="002D5C3E" w:rsidRPr="00196F9E" w:rsidRDefault="0079549B" w:rsidP="006172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s.120</w:t>
            </w:r>
          </w:p>
        </w:tc>
        <w:tc>
          <w:tcPr>
            <w:tcW w:w="605" w:type="pct"/>
            <w:vAlign w:val="center"/>
          </w:tcPr>
          <w:p w:rsidR="002D5C3E" w:rsidRPr="00196F9E" w:rsidRDefault="002D5C3E" w:rsidP="006172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80C77" w:rsidRDefault="00E80C77"/>
    <w:sectPr w:rsidR="00E80C77" w:rsidSect="00A421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8D"/>
    <w:rsid w:val="00044802"/>
    <w:rsid w:val="000578B5"/>
    <w:rsid w:val="0006526C"/>
    <w:rsid w:val="000E7513"/>
    <w:rsid w:val="001268E8"/>
    <w:rsid w:val="00166681"/>
    <w:rsid w:val="00171576"/>
    <w:rsid w:val="001A7956"/>
    <w:rsid w:val="001B772E"/>
    <w:rsid w:val="001C6CFD"/>
    <w:rsid w:val="001E67C0"/>
    <w:rsid w:val="00215B7C"/>
    <w:rsid w:val="00217DAC"/>
    <w:rsid w:val="00227EBD"/>
    <w:rsid w:val="0023749D"/>
    <w:rsid w:val="00242A73"/>
    <w:rsid w:val="00246308"/>
    <w:rsid w:val="00270D45"/>
    <w:rsid w:val="002729EA"/>
    <w:rsid w:val="002B4A7E"/>
    <w:rsid w:val="002B6508"/>
    <w:rsid w:val="002D5C3E"/>
    <w:rsid w:val="002F5450"/>
    <w:rsid w:val="00300F7C"/>
    <w:rsid w:val="00312C12"/>
    <w:rsid w:val="003235DD"/>
    <w:rsid w:val="003710D0"/>
    <w:rsid w:val="003A33C9"/>
    <w:rsid w:val="003B07B2"/>
    <w:rsid w:val="003E5FC5"/>
    <w:rsid w:val="00406E37"/>
    <w:rsid w:val="00451B98"/>
    <w:rsid w:val="00471F65"/>
    <w:rsid w:val="00473436"/>
    <w:rsid w:val="004A08F3"/>
    <w:rsid w:val="004B5FF4"/>
    <w:rsid w:val="004E3109"/>
    <w:rsid w:val="004F5C1E"/>
    <w:rsid w:val="00546199"/>
    <w:rsid w:val="005645A2"/>
    <w:rsid w:val="0056573C"/>
    <w:rsid w:val="005A57AC"/>
    <w:rsid w:val="005B55A5"/>
    <w:rsid w:val="005D0563"/>
    <w:rsid w:val="00606EDD"/>
    <w:rsid w:val="00607C22"/>
    <w:rsid w:val="00612FAC"/>
    <w:rsid w:val="0061726A"/>
    <w:rsid w:val="00675115"/>
    <w:rsid w:val="0068019C"/>
    <w:rsid w:val="006A7220"/>
    <w:rsid w:val="006B2002"/>
    <w:rsid w:val="006D681B"/>
    <w:rsid w:val="006E0051"/>
    <w:rsid w:val="006E19E2"/>
    <w:rsid w:val="00726C0D"/>
    <w:rsid w:val="0079549B"/>
    <w:rsid w:val="00795C55"/>
    <w:rsid w:val="007A6183"/>
    <w:rsid w:val="00825B79"/>
    <w:rsid w:val="00856767"/>
    <w:rsid w:val="0088620D"/>
    <w:rsid w:val="008979AC"/>
    <w:rsid w:val="008C402D"/>
    <w:rsid w:val="0092499A"/>
    <w:rsid w:val="009366F0"/>
    <w:rsid w:val="009B722F"/>
    <w:rsid w:val="009D6479"/>
    <w:rsid w:val="009E1D58"/>
    <w:rsid w:val="00A12C39"/>
    <w:rsid w:val="00A313D6"/>
    <w:rsid w:val="00A4218D"/>
    <w:rsid w:val="00A86580"/>
    <w:rsid w:val="00A93E9E"/>
    <w:rsid w:val="00B4631F"/>
    <w:rsid w:val="00B8558C"/>
    <w:rsid w:val="00B9044C"/>
    <w:rsid w:val="00B949A3"/>
    <w:rsid w:val="00C36678"/>
    <w:rsid w:val="00D2754C"/>
    <w:rsid w:val="00D43120"/>
    <w:rsid w:val="00D55B15"/>
    <w:rsid w:val="00D66F44"/>
    <w:rsid w:val="00DD1F8C"/>
    <w:rsid w:val="00E06714"/>
    <w:rsid w:val="00E35C04"/>
    <w:rsid w:val="00E57A48"/>
    <w:rsid w:val="00E80C77"/>
    <w:rsid w:val="00E960E6"/>
    <w:rsid w:val="00EC5A8F"/>
    <w:rsid w:val="00F013B2"/>
    <w:rsid w:val="00F01CAA"/>
    <w:rsid w:val="00F3049F"/>
    <w:rsid w:val="00F71597"/>
    <w:rsid w:val="00F83694"/>
    <w:rsid w:val="00F926DB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9510"/>
  <w15:chartTrackingRefBased/>
  <w15:docId w15:val="{1933C0D0-DDDE-45BA-8E0A-A2B80B62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18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80</cp:revision>
  <dcterms:created xsi:type="dcterms:W3CDTF">2021-09-02T08:14:00Z</dcterms:created>
  <dcterms:modified xsi:type="dcterms:W3CDTF">2021-09-09T09:51:00Z</dcterms:modified>
</cp:coreProperties>
</file>