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B6" w:rsidRPr="002357B6" w:rsidRDefault="002357B6" w:rsidP="002357B6">
      <w:pPr>
        <w:jc w:val="center"/>
        <w:rPr>
          <w:rFonts w:ascii="Times New Roman" w:hAnsi="Times New Roman" w:cs="Times New Roman"/>
          <w:b/>
        </w:rPr>
      </w:pPr>
      <w:r w:rsidRPr="002357B6">
        <w:rPr>
          <w:rFonts w:ascii="Times New Roman" w:hAnsi="Times New Roman" w:cs="Times New Roman"/>
          <w:b/>
        </w:rPr>
        <w:t>Wychowanie Fizyczne</w:t>
      </w:r>
    </w:p>
    <w:p w:rsidR="002357B6" w:rsidRPr="002357B6" w:rsidRDefault="002357B6" w:rsidP="002357B6">
      <w:pPr>
        <w:jc w:val="center"/>
        <w:rPr>
          <w:rFonts w:ascii="Times New Roman" w:hAnsi="Times New Roman" w:cs="Times New Roman"/>
          <w:b/>
        </w:rPr>
      </w:pPr>
      <w:r w:rsidRPr="002357B6">
        <w:rPr>
          <w:rFonts w:ascii="Times New Roman" w:hAnsi="Times New Roman" w:cs="Times New Roman"/>
          <w:b/>
        </w:rPr>
        <w:t>1 rok I stopień</w:t>
      </w:r>
    </w:p>
    <w:p w:rsidR="002357B6" w:rsidRPr="002357B6" w:rsidRDefault="002357B6" w:rsidP="002357B6">
      <w:pPr>
        <w:jc w:val="center"/>
        <w:rPr>
          <w:rFonts w:ascii="Times New Roman" w:hAnsi="Times New Roman" w:cs="Times New Roman"/>
          <w:b/>
        </w:rPr>
      </w:pPr>
      <w:r w:rsidRPr="002357B6">
        <w:rPr>
          <w:rFonts w:ascii="Times New Roman" w:hAnsi="Times New Roman" w:cs="Times New Roman"/>
          <w:b/>
        </w:rPr>
        <w:t>Rok akademicki 2021/2022</w:t>
      </w:r>
      <w:r w:rsidR="007424EB">
        <w:rPr>
          <w:rFonts w:ascii="Times New Roman" w:hAnsi="Times New Roman" w:cs="Times New Roman"/>
          <w:b/>
        </w:rPr>
        <w:t xml:space="preserve">    semestr LETNI</w:t>
      </w:r>
    </w:p>
    <w:p w:rsidR="002D3FFA" w:rsidRPr="002F757F" w:rsidRDefault="002D3FFA" w:rsidP="002D3FFA">
      <w:pPr>
        <w:rPr>
          <w:rFonts w:ascii="Times New Roman" w:hAnsi="Times New Roman" w:cs="Times New Roman"/>
          <w:b/>
        </w:rPr>
      </w:pPr>
      <w:r w:rsidRPr="002F757F">
        <w:rPr>
          <w:rFonts w:ascii="Times New Roman" w:hAnsi="Times New Roman" w:cs="Times New Roman"/>
          <w:b/>
        </w:rPr>
        <w:t xml:space="preserve">Podział na 4 grup </w:t>
      </w:r>
    </w:p>
    <w:p w:rsidR="00E91637" w:rsidRPr="002F757F" w:rsidRDefault="002D3FFA" w:rsidP="00E91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Teoria i metodyka gimnastyki, Teoria i metodyka lekkiej atletyki, Teoria i metodyka piłki ręcznej, </w:t>
      </w:r>
      <w:bookmarkStart w:id="0" w:name="_GoBack"/>
      <w:bookmarkEnd w:id="0"/>
      <w:r w:rsidR="00E91637" w:rsidRPr="002F757F">
        <w:rPr>
          <w:rFonts w:ascii="Times New Roman" w:hAnsi="Times New Roman" w:cs="Times New Roman"/>
        </w:rPr>
        <w:t>Anatomia</w:t>
      </w:r>
    </w:p>
    <w:p w:rsidR="009F0583" w:rsidRPr="003636B7" w:rsidRDefault="009F0583" w:rsidP="009F0583">
      <w:pPr>
        <w:rPr>
          <w:rFonts w:ascii="Times New Roman" w:hAnsi="Times New Roman" w:cs="Times New Roman"/>
        </w:rPr>
      </w:pPr>
      <w:r w:rsidRPr="003636B7">
        <w:rPr>
          <w:rFonts w:ascii="Times New Roman" w:hAnsi="Times New Roman" w:cs="Times New Roman"/>
        </w:rPr>
        <w:t>GR1</w:t>
      </w:r>
    </w:p>
    <w:p w:rsidR="009F0583" w:rsidRPr="00A92B85" w:rsidRDefault="009F0583" w:rsidP="009F05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235809  </w:t>
      </w:r>
    </w:p>
    <w:p w:rsidR="009F0583" w:rsidRPr="00A92B85" w:rsidRDefault="009F0583" w:rsidP="009F05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234731  </w:t>
      </w:r>
    </w:p>
    <w:p w:rsidR="009F0583" w:rsidRPr="00A92B85" w:rsidRDefault="009F0583" w:rsidP="009F05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232919  </w:t>
      </w:r>
    </w:p>
    <w:p w:rsidR="009F0583" w:rsidRPr="00A92B85" w:rsidRDefault="009F0583" w:rsidP="009F05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223876  </w:t>
      </w:r>
    </w:p>
    <w:p w:rsidR="009F0583" w:rsidRPr="00A92B85" w:rsidRDefault="009F0583" w:rsidP="009F05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234961  </w:t>
      </w:r>
    </w:p>
    <w:p w:rsidR="009F0583" w:rsidRPr="00A92B85" w:rsidRDefault="009F0583" w:rsidP="009F05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235603  </w:t>
      </w:r>
    </w:p>
    <w:p w:rsidR="009F0583" w:rsidRPr="00A92B85" w:rsidRDefault="009F0583" w:rsidP="009F05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228336  </w:t>
      </w:r>
    </w:p>
    <w:p w:rsidR="009F0583" w:rsidRPr="00A92B85" w:rsidRDefault="009F0583" w:rsidP="009F05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232925  </w:t>
      </w:r>
    </w:p>
    <w:p w:rsidR="009F0583" w:rsidRPr="00A92B85" w:rsidRDefault="009F0583" w:rsidP="009F05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234252  </w:t>
      </w:r>
    </w:p>
    <w:p w:rsidR="009F0583" w:rsidRPr="00A92B85" w:rsidRDefault="009F0583" w:rsidP="009F05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232933  </w:t>
      </w:r>
    </w:p>
    <w:p w:rsidR="009F0583" w:rsidRPr="00A92B85" w:rsidRDefault="009F0583" w:rsidP="009F05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232934  </w:t>
      </w:r>
    </w:p>
    <w:p w:rsidR="009F0583" w:rsidRPr="00A92B85" w:rsidRDefault="009F0583" w:rsidP="009F05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235361  </w:t>
      </w:r>
    </w:p>
    <w:p w:rsidR="009F0583" w:rsidRPr="00A92B85" w:rsidRDefault="009F0583" w:rsidP="009F05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232052  </w:t>
      </w:r>
    </w:p>
    <w:p w:rsidR="009F0583" w:rsidRPr="00A92B85" w:rsidRDefault="009F0583" w:rsidP="009F05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232939  </w:t>
      </w:r>
    </w:p>
    <w:p w:rsidR="009F0583" w:rsidRPr="00A92B85" w:rsidRDefault="009F0583" w:rsidP="009F05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235339  </w:t>
      </w:r>
    </w:p>
    <w:p w:rsidR="009F0583" w:rsidRPr="00A92B85" w:rsidRDefault="009F0583" w:rsidP="009F05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232941  </w:t>
      </w:r>
    </w:p>
    <w:p w:rsidR="009F0583" w:rsidRPr="00A92B85" w:rsidRDefault="009F0583" w:rsidP="009F058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232943  </w:t>
      </w:r>
    </w:p>
    <w:p w:rsidR="009F0583" w:rsidRPr="003636B7" w:rsidRDefault="009F0583" w:rsidP="009F0583">
      <w:pPr>
        <w:rPr>
          <w:rFonts w:ascii="Times New Roman" w:hAnsi="Times New Roman" w:cs="Times New Roman"/>
        </w:rPr>
      </w:pPr>
      <w:r w:rsidRPr="003636B7">
        <w:rPr>
          <w:rFonts w:ascii="Times New Roman" w:hAnsi="Times New Roman" w:cs="Times New Roman"/>
        </w:rPr>
        <w:t>GR2</w:t>
      </w:r>
    </w:p>
    <w:p w:rsidR="009F0583" w:rsidRPr="000236E4" w:rsidRDefault="009F0583" w:rsidP="009F058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232917  </w:t>
      </w:r>
    </w:p>
    <w:p w:rsidR="009F0583" w:rsidRPr="000236E4" w:rsidRDefault="009F0583" w:rsidP="009F058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232918  </w:t>
      </w:r>
    </w:p>
    <w:p w:rsidR="009F0583" w:rsidRPr="000236E4" w:rsidRDefault="009F0583" w:rsidP="009F058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230178  </w:t>
      </w:r>
    </w:p>
    <w:p w:rsidR="009F0583" w:rsidRPr="000236E4" w:rsidRDefault="009F0583" w:rsidP="009F058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235786  </w:t>
      </w:r>
    </w:p>
    <w:p w:rsidR="009F0583" w:rsidRPr="000236E4" w:rsidRDefault="009F0583" w:rsidP="009F058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226588  </w:t>
      </w:r>
    </w:p>
    <w:p w:rsidR="009F0583" w:rsidRPr="000236E4" w:rsidRDefault="009F0583" w:rsidP="009F058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232158  </w:t>
      </w:r>
    </w:p>
    <w:p w:rsidR="009F0583" w:rsidRPr="000236E4" w:rsidRDefault="009F0583" w:rsidP="009F058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234957  </w:t>
      </w:r>
    </w:p>
    <w:p w:rsidR="009F0583" w:rsidRPr="000236E4" w:rsidRDefault="009F0583" w:rsidP="009F058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227709  </w:t>
      </w:r>
    </w:p>
    <w:p w:rsidR="009F0583" w:rsidRPr="000236E4" w:rsidRDefault="009F0583" w:rsidP="009F058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236098  </w:t>
      </w:r>
    </w:p>
    <w:p w:rsidR="009F0583" w:rsidRPr="000236E4" w:rsidRDefault="009F0583" w:rsidP="009F058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234958  </w:t>
      </w:r>
    </w:p>
    <w:p w:rsidR="009F0583" w:rsidRPr="000236E4" w:rsidRDefault="009F0583" w:rsidP="009F058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235810  </w:t>
      </w:r>
    </w:p>
    <w:p w:rsidR="009F0583" w:rsidRPr="000236E4" w:rsidRDefault="009F0583" w:rsidP="009F058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229205  </w:t>
      </w:r>
    </w:p>
    <w:p w:rsidR="009F0583" w:rsidRPr="000236E4" w:rsidRDefault="009F0583" w:rsidP="009F058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232920  </w:t>
      </w:r>
    </w:p>
    <w:p w:rsidR="009F0583" w:rsidRPr="000236E4" w:rsidRDefault="009F0583" w:rsidP="009F058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234959  </w:t>
      </w:r>
    </w:p>
    <w:p w:rsidR="009F0583" w:rsidRPr="000236E4" w:rsidRDefault="009F0583" w:rsidP="009F058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232922  </w:t>
      </w:r>
    </w:p>
    <w:p w:rsidR="009F0583" w:rsidRPr="000236E4" w:rsidRDefault="009F0583" w:rsidP="009F058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232923  </w:t>
      </w:r>
    </w:p>
    <w:p w:rsidR="009F0583" w:rsidRDefault="009F0583" w:rsidP="009F058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235811  </w:t>
      </w:r>
    </w:p>
    <w:p w:rsidR="009F0583" w:rsidRPr="003636B7" w:rsidRDefault="009F0583" w:rsidP="009F0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GR3</w:t>
      </w:r>
    </w:p>
    <w:p w:rsidR="009F0583" w:rsidRPr="000236E4" w:rsidRDefault="009F0583" w:rsidP="009F058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232161  </w:t>
      </w:r>
    </w:p>
    <w:p w:rsidR="009F0583" w:rsidRPr="000236E4" w:rsidRDefault="009F0583" w:rsidP="009F058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235539  </w:t>
      </w:r>
    </w:p>
    <w:p w:rsidR="009F0583" w:rsidRPr="000236E4" w:rsidRDefault="009F0583" w:rsidP="009F058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236143  </w:t>
      </w:r>
    </w:p>
    <w:p w:rsidR="009F0583" w:rsidRPr="000236E4" w:rsidRDefault="009F0583" w:rsidP="009F058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232924  </w:t>
      </w:r>
    </w:p>
    <w:p w:rsidR="009F0583" w:rsidRPr="000236E4" w:rsidRDefault="009F0583" w:rsidP="009F058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232434  </w:t>
      </w:r>
    </w:p>
    <w:p w:rsidR="009F0583" w:rsidRPr="000236E4" w:rsidRDefault="009F0583" w:rsidP="009F058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234927  </w:t>
      </w:r>
    </w:p>
    <w:p w:rsidR="009F0583" w:rsidRPr="000236E4" w:rsidRDefault="009F0583" w:rsidP="009F058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235812  </w:t>
      </w:r>
    </w:p>
    <w:p w:rsidR="009F0583" w:rsidRPr="000236E4" w:rsidRDefault="009F0583" w:rsidP="009F058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236021  </w:t>
      </w:r>
    </w:p>
    <w:p w:rsidR="009F0583" w:rsidRPr="000236E4" w:rsidRDefault="009F0583" w:rsidP="009F058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232926  </w:t>
      </w:r>
    </w:p>
    <w:p w:rsidR="009F0583" w:rsidRPr="000236E4" w:rsidRDefault="009F0583" w:rsidP="009F058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232927  </w:t>
      </w:r>
    </w:p>
    <w:p w:rsidR="009F0583" w:rsidRPr="000236E4" w:rsidRDefault="009F0583" w:rsidP="009F058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lastRenderedPageBreak/>
        <w:t xml:space="preserve">232928  </w:t>
      </w:r>
    </w:p>
    <w:p w:rsidR="009F0583" w:rsidRPr="000236E4" w:rsidRDefault="009F0583" w:rsidP="009F058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234962  </w:t>
      </w:r>
    </w:p>
    <w:p w:rsidR="009F0583" w:rsidRPr="000236E4" w:rsidRDefault="009F0583" w:rsidP="009F058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232748  </w:t>
      </w:r>
    </w:p>
    <w:p w:rsidR="009F0583" w:rsidRPr="000236E4" w:rsidRDefault="009F0583" w:rsidP="009F058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235813  </w:t>
      </w:r>
    </w:p>
    <w:p w:rsidR="009F0583" w:rsidRPr="000236E4" w:rsidRDefault="009F0583" w:rsidP="009F058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234963  </w:t>
      </w:r>
    </w:p>
    <w:p w:rsidR="009F0583" w:rsidRPr="000236E4" w:rsidRDefault="009F0583" w:rsidP="009F058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234964  </w:t>
      </w:r>
    </w:p>
    <w:p w:rsidR="009F0583" w:rsidRDefault="009F0583" w:rsidP="009F0583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232931  </w:t>
      </w:r>
    </w:p>
    <w:p w:rsidR="009F0583" w:rsidRPr="003636B7" w:rsidRDefault="009F0583" w:rsidP="009F0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GR4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228158  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232916  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232935  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232936  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235815  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236022  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232940  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232942  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234965  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232944  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235355  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235817  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234966  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235818  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228379  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235338  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235977  </w:t>
      </w:r>
    </w:p>
    <w:p w:rsidR="009F0583" w:rsidRPr="000236E4" w:rsidRDefault="009F0583" w:rsidP="009F0583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0236E4">
        <w:rPr>
          <w:rFonts w:ascii="Times New Roman" w:hAnsi="Times New Roman" w:cs="Times New Roman"/>
        </w:rPr>
        <w:t xml:space="preserve">235337  </w:t>
      </w:r>
    </w:p>
    <w:p w:rsidR="002D3FFA" w:rsidRDefault="002D3FFA" w:rsidP="002D3FFA">
      <w:pPr>
        <w:rPr>
          <w:rFonts w:ascii="Times New Roman" w:hAnsi="Times New Roman" w:cs="Times New Roman"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D3FFA" w:rsidRPr="002F757F" w:rsidRDefault="002D3FFA" w:rsidP="002D3FFA">
      <w:pPr>
        <w:rPr>
          <w:rFonts w:ascii="Times New Roman" w:hAnsi="Times New Roman" w:cs="Times New Roman"/>
          <w:b/>
        </w:rPr>
      </w:pPr>
      <w:r w:rsidRPr="002F757F">
        <w:rPr>
          <w:rFonts w:ascii="Times New Roman" w:hAnsi="Times New Roman" w:cs="Times New Roman"/>
          <w:b/>
        </w:rPr>
        <w:t xml:space="preserve">Podział na 3 grup </w:t>
      </w:r>
    </w:p>
    <w:p w:rsidR="002D3FFA" w:rsidRDefault="002D3FFA" w:rsidP="002D3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Historia kultury Fizycznej, Organizacja i prawo w oświacie, Teoria wychowania fizycznego</w:t>
      </w:r>
    </w:p>
    <w:p w:rsidR="00972693" w:rsidRPr="00A92B85" w:rsidRDefault="00972693" w:rsidP="00972693">
      <w:pPr>
        <w:rPr>
          <w:rFonts w:ascii="Times New Roman" w:hAnsi="Times New Roman" w:cs="Times New Roman"/>
        </w:rPr>
      </w:pPr>
      <w:bookmarkStart w:id="1" w:name="_Hlk96951888"/>
      <w:r w:rsidRPr="00A92B85">
        <w:rPr>
          <w:rFonts w:ascii="Times New Roman" w:hAnsi="Times New Roman" w:cs="Times New Roman"/>
        </w:rPr>
        <w:t>GR1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235809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234731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232919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223876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234961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235603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228336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232925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234252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232933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232934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235361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232052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232939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235339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232941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232943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232917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232918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230178  </w:t>
      </w:r>
    </w:p>
    <w:p w:rsidR="00972693" w:rsidRPr="00A92B85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235786  </w:t>
      </w:r>
    </w:p>
    <w:p w:rsidR="00972693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226588  </w:t>
      </w:r>
    </w:p>
    <w:p w:rsidR="00972693" w:rsidRDefault="00972693" w:rsidP="00972693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232158  </w:t>
      </w:r>
    </w:p>
    <w:p w:rsidR="00972693" w:rsidRDefault="00972693" w:rsidP="00972693">
      <w:pPr>
        <w:pStyle w:val="Akapitzlist"/>
        <w:rPr>
          <w:rFonts w:ascii="Times New Roman" w:hAnsi="Times New Roman" w:cs="Times New Roman"/>
        </w:rPr>
      </w:pPr>
    </w:p>
    <w:p w:rsidR="00972693" w:rsidRPr="00A92B85" w:rsidRDefault="00972693" w:rsidP="009726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GR2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234957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227709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236098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234958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235810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229205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232920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234959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232922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232923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235811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232161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235539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236143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232924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232434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234927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235812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236021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232926  </w:t>
      </w:r>
    </w:p>
    <w:p w:rsidR="00972693" w:rsidRPr="00A92B85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232927  </w:t>
      </w:r>
    </w:p>
    <w:p w:rsidR="00972693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232928  </w:t>
      </w:r>
    </w:p>
    <w:p w:rsidR="00972693" w:rsidRDefault="00972693" w:rsidP="00972693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234962  </w:t>
      </w:r>
    </w:p>
    <w:p w:rsidR="00972693" w:rsidRDefault="00972693" w:rsidP="00972693">
      <w:pPr>
        <w:rPr>
          <w:rFonts w:ascii="Times New Roman" w:hAnsi="Times New Roman" w:cs="Times New Roman"/>
        </w:rPr>
      </w:pPr>
    </w:p>
    <w:p w:rsidR="00972693" w:rsidRPr="00A92B85" w:rsidRDefault="00972693" w:rsidP="009726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GR3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232748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235813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234963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234964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232931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228158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232916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232935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232936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235815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236022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232940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232942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234965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232944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235355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235817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234966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235818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228379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235338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235977  </w:t>
      </w:r>
    </w:p>
    <w:p w:rsidR="00972693" w:rsidRPr="00A92B85" w:rsidRDefault="00972693" w:rsidP="0097269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A92B85">
        <w:rPr>
          <w:rFonts w:ascii="Times New Roman" w:hAnsi="Times New Roman" w:cs="Times New Roman"/>
        </w:rPr>
        <w:t xml:space="preserve">235337  </w:t>
      </w:r>
      <w:bookmarkEnd w:id="1"/>
    </w:p>
    <w:p w:rsidR="00B404CE" w:rsidRPr="00666684" w:rsidRDefault="00B404CE" w:rsidP="005E2340">
      <w:pPr>
        <w:rPr>
          <w:rFonts w:ascii="Times New Roman" w:hAnsi="Times New Roman" w:cs="Times New Roman"/>
        </w:rPr>
      </w:pPr>
    </w:p>
    <w:p w:rsidR="0011456D" w:rsidRPr="00560CFD" w:rsidRDefault="0011456D" w:rsidP="00321695">
      <w:pPr>
        <w:rPr>
          <w:rFonts w:ascii="Times New Roman" w:hAnsi="Times New Roman" w:cs="Times New Roman"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D3FFA" w:rsidRPr="0011456D" w:rsidRDefault="00560CFD" w:rsidP="002D3FFA">
      <w:pPr>
        <w:rPr>
          <w:rFonts w:ascii="Times New Roman" w:hAnsi="Times New Roman" w:cs="Times New Roman"/>
          <w:b/>
        </w:rPr>
      </w:pPr>
      <w:r w:rsidRPr="0011456D">
        <w:rPr>
          <w:rFonts w:ascii="Times New Roman" w:hAnsi="Times New Roman" w:cs="Times New Roman"/>
          <w:b/>
        </w:rPr>
        <w:lastRenderedPageBreak/>
        <w:t>S</w:t>
      </w:r>
      <w:r w:rsidR="002D3FFA" w:rsidRPr="0011456D">
        <w:rPr>
          <w:rFonts w:ascii="Times New Roman" w:hAnsi="Times New Roman" w:cs="Times New Roman"/>
          <w:b/>
        </w:rPr>
        <w:t>pecjalizacja PILKA NOŻNA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227709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228158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230178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232052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232161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232916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232922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232926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232927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232928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232931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232935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234927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234959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234962 </w:t>
      </w:r>
    </w:p>
    <w:p w:rsidR="00D853AF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D853AF">
        <w:rPr>
          <w:rFonts w:ascii="Times New Roman" w:hAnsi="Times New Roman" w:cs="Times New Roman"/>
        </w:rPr>
        <w:t xml:space="preserve">234963 </w:t>
      </w:r>
    </w:p>
    <w:p w:rsidR="00E35885" w:rsidRPr="00D853AF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D853AF">
        <w:rPr>
          <w:rFonts w:ascii="Times New Roman" w:hAnsi="Times New Roman" w:cs="Times New Roman"/>
        </w:rPr>
        <w:t xml:space="preserve">234964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235339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235786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235810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235812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235815 </w:t>
      </w:r>
    </w:p>
    <w:p w:rsidR="00E35885" w:rsidRPr="00E35885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235818 </w:t>
      </w:r>
    </w:p>
    <w:p w:rsidR="00560CFD" w:rsidRDefault="00560CFD" w:rsidP="002D3FFA">
      <w:pPr>
        <w:rPr>
          <w:rFonts w:ascii="Times New Roman" w:hAnsi="Times New Roman" w:cs="Times New Roman"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F35EEF" w:rsidRDefault="00F35EEF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A317CB" w:rsidRDefault="00A317CB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2D3FFA" w:rsidRPr="0011456D" w:rsidRDefault="002D3FFA" w:rsidP="002D3FFA">
      <w:pPr>
        <w:rPr>
          <w:rFonts w:ascii="Times New Roman" w:hAnsi="Times New Roman" w:cs="Times New Roman"/>
          <w:b/>
        </w:rPr>
      </w:pPr>
      <w:r w:rsidRPr="0011456D">
        <w:rPr>
          <w:rFonts w:ascii="Times New Roman" w:hAnsi="Times New Roman" w:cs="Times New Roman"/>
          <w:b/>
        </w:rPr>
        <w:lastRenderedPageBreak/>
        <w:t>Specjalizacja TRENER PERSONALNY</w:t>
      </w:r>
    </w:p>
    <w:p w:rsidR="00E3256E" w:rsidRPr="00E35885" w:rsidRDefault="00E3256E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232917 </w:t>
      </w:r>
    </w:p>
    <w:p w:rsidR="00E3256E" w:rsidRPr="00E35885" w:rsidRDefault="00E3256E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235539 </w:t>
      </w:r>
    </w:p>
    <w:p w:rsidR="008D0ECB" w:rsidRPr="00E35885" w:rsidRDefault="008D0ECB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226588 </w:t>
      </w:r>
    </w:p>
    <w:p w:rsidR="000F0937" w:rsidRPr="00E35885" w:rsidRDefault="000F0937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234958 </w:t>
      </w:r>
    </w:p>
    <w:p w:rsidR="002D3FFA" w:rsidRPr="00E35885" w:rsidRDefault="002D3FFA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235361 </w:t>
      </w:r>
    </w:p>
    <w:p w:rsidR="00511CF2" w:rsidRPr="00E35885" w:rsidRDefault="00511CF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232919 </w:t>
      </w:r>
    </w:p>
    <w:p w:rsidR="00511CF2" w:rsidRPr="00E35885" w:rsidRDefault="00511CF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232943 </w:t>
      </w:r>
    </w:p>
    <w:p w:rsidR="00511CF2" w:rsidRPr="00E35885" w:rsidRDefault="00511CF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232941 </w:t>
      </w:r>
    </w:p>
    <w:p w:rsidR="00511CF2" w:rsidRPr="00E35885" w:rsidRDefault="00511CF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232933 </w:t>
      </w:r>
    </w:p>
    <w:p w:rsidR="00511CF2" w:rsidRPr="00E35885" w:rsidRDefault="00511CF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228379 </w:t>
      </w:r>
    </w:p>
    <w:p w:rsidR="005E2340" w:rsidRPr="00E35885" w:rsidRDefault="005E2340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232923 </w:t>
      </w:r>
    </w:p>
    <w:p w:rsidR="005E2340" w:rsidRPr="00E35885" w:rsidRDefault="005E2340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232939 </w:t>
      </w:r>
    </w:p>
    <w:p w:rsidR="0035406D" w:rsidRPr="00E35885" w:rsidRDefault="0035406D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232942 </w:t>
      </w:r>
    </w:p>
    <w:p w:rsidR="008D0ECB" w:rsidRPr="00E35885" w:rsidRDefault="008D0ECB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232934 </w:t>
      </w:r>
    </w:p>
    <w:p w:rsidR="00BF1A6B" w:rsidRPr="00E35885" w:rsidRDefault="00BF1A6B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235811 </w:t>
      </w:r>
    </w:p>
    <w:p w:rsidR="00BF1A6B" w:rsidRPr="00E35885" w:rsidRDefault="00BF1A6B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232936 </w:t>
      </w:r>
    </w:p>
    <w:p w:rsidR="00BF1A6B" w:rsidRPr="00E35885" w:rsidRDefault="00BF1A6B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235355 </w:t>
      </w:r>
    </w:p>
    <w:p w:rsidR="00BF1A6B" w:rsidRPr="00E35885" w:rsidRDefault="00BF1A6B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234252 </w:t>
      </w:r>
    </w:p>
    <w:p w:rsidR="00A81EC2" w:rsidRPr="00E35885" w:rsidRDefault="00A81EC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229205 </w:t>
      </w:r>
    </w:p>
    <w:p w:rsidR="00A81EC2" w:rsidRPr="00E35885" w:rsidRDefault="00A81EC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232920 </w:t>
      </w:r>
    </w:p>
    <w:p w:rsidR="00A81EC2" w:rsidRDefault="00A81EC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232944 </w:t>
      </w:r>
    </w:p>
    <w:p w:rsidR="00A317CB" w:rsidRPr="00E35885" w:rsidRDefault="00A317CB" w:rsidP="00A317C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235817 </w:t>
      </w:r>
    </w:p>
    <w:p w:rsidR="00A81EC2" w:rsidRPr="00E35885" w:rsidRDefault="00A81EC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234966 </w:t>
      </w:r>
    </w:p>
    <w:p w:rsidR="00A81EC2" w:rsidRPr="00E35885" w:rsidRDefault="00A81EC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235337 </w:t>
      </w:r>
    </w:p>
    <w:p w:rsidR="00BF1A6B" w:rsidRDefault="00BF1A6B" w:rsidP="008D0ECB">
      <w:pPr>
        <w:rPr>
          <w:rFonts w:ascii="Times New Roman" w:hAnsi="Times New Roman" w:cs="Times New Roman"/>
        </w:rPr>
      </w:pPr>
    </w:p>
    <w:p w:rsidR="008D0ECB" w:rsidRDefault="008D0ECB" w:rsidP="005E2340">
      <w:pPr>
        <w:rPr>
          <w:rFonts w:ascii="Times New Roman" w:hAnsi="Times New Roman" w:cs="Times New Roman"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2F05BC" w:rsidRDefault="002F05BC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E35885" w:rsidRDefault="00E35885" w:rsidP="002D3FFA">
      <w:pPr>
        <w:rPr>
          <w:rFonts w:ascii="Times New Roman" w:hAnsi="Times New Roman" w:cs="Times New Roman"/>
          <w:b/>
        </w:rPr>
      </w:pPr>
    </w:p>
    <w:p w:rsidR="002D3FFA" w:rsidRPr="0011456D" w:rsidRDefault="002D3FFA" w:rsidP="002D3FFA">
      <w:pPr>
        <w:rPr>
          <w:rFonts w:ascii="Times New Roman" w:hAnsi="Times New Roman" w:cs="Times New Roman"/>
          <w:b/>
        </w:rPr>
      </w:pPr>
      <w:r w:rsidRPr="0011456D">
        <w:rPr>
          <w:rFonts w:ascii="Times New Roman" w:hAnsi="Times New Roman" w:cs="Times New Roman"/>
          <w:b/>
        </w:rPr>
        <w:lastRenderedPageBreak/>
        <w:t>Specjalizacja PŁYWANIE</w:t>
      </w:r>
    </w:p>
    <w:p w:rsidR="00BF1A6B" w:rsidRPr="00E35885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232918 </w:t>
      </w:r>
    </w:p>
    <w:p w:rsidR="008D0ECB" w:rsidRPr="00E35885" w:rsidRDefault="008D0EC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234731 </w:t>
      </w:r>
    </w:p>
    <w:p w:rsidR="00BF1A6B" w:rsidRPr="00E35885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234967 </w:t>
      </w:r>
    </w:p>
    <w:p w:rsidR="00BF1A6B" w:rsidRPr="00E35885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235977 </w:t>
      </w:r>
    </w:p>
    <w:p w:rsidR="00BF1A6B" w:rsidRPr="00E35885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232925 </w:t>
      </w:r>
    </w:p>
    <w:p w:rsidR="00BF1A6B" w:rsidRPr="00E35885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223876 </w:t>
      </w:r>
    </w:p>
    <w:p w:rsidR="00BF1A6B" w:rsidRPr="00E35885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235809 </w:t>
      </w:r>
    </w:p>
    <w:p w:rsidR="00BF1A6B" w:rsidRPr="00E35885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235603 </w:t>
      </w:r>
    </w:p>
    <w:p w:rsidR="00BF1A6B" w:rsidRPr="00E35885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232158 </w:t>
      </w:r>
    </w:p>
    <w:p w:rsidR="00BF1A6B" w:rsidRPr="00E35885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234957 </w:t>
      </w:r>
    </w:p>
    <w:p w:rsidR="00BF1A6B" w:rsidRPr="00E35885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234961 </w:t>
      </w:r>
    </w:p>
    <w:p w:rsidR="00BF1A6B" w:rsidRPr="00E35885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232940 </w:t>
      </w:r>
    </w:p>
    <w:p w:rsidR="00BF1A6B" w:rsidRPr="00E35885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232924 </w:t>
      </w:r>
    </w:p>
    <w:p w:rsidR="00BF1A6B" w:rsidRPr="00E35885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35885">
        <w:rPr>
          <w:rFonts w:ascii="Times New Roman" w:hAnsi="Times New Roman" w:cs="Times New Roman"/>
        </w:rPr>
        <w:t xml:space="preserve">235338 </w:t>
      </w:r>
    </w:p>
    <w:p w:rsidR="002D3FFA" w:rsidRPr="006F6145" w:rsidRDefault="002D3FFA" w:rsidP="006F6145">
      <w:pPr>
        <w:rPr>
          <w:rFonts w:ascii="Times New Roman" w:hAnsi="Times New Roman" w:cs="Times New Roman"/>
        </w:rPr>
      </w:pPr>
    </w:p>
    <w:sectPr w:rsidR="002D3FFA" w:rsidRPr="006F6145" w:rsidSect="00FD08B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3AA"/>
    <w:multiLevelType w:val="hybridMultilevel"/>
    <w:tmpl w:val="72523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560"/>
    <w:multiLevelType w:val="hybridMultilevel"/>
    <w:tmpl w:val="CCEE6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B91"/>
    <w:multiLevelType w:val="hybridMultilevel"/>
    <w:tmpl w:val="8C88C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0884"/>
    <w:multiLevelType w:val="hybridMultilevel"/>
    <w:tmpl w:val="AAB0C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C7991"/>
    <w:multiLevelType w:val="hybridMultilevel"/>
    <w:tmpl w:val="E16C7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68D5"/>
    <w:multiLevelType w:val="hybridMultilevel"/>
    <w:tmpl w:val="16D8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4744F"/>
    <w:multiLevelType w:val="hybridMultilevel"/>
    <w:tmpl w:val="81701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0970"/>
    <w:multiLevelType w:val="hybridMultilevel"/>
    <w:tmpl w:val="9D22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315E9"/>
    <w:multiLevelType w:val="hybridMultilevel"/>
    <w:tmpl w:val="93661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32265"/>
    <w:multiLevelType w:val="hybridMultilevel"/>
    <w:tmpl w:val="B7FC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C71B7"/>
    <w:multiLevelType w:val="hybridMultilevel"/>
    <w:tmpl w:val="8E2E1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501A"/>
    <w:multiLevelType w:val="hybridMultilevel"/>
    <w:tmpl w:val="783C3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E054F"/>
    <w:multiLevelType w:val="hybridMultilevel"/>
    <w:tmpl w:val="C4B04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F55B5"/>
    <w:multiLevelType w:val="hybridMultilevel"/>
    <w:tmpl w:val="7D3C07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5842D2"/>
    <w:multiLevelType w:val="hybridMultilevel"/>
    <w:tmpl w:val="4B940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C597A"/>
    <w:multiLevelType w:val="hybridMultilevel"/>
    <w:tmpl w:val="C340E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D52ED"/>
    <w:multiLevelType w:val="hybridMultilevel"/>
    <w:tmpl w:val="487408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E9342C"/>
    <w:multiLevelType w:val="hybridMultilevel"/>
    <w:tmpl w:val="61CA2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770C2"/>
    <w:multiLevelType w:val="hybridMultilevel"/>
    <w:tmpl w:val="0DB2C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E045B"/>
    <w:multiLevelType w:val="hybridMultilevel"/>
    <w:tmpl w:val="921E3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B2234"/>
    <w:multiLevelType w:val="hybridMultilevel"/>
    <w:tmpl w:val="9906F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95437"/>
    <w:multiLevelType w:val="hybridMultilevel"/>
    <w:tmpl w:val="F2789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2"/>
  </w:num>
  <w:num w:numId="5">
    <w:abstractNumId w:val="18"/>
  </w:num>
  <w:num w:numId="6">
    <w:abstractNumId w:val="17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  <w:num w:numId="14">
    <w:abstractNumId w:val="20"/>
  </w:num>
  <w:num w:numId="15">
    <w:abstractNumId w:val="21"/>
  </w:num>
  <w:num w:numId="16">
    <w:abstractNumId w:val="14"/>
  </w:num>
  <w:num w:numId="17">
    <w:abstractNumId w:val="13"/>
  </w:num>
  <w:num w:numId="18">
    <w:abstractNumId w:val="1"/>
  </w:num>
  <w:num w:numId="19">
    <w:abstractNumId w:val="16"/>
  </w:num>
  <w:num w:numId="20">
    <w:abstractNumId w:val="9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B6"/>
    <w:rsid w:val="000F0937"/>
    <w:rsid w:val="0011456D"/>
    <w:rsid w:val="001666FB"/>
    <w:rsid w:val="002357B6"/>
    <w:rsid w:val="002D3FFA"/>
    <w:rsid w:val="002F05BC"/>
    <w:rsid w:val="002F757F"/>
    <w:rsid w:val="00321695"/>
    <w:rsid w:val="00347874"/>
    <w:rsid w:val="0035406D"/>
    <w:rsid w:val="00383925"/>
    <w:rsid w:val="00396689"/>
    <w:rsid w:val="003E4DAD"/>
    <w:rsid w:val="0044458B"/>
    <w:rsid w:val="00476C44"/>
    <w:rsid w:val="00494226"/>
    <w:rsid w:val="00511CF2"/>
    <w:rsid w:val="00560CFD"/>
    <w:rsid w:val="005A749B"/>
    <w:rsid w:val="005D06BC"/>
    <w:rsid w:val="005D4C23"/>
    <w:rsid w:val="005E2340"/>
    <w:rsid w:val="006078CB"/>
    <w:rsid w:val="00666684"/>
    <w:rsid w:val="006D0FE8"/>
    <w:rsid w:val="006F6145"/>
    <w:rsid w:val="007424EB"/>
    <w:rsid w:val="007E4E32"/>
    <w:rsid w:val="008D0ECB"/>
    <w:rsid w:val="008D5D11"/>
    <w:rsid w:val="009163EB"/>
    <w:rsid w:val="00945C93"/>
    <w:rsid w:val="00972693"/>
    <w:rsid w:val="009F0583"/>
    <w:rsid w:val="00A317CB"/>
    <w:rsid w:val="00A678FE"/>
    <w:rsid w:val="00A817A1"/>
    <w:rsid w:val="00A81C6B"/>
    <w:rsid w:val="00A81EC2"/>
    <w:rsid w:val="00AC7C4F"/>
    <w:rsid w:val="00B404CE"/>
    <w:rsid w:val="00B63EB6"/>
    <w:rsid w:val="00B8437F"/>
    <w:rsid w:val="00BE6E25"/>
    <w:rsid w:val="00BF1A6B"/>
    <w:rsid w:val="00C358F4"/>
    <w:rsid w:val="00CB56CB"/>
    <w:rsid w:val="00D057FF"/>
    <w:rsid w:val="00D853AF"/>
    <w:rsid w:val="00DE5CD3"/>
    <w:rsid w:val="00E3256E"/>
    <w:rsid w:val="00E35885"/>
    <w:rsid w:val="00E4226F"/>
    <w:rsid w:val="00E91637"/>
    <w:rsid w:val="00EE6A23"/>
    <w:rsid w:val="00EF2C4A"/>
    <w:rsid w:val="00F27EBE"/>
    <w:rsid w:val="00F35EEF"/>
    <w:rsid w:val="00F83DC2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9BC93-0E4A-4C84-AE85-72F25C19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6</cp:revision>
  <dcterms:created xsi:type="dcterms:W3CDTF">2022-02-28T13:52:00Z</dcterms:created>
  <dcterms:modified xsi:type="dcterms:W3CDTF">2022-03-02T10:21:00Z</dcterms:modified>
</cp:coreProperties>
</file>