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E2" w:rsidRPr="008E069D" w:rsidRDefault="00110CE2" w:rsidP="00110CE2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Wychowanie Fizyczne</w:t>
      </w:r>
    </w:p>
    <w:p w:rsidR="00110CE2" w:rsidRPr="008E069D" w:rsidRDefault="00176226" w:rsidP="00110CE2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2</w:t>
      </w:r>
      <w:r w:rsidR="00110CE2" w:rsidRPr="008E069D">
        <w:rPr>
          <w:rFonts w:ascii="Times New Roman" w:hAnsi="Times New Roman" w:cs="Times New Roman"/>
          <w:b/>
        </w:rPr>
        <w:t xml:space="preserve"> rok I stopień</w:t>
      </w:r>
    </w:p>
    <w:p w:rsidR="00110CE2" w:rsidRPr="008E069D" w:rsidRDefault="00110CE2" w:rsidP="00110CE2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10CE2" w:rsidRPr="008E069D" w:rsidRDefault="00110CE2" w:rsidP="00110CE2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 w:rsidR="00176226" w:rsidRPr="008E069D">
        <w:rPr>
          <w:rFonts w:ascii="Times New Roman" w:hAnsi="Times New Roman" w:cs="Times New Roman"/>
          <w:b/>
        </w:rPr>
        <w:t>3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176226" w:rsidRPr="008E069D" w:rsidRDefault="00176226" w:rsidP="00110CE2">
      <w:p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>Fizjologia człowieka</w:t>
      </w:r>
      <w:r w:rsidR="009324D3">
        <w:rPr>
          <w:rFonts w:ascii="Times New Roman" w:hAnsi="Times New Roman" w:cs="Times New Roman"/>
        </w:rPr>
        <w:t>,</w:t>
      </w:r>
      <w:r w:rsidR="009324D3" w:rsidRPr="009324D3">
        <w:rPr>
          <w:rFonts w:ascii="Times New Roman" w:hAnsi="Times New Roman" w:cs="Times New Roman"/>
        </w:rPr>
        <w:t xml:space="preserve"> </w:t>
      </w:r>
      <w:r w:rsidR="009324D3" w:rsidRPr="008E069D">
        <w:rPr>
          <w:rFonts w:ascii="Times New Roman" w:hAnsi="Times New Roman" w:cs="Times New Roman"/>
        </w:rPr>
        <w:t>Teoria i metodyka koszykówki</w:t>
      </w:r>
    </w:p>
    <w:p w:rsidR="00176226" w:rsidRPr="008E069D" w:rsidRDefault="00176226" w:rsidP="00110CE2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GR1</w:t>
      </w:r>
    </w:p>
    <w:p w:rsidR="00A071DD" w:rsidRDefault="00712DDB" w:rsidP="00775F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71DD">
        <w:rPr>
          <w:rFonts w:ascii="Times New Roman" w:hAnsi="Times New Roman" w:cs="Times New Roman"/>
        </w:rPr>
        <w:t xml:space="preserve">230207 </w:t>
      </w:r>
    </w:p>
    <w:p w:rsidR="00712DDB" w:rsidRPr="00A071DD" w:rsidRDefault="00712DDB" w:rsidP="00775F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71DD">
        <w:rPr>
          <w:rFonts w:ascii="Times New Roman" w:hAnsi="Times New Roman" w:cs="Times New Roman"/>
        </w:rPr>
        <w:t xml:space="preserve">230212 </w:t>
      </w:r>
    </w:p>
    <w:p w:rsidR="00A071DD" w:rsidRDefault="00712DDB" w:rsidP="003D17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71DD">
        <w:rPr>
          <w:rFonts w:ascii="Times New Roman" w:hAnsi="Times New Roman" w:cs="Times New Roman"/>
        </w:rPr>
        <w:t xml:space="preserve">230213 </w:t>
      </w:r>
    </w:p>
    <w:p w:rsidR="00712DDB" w:rsidRPr="00A071DD" w:rsidRDefault="00712DDB" w:rsidP="003D17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71DD">
        <w:rPr>
          <w:rFonts w:ascii="Times New Roman" w:hAnsi="Times New Roman" w:cs="Times New Roman"/>
        </w:rPr>
        <w:t xml:space="preserve">230218 </w:t>
      </w:r>
    </w:p>
    <w:p w:rsidR="00712DDB" w:rsidRPr="008E069D" w:rsidRDefault="00712DDB" w:rsidP="008E06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230220 </w:t>
      </w:r>
    </w:p>
    <w:p w:rsidR="00712DDB" w:rsidRPr="008E069D" w:rsidRDefault="00712DDB" w:rsidP="008E06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231981 </w:t>
      </w:r>
    </w:p>
    <w:p w:rsidR="00712DDB" w:rsidRPr="008E069D" w:rsidRDefault="00712DDB" w:rsidP="008E06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230223 </w:t>
      </w:r>
    </w:p>
    <w:p w:rsidR="00176226" w:rsidRPr="008E069D" w:rsidRDefault="00176226" w:rsidP="00110CE2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GR2</w:t>
      </w:r>
    </w:p>
    <w:p w:rsidR="00E509FF" w:rsidRPr="0064277E" w:rsidRDefault="00E509FF" w:rsidP="00E509F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4277E">
        <w:rPr>
          <w:rFonts w:ascii="Times New Roman" w:hAnsi="Times New Roman" w:cs="Times New Roman"/>
        </w:rPr>
        <w:t xml:space="preserve">232510 </w:t>
      </w:r>
    </w:p>
    <w:p w:rsidR="00E509FF" w:rsidRPr="0064277E" w:rsidRDefault="00E509FF" w:rsidP="00E509F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4277E">
        <w:rPr>
          <w:rFonts w:ascii="Times New Roman" w:hAnsi="Times New Roman" w:cs="Times New Roman"/>
        </w:rPr>
        <w:t xml:space="preserve">228349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229142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230210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230211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232513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230214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231974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220701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231975 </w:t>
      </w:r>
    </w:p>
    <w:p w:rsidR="00176226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231977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230216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228363 </w:t>
      </w:r>
    </w:p>
    <w:p w:rsidR="00712DDB" w:rsidRPr="008E069D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231978 </w:t>
      </w:r>
    </w:p>
    <w:p w:rsidR="00712DDB" w:rsidRDefault="00712DDB" w:rsidP="008E06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231979 </w:t>
      </w:r>
    </w:p>
    <w:p w:rsidR="008D1E3B" w:rsidRPr="008E069D" w:rsidRDefault="008D1E3B" w:rsidP="008D1E3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231980 </w:t>
      </w:r>
    </w:p>
    <w:p w:rsidR="00176226" w:rsidRPr="008E069D" w:rsidRDefault="00176226" w:rsidP="00110CE2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GR3</w:t>
      </w:r>
    </w:p>
    <w:p w:rsidR="008C52AF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231713 </w:t>
      </w:r>
    </w:p>
    <w:p w:rsidR="008C52AF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197285 </w:t>
      </w:r>
    </w:p>
    <w:p w:rsidR="008C52AF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236033 </w:t>
      </w:r>
    </w:p>
    <w:p w:rsidR="008C52AF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235581 </w:t>
      </w:r>
    </w:p>
    <w:p w:rsidR="008C52AF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231984 </w:t>
      </w:r>
    </w:p>
    <w:p w:rsidR="008C52AF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230224 </w:t>
      </w:r>
    </w:p>
    <w:p w:rsidR="008C52AF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230226 </w:t>
      </w:r>
    </w:p>
    <w:p w:rsidR="008C52AF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231955 </w:t>
      </w:r>
    </w:p>
    <w:p w:rsidR="000A7097" w:rsidRPr="008E069D" w:rsidRDefault="008C52AF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230227 </w:t>
      </w:r>
    </w:p>
    <w:p w:rsidR="00DD0B73" w:rsidRPr="008E069D" w:rsidRDefault="00DD0B73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230228 </w:t>
      </w:r>
    </w:p>
    <w:p w:rsidR="00DD0B73" w:rsidRPr="008E069D" w:rsidRDefault="00DD0B73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230230 </w:t>
      </w:r>
    </w:p>
    <w:p w:rsidR="00DD0B73" w:rsidRPr="008E069D" w:rsidRDefault="00DD0B73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231986 </w:t>
      </w:r>
    </w:p>
    <w:p w:rsidR="00DD0B73" w:rsidRPr="008E069D" w:rsidRDefault="00DD0B73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230232 </w:t>
      </w:r>
    </w:p>
    <w:p w:rsidR="00DD0B73" w:rsidRPr="008E069D" w:rsidRDefault="00DD0B73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232522 </w:t>
      </w:r>
    </w:p>
    <w:p w:rsidR="00DD0B73" w:rsidRDefault="00DD0B73" w:rsidP="008E06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232523 </w:t>
      </w:r>
    </w:p>
    <w:p w:rsidR="0064277E" w:rsidRPr="008E069D" w:rsidRDefault="0064277E" w:rsidP="0064277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231987 </w:t>
      </w:r>
    </w:p>
    <w:p w:rsidR="0064277E" w:rsidRPr="008E069D" w:rsidRDefault="0064277E" w:rsidP="0064277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232525 </w:t>
      </w:r>
    </w:p>
    <w:p w:rsidR="0064277E" w:rsidRDefault="0064277E" w:rsidP="0064277E">
      <w:pPr>
        <w:pStyle w:val="Akapitzlist"/>
        <w:rPr>
          <w:rFonts w:ascii="Times New Roman" w:hAnsi="Times New Roman" w:cs="Times New Roman"/>
        </w:rPr>
      </w:pPr>
    </w:p>
    <w:p w:rsidR="009324D3" w:rsidRDefault="009324D3" w:rsidP="0064277E">
      <w:pPr>
        <w:pStyle w:val="Akapitzlist"/>
        <w:rPr>
          <w:rFonts w:ascii="Times New Roman" w:hAnsi="Times New Roman" w:cs="Times New Roman"/>
        </w:rPr>
      </w:pPr>
    </w:p>
    <w:p w:rsidR="009324D3" w:rsidRPr="008E069D" w:rsidRDefault="009324D3" w:rsidP="0064277E">
      <w:pPr>
        <w:pStyle w:val="Akapitzlist"/>
        <w:rPr>
          <w:rFonts w:ascii="Times New Roman" w:hAnsi="Times New Roman" w:cs="Times New Roman"/>
        </w:rPr>
      </w:pPr>
    </w:p>
    <w:p w:rsidR="00025661" w:rsidRPr="008E069D" w:rsidRDefault="00025661" w:rsidP="00025661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2 grup </w:t>
      </w:r>
    </w:p>
    <w:p w:rsidR="00025661" w:rsidRPr="008E069D" w:rsidRDefault="00025661">
      <w:p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>Edukacja zdrowotna, Pedagogika szkoły podstawowej, Podstawy dydaktyki, Projektowanie prospołeczne, Psychologia szkoły podstawowej, Sportowe i rekreacyjne formy ruchowe, Techniki multimedialne</w:t>
      </w:r>
    </w:p>
    <w:p w:rsidR="00B33233" w:rsidRPr="008E069D" w:rsidRDefault="00B33233">
      <w:pPr>
        <w:rPr>
          <w:rFonts w:ascii="Times New Roman" w:hAnsi="Times New Roman" w:cs="Times New Roman"/>
          <w:b/>
        </w:rPr>
      </w:pPr>
    </w:p>
    <w:p w:rsidR="006D1A34" w:rsidRDefault="006D1A34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GR1</w:t>
      </w:r>
    </w:p>
    <w:p w:rsidR="00A83316" w:rsidRPr="008E069D" w:rsidRDefault="00A83316" w:rsidP="00A83316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GR1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230207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230212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230213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230218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230220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231981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230223 </w:t>
      </w:r>
    </w:p>
    <w:p w:rsidR="00A83316" w:rsidRPr="0064277E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4277E">
        <w:rPr>
          <w:rFonts w:ascii="Times New Roman" w:hAnsi="Times New Roman" w:cs="Times New Roman"/>
        </w:rPr>
        <w:t xml:space="preserve">232510 </w:t>
      </w:r>
    </w:p>
    <w:p w:rsidR="00A83316" w:rsidRPr="0064277E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4277E">
        <w:rPr>
          <w:rFonts w:ascii="Times New Roman" w:hAnsi="Times New Roman" w:cs="Times New Roman"/>
        </w:rPr>
        <w:t xml:space="preserve">228349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229142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230210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230211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232513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230214 </w:t>
      </w:r>
    </w:p>
    <w:p w:rsidR="00A071DD" w:rsidRDefault="00A83316" w:rsidP="00C35B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071DD">
        <w:rPr>
          <w:rFonts w:ascii="Times New Roman" w:hAnsi="Times New Roman" w:cs="Times New Roman"/>
        </w:rPr>
        <w:t xml:space="preserve">231974 </w:t>
      </w:r>
    </w:p>
    <w:p w:rsidR="00A83316" w:rsidRPr="00A071DD" w:rsidRDefault="00A83316" w:rsidP="00C35B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071DD">
        <w:rPr>
          <w:rFonts w:ascii="Times New Roman" w:hAnsi="Times New Roman" w:cs="Times New Roman"/>
        </w:rPr>
        <w:t xml:space="preserve">220701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231975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231977 </w:t>
      </w:r>
    </w:p>
    <w:p w:rsidR="00A83316" w:rsidRPr="008E069D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230216 </w:t>
      </w:r>
    </w:p>
    <w:p w:rsidR="00A83316" w:rsidRDefault="00A83316" w:rsidP="00A8331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228363 </w:t>
      </w:r>
    </w:p>
    <w:p w:rsidR="00A83316" w:rsidRPr="00A83316" w:rsidRDefault="00A83316" w:rsidP="00A83316">
      <w:pPr>
        <w:rPr>
          <w:rFonts w:ascii="Times New Roman" w:hAnsi="Times New Roman" w:cs="Times New Roman"/>
          <w:b/>
        </w:rPr>
      </w:pPr>
      <w:r w:rsidRPr="00A83316">
        <w:rPr>
          <w:rFonts w:ascii="Times New Roman" w:hAnsi="Times New Roman" w:cs="Times New Roman"/>
          <w:b/>
        </w:rPr>
        <w:t>GR2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231978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231979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231980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231713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197285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236033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235581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231984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230224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230226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231955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230227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230228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230230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231986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230232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232522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232523 </w:t>
      </w:r>
    </w:p>
    <w:p w:rsidR="00A83316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231987 </w:t>
      </w:r>
    </w:p>
    <w:p w:rsidR="00CA1403" w:rsidRPr="00A83316" w:rsidRDefault="00A83316" w:rsidP="00A833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232525 </w:t>
      </w:r>
    </w:p>
    <w:p w:rsidR="001912A9" w:rsidRDefault="001912A9">
      <w:pPr>
        <w:rPr>
          <w:rFonts w:ascii="Times New Roman" w:hAnsi="Times New Roman" w:cs="Times New Roman"/>
          <w:b/>
        </w:rPr>
      </w:pPr>
    </w:p>
    <w:p w:rsidR="001912A9" w:rsidRDefault="001912A9">
      <w:pPr>
        <w:rPr>
          <w:rFonts w:ascii="Times New Roman" w:hAnsi="Times New Roman" w:cs="Times New Roman"/>
          <w:b/>
        </w:rPr>
      </w:pPr>
    </w:p>
    <w:p w:rsidR="001912A9" w:rsidRDefault="001912A9">
      <w:pPr>
        <w:rPr>
          <w:rFonts w:ascii="Times New Roman" w:hAnsi="Times New Roman" w:cs="Times New Roman"/>
          <w:b/>
        </w:rPr>
      </w:pPr>
    </w:p>
    <w:p w:rsidR="00B917BD" w:rsidRPr="008E069D" w:rsidRDefault="00B917BD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Specjalizacja : </w:t>
      </w:r>
      <w:r w:rsidR="006D1A34" w:rsidRPr="008E069D">
        <w:rPr>
          <w:rFonts w:ascii="Times New Roman" w:hAnsi="Times New Roman" w:cs="Times New Roman"/>
          <w:b/>
        </w:rPr>
        <w:t>PIŁKA NOŻNA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230207 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232513 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230216 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197285 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230226 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231955 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230228 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230230 </w:t>
      </w:r>
    </w:p>
    <w:p w:rsidR="00D37B42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230232 </w:t>
      </w:r>
    </w:p>
    <w:p w:rsidR="006D1A34" w:rsidRPr="008E069D" w:rsidRDefault="00D37B42" w:rsidP="008E069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232525 </w:t>
      </w:r>
    </w:p>
    <w:p w:rsidR="00D37B42" w:rsidRPr="008E069D" w:rsidRDefault="00D37B42" w:rsidP="00D37B42">
      <w:pPr>
        <w:rPr>
          <w:rFonts w:ascii="Times New Roman" w:hAnsi="Times New Roman" w:cs="Times New Roman"/>
        </w:rPr>
      </w:pPr>
    </w:p>
    <w:p w:rsidR="006D1A34" w:rsidRPr="008E069D" w:rsidRDefault="006D1A34" w:rsidP="006D1A34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Specjalizacja : TRENER PERSONALNY</w:t>
      </w:r>
    </w:p>
    <w:p w:rsidR="00D37B42" w:rsidRPr="008E069D" w:rsidRDefault="00D37B42" w:rsidP="006D1A34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GR1</w:t>
      </w:r>
    </w:p>
    <w:p w:rsidR="00617631" w:rsidRDefault="00D37B42" w:rsidP="00263D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17631">
        <w:rPr>
          <w:rFonts w:ascii="Times New Roman" w:hAnsi="Times New Roman" w:cs="Times New Roman"/>
        </w:rPr>
        <w:t xml:space="preserve">229142 </w:t>
      </w:r>
    </w:p>
    <w:p w:rsidR="00D37B42" w:rsidRPr="00617631" w:rsidRDefault="00D37B42" w:rsidP="00263D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17631">
        <w:rPr>
          <w:rFonts w:ascii="Times New Roman" w:hAnsi="Times New Roman" w:cs="Times New Roman"/>
        </w:rPr>
        <w:t xml:space="preserve">232510 </w:t>
      </w:r>
    </w:p>
    <w:p w:rsidR="00D37B42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230210 </w:t>
      </w:r>
    </w:p>
    <w:p w:rsidR="00D37B42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230211 </w:t>
      </w:r>
    </w:p>
    <w:p w:rsidR="00D37B42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230212 </w:t>
      </w:r>
    </w:p>
    <w:p w:rsidR="00D37B42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230213 </w:t>
      </w:r>
    </w:p>
    <w:p w:rsidR="00D37B42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230214 </w:t>
      </w:r>
    </w:p>
    <w:p w:rsidR="00D37B42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231974 </w:t>
      </w:r>
    </w:p>
    <w:p w:rsidR="00D37B42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231975 </w:t>
      </w:r>
    </w:p>
    <w:p w:rsidR="00D37B42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231977 </w:t>
      </w:r>
    </w:p>
    <w:p w:rsidR="006D1A34" w:rsidRPr="008E069D" w:rsidRDefault="00D37B42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228349 </w:t>
      </w:r>
    </w:p>
    <w:p w:rsidR="003875CE" w:rsidRPr="008E069D" w:rsidRDefault="003875CE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228363 </w:t>
      </w:r>
    </w:p>
    <w:p w:rsidR="003875CE" w:rsidRPr="008E069D" w:rsidRDefault="003875CE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231978 </w:t>
      </w:r>
    </w:p>
    <w:p w:rsidR="003875CE" w:rsidRPr="008E069D" w:rsidRDefault="003875CE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231979 </w:t>
      </w:r>
    </w:p>
    <w:p w:rsidR="00D37B42" w:rsidRPr="008E069D" w:rsidRDefault="003875CE" w:rsidP="008E069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230218 </w:t>
      </w:r>
    </w:p>
    <w:p w:rsidR="00D37B42" w:rsidRPr="008E069D" w:rsidRDefault="00D37B42" w:rsidP="00D37B42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GR2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231980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231713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230220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231981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235581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230223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231984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230224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231690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230227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231986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232522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232523 </w:t>
      </w:r>
    </w:p>
    <w:p w:rsidR="003875CE" w:rsidRPr="008E069D" w:rsidRDefault="003875CE" w:rsidP="008E069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231987 </w:t>
      </w:r>
      <w:bookmarkStart w:id="0" w:name="_GoBack"/>
      <w:bookmarkEnd w:id="0"/>
    </w:p>
    <w:sectPr w:rsidR="003875CE" w:rsidRPr="008E069D" w:rsidSect="00395B7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326"/>
    <w:multiLevelType w:val="hybridMultilevel"/>
    <w:tmpl w:val="B4CA40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C48"/>
    <w:multiLevelType w:val="hybridMultilevel"/>
    <w:tmpl w:val="B4D03C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6329C"/>
    <w:multiLevelType w:val="hybridMultilevel"/>
    <w:tmpl w:val="ABDC9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6BB4"/>
    <w:multiLevelType w:val="hybridMultilevel"/>
    <w:tmpl w:val="29C6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D68"/>
    <w:multiLevelType w:val="hybridMultilevel"/>
    <w:tmpl w:val="DA98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D71DE"/>
    <w:multiLevelType w:val="hybridMultilevel"/>
    <w:tmpl w:val="4F80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2E1C"/>
    <w:multiLevelType w:val="hybridMultilevel"/>
    <w:tmpl w:val="3D8E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2ADD"/>
    <w:multiLevelType w:val="hybridMultilevel"/>
    <w:tmpl w:val="35C8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4A4B"/>
    <w:multiLevelType w:val="hybridMultilevel"/>
    <w:tmpl w:val="DE04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90F29"/>
    <w:multiLevelType w:val="hybridMultilevel"/>
    <w:tmpl w:val="9C7E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E2"/>
    <w:rsid w:val="000049DE"/>
    <w:rsid w:val="00025661"/>
    <w:rsid w:val="00084DFF"/>
    <w:rsid w:val="000A7097"/>
    <w:rsid w:val="00110CE2"/>
    <w:rsid w:val="00162871"/>
    <w:rsid w:val="00176226"/>
    <w:rsid w:val="001912A9"/>
    <w:rsid w:val="003875CE"/>
    <w:rsid w:val="00395B76"/>
    <w:rsid w:val="003D34B2"/>
    <w:rsid w:val="00617631"/>
    <w:rsid w:val="0064277E"/>
    <w:rsid w:val="006D1A34"/>
    <w:rsid w:val="006D299D"/>
    <w:rsid w:val="00712DDB"/>
    <w:rsid w:val="00744AC6"/>
    <w:rsid w:val="008C52AF"/>
    <w:rsid w:val="008D1E3B"/>
    <w:rsid w:val="008E069D"/>
    <w:rsid w:val="008F1AC3"/>
    <w:rsid w:val="009324D3"/>
    <w:rsid w:val="00A071DD"/>
    <w:rsid w:val="00A83316"/>
    <w:rsid w:val="00B33233"/>
    <w:rsid w:val="00B917BD"/>
    <w:rsid w:val="00CA1403"/>
    <w:rsid w:val="00D37B42"/>
    <w:rsid w:val="00DD0B73"/>
    <w:rsid w:val="00E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E71"/>
  <w15:chartTrackingRefBased/>
  <w15:docId w15:val="{8401175A-2FD4-4F67-BAC8-B939D0E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C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6</cp:revision>
  <cp:lastPrinted>2022-03-02T10:32:00Z</cp:lastPrinted>
  <dcterms:created xsi:type="dcterms:W3CDTF">2022-03-02T11:07:00Z</dcterms:created>
  <dcterms:modified xsi:type="dcterms:W3CDTF">2022-03-02T11:12:00Z</dcterms:modified>
</cp:coreProperties>
</file>