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4A" w:rsidRPr="008E069D" w:rsidRDefault="00053AED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Zdrowie Publiczne</w:t>
      </w:r>
    </w:p>
    <w:p w:rsidR="004C134A" w:rsidRPr="008E069D" w:rsidRDefault="00053AED" w:rsidP="004C134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6678CC">
        <w:rPr>
          <w:rFonts w:ascii="Times New Roman" w:hAnsi="Times New Roman" w:cs="Times New Roman"/>
          <w:b/>
        </w:rPr>
        <w:t xml:space="preserve"> </w:t>
      </w:r>
      <w:r w:rsidR="004C134A" w:rsidRPr="008E069D">
        <w:rPr>
          <w:rFonts w:ascii="Times New Roman" w:hAnsi="Times New Roman" w:cs="Times New Roman"/>
          <w:b/>
        </w:rPr>
        <w:t xml:space="preserve">rok </w:t>
      </w:r>
      <w:r w:rsidR="00A03C04">
        <w:rPr>
          <w:rFonts w:ascii="Times New Roman" w:hAnsi="Times New Roman" w:cs="Times New Roman"/>
          <w:b/>
        </w:rPr>
        <w:t>I</w:t>
      </w:r>
      <w:r w:rsidR="004C134A" w:rsidRPr="008E069D">
        <w:rPr>
          <w:rFonts w:ascii="Times New Roman" w:hAnsi="Times New Roman" w:cs="Times New Roman"/>
          <w:b/>
        </w:rPr>
        <w:t xml:space="preserve"> stopień</w:t>
      </w:r>
    </w:p>
    <w:p w:rsidR="004C134A" w:rsidRPr="008E069D" w:rsidRDefault="004C134A" w:rsidP="004C134A">
      <w:pPr>
        <w:jc w:val="center"/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>Rok akademicki 2021/2022    semestr LETNI</w:t>
      </w:r>
    </w:p>
    <w:p w:rsidR="00150146" w:rsidRDefault="00150146" w:rsidP="00E10D0C">
      <w:pPr>
        <w:rPr>
          <w:rFonts w:ascii="Times New Roman" w:hAnsi="Times New Roman" w:cs="Times New Roman"/>
          <w:b/>
        </w:rPr>
      </w:pPr>
    </w:p>
    <w:p w:rsidR="00E10D0C" w:rsidRDefault="00E10D0C" w:rsidP="00E10D0C">
      <w:pPr>
        <w:rPr>
          <w:rFonts w:ascii="Times New Roman" w:hAnsi="Times New Roman" w:cs="Times New Roman"/>
          <w:b/>
        </w:rPr>
      </w:pPr>
      <w:r w:rsidRPr="008E069D">
        <w:rPr>
          <w:rFonts w:ascii="Times New Roman" w:hAnsi="Times New Roman" w:cs="Times New Roman"/>
          <w:b/>
        </w:rPr>
        <w:t xml:space="preserve">Podział na </w:t>
      </w:r>
      <w:r w:rsidR="00BE44AF">
        <w:rPr>
          <w:rFonts w:ascii="Times New Roman" w:hAnsi="Times New Roman" w:cs="Times New Roman"/>
          <w:b/>
        </w:rPr>
        <w:t>1</w:t>
      </w:r>
      <w:r w:rsidRPr="008E069D">
        <w:rPr>
          <w:rFonts w:ascii="Times New Roman" w:hAnsi="Times New Roman" w:cs="Times New Roman"/>
          <w:b/>
        </w:rPr>
        <w:t xml:space="preserve"> grup </w:t>
      </w:r>
    </w:p>
    <w:p w:rsidR="00555D20" w:rsidRDefault="00555D20" w:rsidP="00E10D0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GR1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234913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236000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232969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222763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214437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235788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223973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223885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232971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232972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235789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235598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232974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211676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223939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236024  </w:t>
      </w:r>
    </w:p>
    <w:p w:rsidR="00482BF1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224422  </w:t>
      </w:r>
    </w:p>
    <w:p w:rsidR="00053AED" w:rsidRPr="00482BF1" w:rsidRDefault="00482BF1" w:rsidP="00482BF1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482BF1">
        <w:rPr>
          <w:rFonts w:ascii="Times New Roman" w:hAnsi="Times New Roman" w:cs="Times New Roman"/>
        </w:rPr>
        <w:t xml:space="preserve">235790  </w:t>
      </w:r>
      <w:bookmarkStart w:id="0" w:name="_GoBack"/>
      <w:bookmarkEnd w:id="0"/>
    </w:p>
    <w:sectPr w:rsidR="00053AED" w:rsidRPr="00482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70E"/>
    <w:multiLevelType w:val="hybridMultilevel"/>
    <w:tmpl w:val="E348F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705"/>
    <w:multiLevelType w:val="hybridMultilevel"/>
    <w:tmpl w:val="2B5A9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B40"/>
    <w:multiLevelType w:val="hybridMultilevel"/>
    <w:tmpl w:val="8B56F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00D9F"/>
    <w:multiLevelType w:val="hybridMultilevel"/>
    <w:tmpl w:val="61A0A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43B7B"/>
    <w:multiLevelType w:val="hybridMultilevel"/>
    <w:tmpl w:val="1E7A9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D22E1"/>
    <w:multiLevelType w:val="hybridMultilevel"/>
    <w:tmpl w:val="7692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111C4"/>
    <w:multiLevelType w:val="hybridMultilevel"/>
    <w:tmpl w:val="5E14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5463E"/>
    <w:multiLevelType w:val="hybridMultilevel"/>
    <w:tmpl w:val="E80A4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56CC0"/>
    <w:multiLevelType w:val="hybridMultilevel"/>
    <w:tmpl w:val="9F7E2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44536"/>
    <w:multiLevelType w:val="hybridMultilevel"/>
    <w:tmpl w:val="E1B0B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E7811"/>
    <w:multiLevelType w:val="hybridMultilevel"/>
    <w:tmpl w:val="ED3A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5"/>
  </w:num>
  <w:num w:numId="8">
    <w:abstractNumId w:val="6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4A"/>
    <w:rsid w:val="00053AED"/>
    <w:rsid w:val="000C76FB"/>
    <w:rsid w:val="000E4519"/>
    <w:rsid w:val="001306BC"/>
    <w:rsid w:val="00150146"/>
    <w:rsid w:val="00151A62"/>
    <w:rsid w:val="0036195E"/>
    <w:rsid w:val="003B00CE"/>
    <w:rsid w:val="00402F2F"/>
    <w:rsid w:val="00467F27"/>
    <w:rsid w:val="00482BF1"/>
    <w:rsid w:val="004A2A24"/>
    <w:rsid w:val="004C000B"/>
    <w:rsid w:val="004C134A"/>
    <w:rsid w:val="005133E8"/>
    <w:rsid w:val="00555D20"/>
    <w:rsid w:val="00570F95"/>
    <w:rsid w:val="005C2A53"/>
    <w:rsid w:val="005F1E49"/>
    <w:rsid w:val="00630EE6"/>
    <w:rsid w:val="00640D2A"/>
    <w:rsid w:val="00640E62"/>
    <w:rsid w:val="006678CC"/>
    <w:rsid w:val="006751B8"/>
    <w:rsid w:val="006A3348"/>
    <w:rsid w:val="007E14EF"/>
    <w:rsid w:val="008672AF"/>
    <w:rsid w:val="0095595E"/>
    <w:rsid w:val="009654CF"/>
    <w:rsid w:val="009861AB"/>
    <w:rsid w:val="00A03C04"/>
    <w:rsid w:val="00A40D4A"/>
    <w:rsid w:val="00A476D9"/>
    <w:rsid w:val="00AE3DDD"/>
    <w:rsid w:val="00B07146"/>
    <w:rsid w:val="00B51493"/>
    <w:rsid w:val="00B73288"/>
    <w:rsid w:val="00BD4990"/>
    <w:rsid w:val="00BE44AF"/>
    <w:rsid w:val="00BF40D7"/>
    <w:rsid w:val="00C03DDD"/>
    <w:rsid w:val="00C30C40"/>
    <w:rsid w:val="00C467AD"/>
    <w:rsid w:val="00C5156E"/>
    <w:rsid w:val="00D023E4"/>
    <w:rsid w:val="00D44BC9"/>
    <w:rsid w:val="00D6222B"/>
    <w:rsid w:val="00E10D0C"/>
    <w:rsid w:val="00ED5F5B"/>
    <w:rsid w:val="00EF6089"/>
    <w:rsid w:val="00FB048C"/>
    <w:rsid w:val="00FB2AC9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67C75-3047-4254-A6BC-E2D4F569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134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Stępińska</dc:creator>
  <cp:keywords/>
  <dc:description/>
  <cp:lastModifiedBy>Aneta Stępińska</cp:lastModifiedBy>
  <cp:revision>4</cp:revision>
  <dcterms:created xsi:type="dcterms:W3CDTF">2022-02-24T12:20:00Z</dcterms:created>
  <dcterms:modified xsi:type="dcterms:W3CDTF">2022-02-24T12:21:00Z</dcterms:modified>
</cp:coreProperties>
</file>