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053AED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Zdrowie Publiczne</w:t>
      </w:r>
    </w:p>
    <w:p w:rsidR="004C134A" w:rsidRPr="008E069D" w:rsidRDefault="000F5B35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678CC">
        <w:rPr>
          <w:rFonts w:ascii="Times New Roman" w:hAnsi="Times New Roman" w:cs="Times New Roman"/>
          <w:b/>
        </w:rPr>
        <w:t xml:space="preserve"> </w:t>
      </w:r>
      <w:r w:rsidR="004C134A" w:rsidRPr="008E069D">
        <w:rPr>
          <w:rFonts w:ascii="Times New Roman" w:hAnsi="Times New Roman" w:cs="Times New Roman"/>
          <w:b/>
        </w:rPr>
        <w:t xml:space="preserve">rok </w:t>
      </w:r>
      <w:r w:rsidR="00A03C04">
        <w:rPr>
          <w:rFonts w:ascii="Times New Roman" w:hAnsi="Times New Roman" w:cs="Times New Roman"/>
          <w:b/>
        </w:rPr>
        <w:t>I</w:t>
      </w:r>
      <w:r w:rsidR="004C134A" w:rsidRPr="008E069D">
        <w:rPr>
          <w:rFonts w:ascii="Times New Roman" w:hAnsi="Times New Roman" w:cs="Times New Roman"/>
          <w:b/>
        </w:rPr>
        <w:t xml:space="preserve">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2021/2022    semestr LETNI</w:t>
      </w:r>
    </w:p>
    <w:p w:rsidR="00150146" w:rsidRDefault="00150146" w:rsidP="00E10D0C">
      <w:pPr>
        <w:rPr>
          <w:rFonts w:ascii="Times New Roman" w:hAnsi="Times New Roman" w:cs="Times New Roman"/>
          <w:b/>
        </w:rPr>
      </w:pPr>
    </w:p>
    <w:p w:rsidR="00E10D0C" w:rsidRDefault="00E10D0C" w:rsidP="00E10D0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Podział na </w:t>
      </w:r>
      <w:r w:rsidR="00BE44AF">
        <w:rPr>
          <w:rFonts w:ascii="Times New Roman" w:hAnsi="Times New Roman" w:cs="Times New Roman"/>
          <w:b/>
        </w:rPr>
        <w:t>1</w:t>
      </w:r>
      <w:r w:rsidRPr="008E069D">
        <w:rPr>
          <w:rFonts w:ascii="Times New Roman" w:hAnsi="Times New Roman" w:cs="Times New Roman"/>
          <w:b/>
        </w:rPr>
        <w:t xml:space="preserve"> grup </w:t>
      </w: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GR1</w:t>
      </w:r>
    </w:p>
    <w:p w:rsidR="005E4BC4" w:rsidRPr="005E4BC4" w:rsidRDefault="005E4BC4" w:rsidP="005E4B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5E4BC4">
        <w:rPr>
          <w:rFonts w:ascii="Times New Roman" w:hAnsi="Times New Roman" w:cs="Times New Roman"/>
        </w:rPr>
        <w:t xml:space="preserve">228329  </w:t>
      </w:r>
      <w:bookmarkStart w:id="0" w:name="_GoBack"/>
      <w:bookmarkEnd w:id="0"/>
    </w:p>
    <w:p w:rsidR="005E4BC4" w:rsidRPr="005E4BC4" w:rsidRDefault="005E4BC4" w:rsidP="005E4B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5E4BC4">
        <w:rPr>
          <w:rFonts w:ascii="Times New Roman" w:hAnsi="Times New Roman" w:cs="Times New Roman"/>
        </w:rPr>
        <w:t xml:space="preserve">229573  </w:t>
      </w:r>
    </w:p>
    <w:p w:rsidR="005E4BC4" w:rsidRPr="005E4BC4" w:rsidRDefault="005E4BC4" w:rsidP="005E4B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5E4BC4">
        <w:rPr>
          <w:rFonts w:ascii="Times New Roman" w:hAnsi="Times New Roman" w:cs="Times New Roman"/>
        </w:rPr>
        <w:t xml:space="preserve">223770  </w:t>
      </w:r>
    </w:p>
    <w:p w:rsidR="005E4BC4" w:rsidRPr="005E4BC4" w:rsidRDefault="005E4BC4" w:rsidP="005E4B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5E4BC4">
        <w:rPr>
          <w:rFonts w:ascii="Times New Roman" w:hAnsi="Times New Roman" w:cs="Times New Roman"/>
        </w:rPr>
        <w:t xml:space="preserve">228332  </w:t>
      </w:r>
    </w:p>
    <w:p w:rsidR="005E4BC4" w:rsidRPr="005E4BC4" w:rsidRDefault="005E4BC4" w:rsidP="005E4B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5E4BC4">
        <w:rPr>
          <w:rFonts w:ascii="Times New Roman" w:hAnsi="Times New Roman" w:cs="Times New Roman"/>
        </w:rPr>
        <w:t xml:space="preserve">228055  </w:t>
      </w:r>
    </w:p>
    <w:p w:rsidR="005E4BC4" w:rsidRPr="005E4BC4" w:rsidRDefault="005E4BC4" w:rsidP="005E4B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5E4BC4">
        <w:rPr>
          <w:rFonts w:ascii="Times New Roman" w:hAnsi="Times New Roman" w:cs="Times New Roman"/>
        </w:rPr>
        <w:t xml:space="preserve">228052  </w:t>
      </w:r>
    </w:p>
    <w:p w:rsidR="005E4BC4" w:rsidRPr="005E4BC4" w:rsidRDefault="005E4BC4" w:rsidP="005E4B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5E4BC4">
        <w:rPr>
          <w:rFonts w:ascii="Times New Roman" w:hAnsi="Times New Roman" w:cs="Times New Roman"/>
        </w:rPr>
        <w:t xml:space="preserve">228382  </w:t>
      </w:r>
    </w:p>
    <w:p w:rsidR="005E4BC4" w:rsidRPr="005E4BC4" w:rsidRDefault="005E4BC4" w:rsidP="005E4B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5E4BC4">
        <w:rPr>
          <w:rFonts w:ascii="Times New Roman" w:hAnsi="Times New Roman" w:cs="Times New Roman"/>
        </w:rPr>
        <w:t xml:space="preserve">228334  </w:t>
      </w:r>
    </w:p>
    <w:p w:rsidR="005E4BC4" w:rsidRPr="005E4BC4" w:rsidRDefault="005E4BC4" w:rsidP="005E4B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5E4BC4">
        <w:rPr>
          <w:rFonts w:ascii="Times New Roman" w:hAnsi="Times New Roman" w:cs="Times New Roman"/>
        </w:rPr>
        <w:t xml:space="preserve">228053  </w:t>
      </w:r>
    </w:p>
    <w:p w:rsidR="00ED68B2" w:rsidRPr="005E4BC4" w:rsidRDefault="005E4BC4" w:rsidP="005E4B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5E4BC4">
        <w:rPr>
          <w:rFonts w:ascii="Times New Roman" w:hAnsi="Times New Roman" w:cs="Times New Roman"/>
        </w:rPr>
        <w:t xml:space="preserve">228056  </w:t>
      </w:r>
    </w:p>
    <w:sectPr w:rsidR="00ED68B2" w:rsidRPr="005E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0E"/>
    <w:multiLevelType w:val="hybridMultilevel"/>
    <w:tmpl w:val="E34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705"/>
    <w:multiLevelType w:val="hybridMultilevel"/>
    <w:tmpl w:val="2B5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9C1"/>
    <w:multiLevelType w:val="hybridMultilevel"/>
    <w:tmpl w:val="6944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0D9F"/>
    <w:multiLevelType w:val="hybridMultilevel"/>
    <w:tmpl w:val="61A0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D7749"/>
    <w:multiLevelType w:val="hybridMultilevel"/>
    <w:tmpl w:val="F922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53AED"/>
    <w:rsid w:val="0009416D"/>
    <w:rsid w:val="000C76FB"/>
    <w:rsid w:val="000E4519"/>
    <w:rsid w:val="000F5B35"/>
    <w:rsid w:val="001306BC"/>
    <w:rsid w:val="00150146"/>
    <w:rsid w:val="00151A62"/>
    <w:rsid w:val="0036195E"/>
    <w:rsid w:val="003B00CE"/>
    <w:rsid w:val="00402F2F"/>
    <w:rsid w:val="00482BF1"/>
    <w:rsid w:val="004A2A24"/>
    <w:rsid w:val="004C000B"/>
    <w:rsid w:val="004C134A"/>
    <w:rsid w:val="005133E8"/>
    <w:rsid w:val="005454EF"/>
    <w:rsid w:val="00555D20"/>
    <w:rsid w:val="00565125"/>
    <w:rsid w:val="00570F95"/>
    <w:rsid w:val="005C2A53"/>
    <w:rsid w:val="005E4BC4"/>
    <w:rsid w:val="005F1E49"/>
    <w:rsid w:val="00630EE6"/>
    <w:rsid w:val="0063578A"/>
    <w:rsid w:val="00640D2A"/>
    <w:rsid w:val="00640E62"/>
    <w:rsid w:val="006678CC"/>
    <w:rsid w:val="006751B8"/>
    <w:rsid w:val="006A3348"/>
    <w:rsid w:val="007C09EE"/>
    <w:rsid w:val="007E14EF"/>
    <w:rsid w:val="008672AF"/>
    <w:rsid w:val="0095595E"/>
    <w:rsid w:val="009654CF"/>
    <w:rsid w:val="009861AB"/>
    <w:rsid w:val="00A03C04"/>
    <w:rsid w:val="00A40D4A"/>
    <w:rsid w:val="00A476D9"/>
    <w:rsid w:val="00AE3DDD"/>
    <w:rsid w:val="00B07146"/>
    <w:rsid w:val="00B51493"/>
    <w:rsid w:val="00B73288"/>
    <w:rsid w:val="00BD4990"/>
    <w:rsid w:val="00BE44AF"/>
    <w:rsid w:val="00BF40D7"/>
    <w:rsid w:val="00C03DDD"/>
    <w:rsid w:val="00C30C40"/>
    <w:rsid w:val="00C467AD"/>
    <w:rsid w:val="00C5156E"/>
    <w:rsid w:val="00D023E4"/>
    <w:rsid w:val="00D44BC9"/>
    <w:rsid w:val="00D6222B"/>
    <w:rsid w:val="00D74CAD"/>
    <w:rsid w:val="00E10D0C"/>
    <w:rsid w:val="00ED5F5B"/>
    <w:rsid w:val="00ED68B2"/>
    <w:rsid w:val="00EF6089"/>
    <w:rsid w:val="00FB048C"/>
    <w:rsid w:val="00FB2AC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4F18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3</cp:revision>
  <dcterms:created xsi:type="dcterms:W3CDTF">2022-02-24T12:25:00Z</dcterms:created>
  <dcterms:modified xsi:type="dcterms:W3CDTF">2022-02-24T12:25:00Z</dcterms:modified>
</cp:coreProperties>
</file>