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A54C2" w14:textId="77777777" w:rsidR="008B5341" w:rsidRDefault="008B5341" w:rsidP="008B5341">
      <w:pPr>
        <w:rPr>
          <w:b/>
          <w:sz w:val="28"/>
          <w:szCs w:val="28"/>
        </w:rPr>
      </w:pPr>
    </w:p>
    <w:p w14:paraId="01225E30" w14:textId="35E9BA99" w:rsidR="00AB798D" w:rsidRPr="00AB798D" w:rsidRDefault="00AB798D" w:rsidP="00AB798D">
      <w:pPr>
        <w:jc w:val="center"/>
        <w:rPr>
          <w:b/>
          <w:sz w:val="28"/>
          <w:szCs w:val="28"/>
          <w:u w:val="single"/>
        </w:rPr>
      </w:pPr>
      <w:bookmarkStart w:id="0" w:name="_Hlk60922237"/>
      <w:bookmarkStart w:id="1" w:name="_Hlk121214574"/>
      <w:r w:rsidRPr="00AB798D">
        <w:rPr>
          <w:b/>
          <w:sz w:val="28"/>
          <w:szCs w:val="28"/>
        </w:rPr>
        <w:t>Harmonogram egzaminów w semestrze zimowym roku akademickiego 202</w:t>
      </w:r>
      <w:r w:rsidR="00604617">
        <w:rPr>
          <w:b/>
          <w:sz w:val="28"/>
          <w:szCs w:val="28"/>
        </w:rPr>
        <w:t>5</w:t>
      </w:r>
      <w:r w:rsidRPr="00AB798D">
        <w:rPr>
          <w:b/>
          <w:sz w:val="28"/>
          <w:szCs w:val="28"/>
        </w:rPr>
        <w:t>/202</w:t>
      </w:r>
      <w:r w:rsidR="00604617">
        <w:rPr>
          <w:b/>
          <w:sz w:val="28"/>
          <w:szCs w:val="28"/>
        </w:rPr>
        <w:t>6</w:t>
      </w:r>
    </w:p>
    <w:p w14:paraId="1E840466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</w:p>
    <w:p w14:paraId="49A96FEF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</w:p>
    <w:p w14:paraId="0437EF9E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diagnostyka sportowa</w:t>
      </w:r>
      <w:r w:rsidRPr="00AB798D">
        <w:rPr>
          <w:b/>
          <w:sz w:val="28"/>
          <w:szCs w:val="28"/>
        </w:rPr>
        <w:t xml:space="preserve"> I rok I stopień</w:t>
      </w:r>
    </w:p>
    <w:p w14:paraId="70F03CA3" w14:textId="77777777" w:rsidR="00401E63" w:rsidRDefault="00AB798D" w:rsidP="000A149E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>studia stacjonarne</w:t>
      </w:r>
      <w:bookmarkEnd w:id="0"/>
      <w:bookmarkEnd w:id="1"/>
    </w:p>
    <w:p w14:paraId="4B533AEA" w14:textId="77777777" w:rsidR="000A149E" w:rsidRPr="000A149E" w:rsidRDefault="000A149E" w:rsidP="000A149E">
      <w:pPr>
        <w:jc w:val="center"/>
        <w:rPr>
          <w:b/>
          <w:sz w:val="28"/>
          <w:szCs w:val="28"/>
        </w:rPr>
      </w:pPr>
    </w:p>
    <w:tbl>
      <w:tblPr>
        <w:tblW w:w="4307" w:type="pct"/>
        <w:tblInd w:w="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0"/>
        <w:gridCol w:w="4245"/>
        <w:gridCol w:w="2550"/>
        <w:gridCol w:w="1548"/>
      </w:tblGrid>
      <w:tr w:rsidR="00101D58" w14:paraId="6A967B00" w14:textId="77777777" w:rsidTr="00101D58">
        <w:trPr>
          <w:trHeight w:val="1228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3080D08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Prowadzący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6E8C691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14:paraId="5B16A0A2" w14:textId="77777777" w:rsidR="00101D58" w:rsidRDefault="00101D58">
            <w:pPr>
              <w:pStyle w:val="Nagwek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Przedmiot</w:t>
            </w:r>
          </w:p>
          <w:p w14:paraId="0E1D5FB7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7EDA26F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Data/ godzina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27D4396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Sala</w:t>
            </w:r>
          </w:p>
        </w:tc>
      </w:tr>
      <w:tr w:rsidR="00101D58" w14:paraId="2007468B" w14:textId="77777777" w:rsidTr="00101D58">
        <w:trPr>
          <w:trHeight w:val="1273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A0F8" w14:textId="77777777" w:rsidR="00101D58" w:rsidRDefault="00101D58">
            <w:pPr>
              <w:spacing w:line="256" w:lineRule="auto"/>
              <w:jc w:val="center"/>
              <w:rPr>
                <w:lang w:eastAsia="en-US"/>
              </w:rPr>
            </w:pPr>
          </w:p>
          <w:p w14:paraId="68A10822" w14:textId="77777777" w:rsidR="00101D58" w:rsidRDefault="00386F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Anna Nowakowska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E97B" w14:textId="77777777" w:rsidR="00101D58" w:rsidRDefault="00101D58">
            <w:pPr>
              <w:spacing w:line="360" w:lineRule="auto"/>
              <w:jc w:val="center"/>
              <w:rPr>
                <w:lang w:eastAsia="en-US"/>
              </w:rPr>
            </w:pPr>
          </w:p>
          <w:p w14:paraId="1E26C118" w14:textId="77777777" w:rsidR="00101D58" w:rsidRDefault="00AB798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  <w:r w:rsidR="00101D58">
              <w:rPr>
                <w:lang w:eastAsia="en-US"/>
              </w:rPr>
              <w:t xml:space="preserve">iochemia </w:t>
            </w:r>
          </w:p>
          <w:p w14:paraId="4FCA6C0B" w14:textId="77777777" w:rsidR="00101D58" w:rsidRDefault="00101D5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44BD" w14:textId="77777777" w:rsidR="002B0BE8" w:rsidRDefault="002B0BE8" w:rsidP="0060461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6.02.2026</w:t>
            </w:r>
          </w:p>
          <w:p w14:paraId="239FAFEC" w14:textId="1B8771FF" w:rsidR="00604617" w:rsidRDefault="002B0BE8" w:rsidP="0060461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godz. 10:00</w:t>
            </w:r>
            <w:r w:rsidR="000C0B18">
              <w:rPr>
                <w:lang w:eastAsia="en-US"/>
              </w:rPr>
              <w:t xml:space="preserve"> </w:t>
            </w:r>
          </w:p>
          <w:p w14:paraId="402CC6FA" w14:textId="62A84E7B" w:rsidR="00266EF5" w:rsidRDefault="00266EF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4149" w14:textId="770ACF8F" w:rsidR="00101D58" w:rsidRDefault="00E264E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</w:t>
            </w:r>
            <w:r w:rsidR="002B0BE8">
              <w:rPr>
                <w:lang w:eastAsia="en-US"/>
              </w:rPr>
              <w:t>ala 104             ul. Wąska 13</w:t>
            </w:r>
          </w:p>
        </w:tc>
      </w:tr>
      <w:tr w:rsidR="00B427F7" w14:paraId="35F339D6" w14:textId="77777777" w:rsidTr="00101D58">
        <w:trPr>
          <w:trHeight w:val="1273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FEBD" w14:textId="77777777" w:rsidR="00B427F7" w:rsidRDefault="00B427F7" w:rsidP="00B427F7">
            <w:pPr>
              <w:spacing w:line="256" w:lineRule="auto"/>
              <w:rPr>
                <w:lang w:eastAsia="en-US"/>
              </w:rPr>
            </w:pPr>
            <w:bookmarkStart w:id="2" w:name="_Hlk64287628"/>
          </w:p>
          <w:p w14:paraId="301E7400" w14:textId="77777777" w:rsidR="00B427F7" w:rsidRDefault="00B427F7" w:rsidP="00B427F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dr </w:t>
            </w:r>
            <w:r w:rsidR="003A30CA">
              <w:rPr>
                <w:lang w:eastAsia="en-US"/>
              </w:rPr>
              <w:t>hab. Monika Chudecka</w:t>
            </w:r>
            <w:r>
              <w:rPr>
                <w:lang w:eastAsia="en-US"/>
              </w:rPr>
              <w:t>, prof. US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E796" w14:textId="77777777" w:rsidR="00B427F7" w:rsidRDefault="00B427F7" w:rsidP="00B427F7">
            <w:pPr>
              <w:spacing w:line="360" w:lineRule="auto"/>
              <w:rPr>
                <w:lang w:eastAsia="en-US"/>
              </w:rPr>
            </w:pPr>
          </w:p>
          <w:p w14:paraId="23453930" w14:textId="77777777" w:rsidR="00B427F7" w:rsidRDefault="00AB798D" w:rsidP="00B427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  <w:r w:rsidR="00B427F7">
              <w:rPr>
                <w:lang w:eastAsia="en-US"/>
              </w:rPr>
              <w:t>natomia człowieka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C823" w14:textId="77777777" w:rsidR="001C1212" w:rsidRDefault="00AB35E9" w:rsidP="00B427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2.02.2026</w:t>
            </w:r>
          </w:p>
          <w:p w14:paraId="3DD21C94" w14:textId="750934E6" w:rsidR="00AB35E9" w:rsidRDefault="00AB35E9" w:rsidP="00B427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godz. 1</w:t>
            </w:r>
            <w:r w:rsidR="00A8479B">
              <w:rPr>
                <w:lang w:eastAsia="en-US"/>
              </w:rPr>
              <w:t>2</w:t>
            </w:r>
            <w:r>
              <w:rPr>
                <w:lang w:eastAsia="en-US"/>
              </w:rPr>
              <w:t>:00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2FA2" w14:textId="2C860809" w:rsidR="00B427F7" w:rsidRDefault="00AB35E9" w:rsidP="00B427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</w:t>
            </w:r>
          </w:p>
        </w:tc>
        <w:bookmarkEnd w:id="2"/>
      </w:tr>
    </w:tbl>
    <w:p w14:paraId="4EFE945E" w14:textId="77777777" w:rsidR="00401E63" w:rsidRDefault="00401E63" w:rsidP="00401E63">
      <w:pPr>
        <w:rPr>
          <w:b/>
          <w:sz w:val="28"/>
          <w:szCs w:val="28"/>
        </w:rPr>
      </w:pPr>
    </w:p>
    <w:p w14:paraId="178EBAE2" w14:textId="77777777" w:rsidR="00401E63" w:rsidRDefault="00401E63" w:rsidP="00401E63">
      <w:pPr>
        <w:rPr>
          <w:b/>
          <w:sz w:val="28"/>
          <w:szCs w:val="28"/>
        </w:rPr>
      </w:pPr>
    </w:p>
    <w:p w14:paraId="59A436AF" w14:textId="77777777" w:rsidR="00401E63" w:rsidRDefault="00401E63" w:rsidP="00401E63">
      <w:pPr>
        <w:rPr>
          <w:b/>
          <w:sz w:val="28"/>
          <w:szCs w:val="28"/>
        </w:rPr>
      </w:pPr>
    </w:p>
    <w:p w14:paraId="0BD2B576" w14:textId="77777777" w:rsidR="00101D58" w:rsidRDefault="00101D58" w:rsidP="00401E63">
      <w:pPr>
        <w:rPr>
          <w:b/>
          <w:sz w:val="28"/>
          <w:szCs w:val="28"/>
        </w:rPr>
      </w:pPr>
    </w:p>
    <w:p w14:paraId="2D883A33" w14:textId="77777777" w:rsidR="00386FD0" w:rsidRDefault="00386FD0" w:rsidP="00401E63">
      <w:pPr>
        <w:rPr>
          <w:b/>
          <w:sz w:val="28"/>
          <w:szCs w:val="28"/>
        </w:rPr>
      </w:pPr>
    </w:p>
    <w:p w14:paraId="5E2D7132" w14:textId="77777777" w:rsidR="00386FD0" w:rsidRDefault="00386FD0" w:rsidP="00401E63">
      <w:pPr>
        <w:rPr>
          <w:b/>
          <w:sz w:val="28"/>
          <w:szCs w:val="28"/>
        </w:rPr>
      </w:pPr>
    </w:p>
    <w:p w14:paraId="105C6DA0" w14:textId="77777777" w:rsidR="00386FD0" w:rsidRDefault="00386FD0" w:rsidP="00401E63">
      <w:pPr>
        <w:rPr>
          <w:b/>
          <w:sz w:val="28"/>
          <w:szCs w:val="28"/>
        </w:rPr>
      </w:pPr>
    </w:p>
    <w:p w14:paraId="44E63A2A" w14:textId="77777777" w:rsidR="00386FD0" w:rsidRDefault="00386FD0" w:rsidP="00401E63">
      <w:pPr>
        <w:rPr>
          <w:b/>
          <w:sz w:val="28"/>
          <w:szCs w:val="28"/>
        </w:rPr>
      </w:pPr>
    </w:p>
    <w:p w14:paraId="4F522916" w14:textId="77777777" w:rsidR="000A149E" w:rsidRDefault="000A149E" w:rsidP="00401E63">
      <w:pPr>
        <w:rPr>
          <w:b/>
          <w:sz w:val="28"/>
          <w:szCs w:val="28"/>
        </w:rPr>
      </w:pPr>
    </w:p>
    <w:p w14:paraId="1DFF03F1" w14:textId="77777777" w:rsidR="00101D58" w:rsidRDefault="00101D58" w:rsidP="00401E63">
      <w:pPr>
        <w:rPr>
          <w:b/>
          <w:sz w:val="28"/>
          <w:szCs w:val="28"/>
        </w:rPr>
      </w:pPr>
    </w:p>
    <w:p w14:paraId="5B46EAF3" w14:textId="154059A4" w:rsidR="00AB798D" w:rsidRPr="00AB798D" w:rsidRDefault="00AB798D" w:rsidP="00AB798D">
      <w:pPr>
        <w:jc w:val="center"/>
        <w:rPr>
          <w:b/>
          <w:sz w:val="28"/>
          <w:szCs w:val="28"/>
          <w:u w:val="single"/>
        </w:rPr>
      </w:pPr>
      <w:bookmarkStart w:id="3" w:name="_Hlk121214740"/>
      <w:r w:rsidRPr="00AB798D">
        <w:rPr>
          <w:b/>
          <w:sz w:val="28"/>
          <w:szCs w:val="28"/>
        </w:rPr>
        <w:t>Harmonogram egzaminów w semestrze zimowym roku akademickiego 202</w:t>
      </w:r>
      <w:r w:rsidR="00604617">
        <w:rPr>
          <w:b/>
          <w:sz w:val="28"/>
          <w:szCs w:val="28"/>
        </w:rPr>
        <w:t>5/</w:t>
      </w:r>
      <w:r w:rsidRPr="00AB798D">
        <w:rPr>
          <w:b/>
          <w:sz w:val="28"/>
          <w:szCs w:val="28"/>
        </w:rPr>
        <w:t>202</w:t>
      </w:r>
      <w:r w:rsidR="00604617">
        <w:rPr>
          <w:b/>
          <w:sz w:val="28"/>
          <w:szCs w:val="28"/>
        </w:rPr>
        <w:t>6</w:t>
      </w:r>
    </w:p>
    <w:p w14:paraId="4AB0412C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</w:p>
    <w:p w14:paraId="66C1071B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</w:p>
    <w:p w14:paraId="163A73A6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diagnostyka sportowa</w:t>
      </w:r>
      <w:r w:rsidRPr="00AB798D">
        <w:rPr>
          <w:b/>
          <w:sz w:val="28"/>
          <w:szCs w:val="28"/>
        </w:rPr>
        <w:t xml:space="preserve"> I</w:t>
      </w:r>
      <w:r>
        <w:rPr>
          <w:b/>
          <w:sz w:val="28"/>
          <w:szCs w:val="28"/>
        </w:rPr>
        <w:t>I</w:t>
      </w:r>
      <w:r w:rsidRPr="00AB798D">
        <w:rPr>
          <w:b/>
          <w:sz w:val="28"/>
          <w:szCs w:val="28"/>
        </w:rPr>
        <w:t xml:space="preserve"> rok I stopień</w:t>
      </w:r>
    </w:p>
    <w:p w14:paraId="5B735CCD" w14:textId="77777777" w:rsidR="00401E63" w:rsidRDefault="00AB798D" w:rsidP="00AB798D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>studia stacjonarne</w:t>
      </w:r>
    </w:p>
    <w:bookmarkEnd w:id="3"/>
    <w:p w14:paraId="73BC18D5" w14:textId="77777777" w:rsidR="00401E63" w:rsidRDefault="00401E63" w:rsidP="00401E63">
      <w:pPr>
        <w:jc w:val="center"/>
        <w:rPr>
          <w:b/>
          <w:sz w:val="28"/>
          <w:szCs w:val="28"/>
        </w:rPr>
      </w:pPr>
    </w:p>
    <w:tbl>
      <w:tblPr>
        <w:tblW w:w="4324" w:type="pct"/>
        <w:tblInd w:w="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5"/>
        <w:gridCol w:w="4260"/>
        <w:gridCol w:w="2561"/>
        <w:gridCol w:w="1554"/>
      </w:tblGrid>
      <w:tr w:rsidR="00101D58" w14:paraId="1F83D8C0" w14:textId="77777777" w:rsidTr="00101D58">
        <w:trPr>
          <w:trHeight w:val="1371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211A6F5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Prowadzący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A3EB6FB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14:paraId="62FE9AF1" w14:textId="77777777" w:rsidR="00101D58" w:rsidRDefault="00101D58">
            <w:pPr>
              <w:pStyle w:val="Nagwek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Przedmiot</w:t>
            </w:r>
          </w:p>
          <w:p w14:paraId="5C8AEEA2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8F1A9F2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Data/ godzina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A1194BC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Sala</w:t>
            </w:r>
          </w:p>
        </w:tc>
      </w:tr>
      <w:tr w:rsidR="00101D58" w14:paraId="36BE8227" w14:textId="77777777" w:rsidTr="00101D58">
        <w:trPr>
          <w:trHeight w:val="1421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F92C" w14:textId="77777777" w:rsidR="00101D58" w:rsidRDefault="00101D58">
            <w:pPr>
              <w:spacing w:line="256" w:lineRule="auto"/>
              <w:jc w:val="center"/>
              <w:rPr>
                <w:lang w:val="en-US" w:eastAsia="en-US"/>
              </w:rPr>
            </w:pPr>
          </w:p>
          <w:p w14:paraId="5F49C208" w14:textId="77777777" w:rsidR="002218BF" w:rsidRDefault="002218BF">
            <w:pPr>
              <w:spacing w:line="256" w:lineRule="auto"/>
              <w:jc w:val="center"/>
              <w:rPr>
                <w:lang w:val="en-US" w:eastAsia="en-US"/>
              </w:rPr>
            </w:pPr>
          </w:p>
          <w:p w14:paraId="2BA59DD3" w14:textId="77777777" w:rsidR="00101D58" w:rsidRDefault="00101D58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dr hab. Robert Nowak</w:t>
            </w:r>
            <w:r w:rsidR="008760A2">
              <w:rPr>
                <w:lang w:val="en-US" w:eastAsia="en-US"/>
              </w:rPr>
              <w:t>, prof.</w:t>
            </w:r>
            <w:r w:rsidR="00646A2F">
              <w:rPr>
                <w:lang w:val="en-US" w:eastAsia="en-US"/>
              </w:rPr>
              <w:t xml:space="preserve"> </w:t>
            </w:r>
            <w:r w:rsidR="008760A2">
              <w:rPr>
                <w:lang w:val="en-US" w:eastAsia="en-US"/>
              </w:rPr>
              <w:t>US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773B" w14:textId="77777777" w:rsidR="00101D58" w:rsidRDefault="00AB798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r w:rsidR="008D6EC3">
              <w:rPr>
                <w:lang w:eastAsia="en-US"/>
              </w:rPr>
              <w:t>iagnostyka laboratoryjn</w:t>
            </w:r>
            <w:r w:rsidR="00A76026">
              <w:rPr>
                <w:lang w:eastAsia="en-US"/>
              </w:rPr>
              <w:t>a</w:t>
            </w:r>
            <w:r w:rsidR="008D6EC3">
              <w:rPr>
                <w:lang w:eastAsia="en-US"/>
              </w:rPr>
              <w:t xml:space="preserve"> w sporcie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C22A" w14:textId="77777777" w:rsidR="00BF3AAC" w:rsidRDefault="00BF3AAC">
            <w:pPr>
              <w:spacing w:line="360" w:lineRule="auto"/>
              <w:jc w:val="center"/>
              <w:rPr>
                <w:lang w:eastAsia="en-US"/>
              </w:rPr>
            </w:pPr>
          </w:p>
          <w:p w14:paraId="4EA5AC79" w14:textId="77777777" w:rsidR="00F53D20" w:rsidRDefault="002B0BE8" w:rsidP="0060461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9.02.2026</w:t>
            </w:r>
          </w:p>
          <w:p w14:paraId="04687717" w14:textId="6A0EAC89" w:rsidR="002B0BE8" w:rsidRDefault="002B0BE8" w:rsidP="0060461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godz.10:00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706B" w14:textId="22C602C0" w:rsidR="00101D58" w:rsidRDefault="002B0BE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</w:t>
            </w:r>
          </w:p>
        </w:tc>
      </w:tr>
      <w:tr w:rsidR="00101D58" w14:paraId="77DA8279" w14:textId="77777777" w:rsidTr="00101D58">
        <w:trPr>
          <w:trHeight w:val="1421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DE5F" w14:textId="77777777" w:rsidR="00101D58" w:rsidRDefault="00101D58">
            <w:pPr>
              <w:spacing w:line="256" w:lineRule="auto"/>
              <w:jc w:val="center"/>
              <w:rPr>
                <w:lang w:eastAsia="en-US"/>
              </w:rPr>
            </w:pPr>
          </w:p>
          <w:p w14:paraId="54C6B1EF" w14:textId="77777777" w:rsidR="002218BF" w:rsidRDefault="002218BF">
            <w:pPr>
              <w:spacing w:line="256" w:lineRule="auto"/>
              <w:jc w:val="center"/>
              <w:rPr>
                <w:lang w:eastAsia="en-US"/>
              </w:rPr>
            </w:pPr>
          </w:p>
          <w:p w14:paraId="65A50C57" w14:textId="77777777" w:rsidR="00101D58" w:rsidRDefault="0034010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Marek Kolbowicz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62BD" w14:textId="77777777" w:rsidR="00101D58" w:rsidRDefault="00AB798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</w:t>
            </w:r>
            <w:r w:rsidR="00101D58">
              <w:rPr>
                <w:lang w:eastAsia="en-US"/>
              </w:rPr>
              <w:t>eori</w:t>
            </w:r>
            <w:r w:rsidR="008D6EC3">
              <w:rPr>
                <w:lang w:eastAsia="en-US"/>
              </w:rPr>
              <w:t>a</w:t>
            </w:r>
            <w:r w:rsidR="00101D58">
              <w:rPr>
                <w:lang w:eastAsia="en-US"/>
              </w:rPr>
              <w:t xml:space="preserve"> treningu sportowego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AD2C" w14:textId="77777777" w:rsidR="00101D58" w:rsidRDefault="00101D58">
            <w:pPr>
              <w:spacing w:line="360" w:lineRule="auto"/>
              <w:jc w:val="center"/>
              <w:rPr>
                <w:lang w:eastAsia="en-US"/>
              </w:rPr>
            </w:pPr>
          </w:p>
          <w:p w14:paraId="7928CD8C" w14:textId="77777777" w:rsidR="0051077D" w:rsidRDefault="00E264E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11.02.2026</w:t>
            </w:r>
          </w:p>
          <w:p w14:paraId="5B501854" w14:textId="598E15A9" w:rsidR="00E264E1" w:rsidRDefault="00E264E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godz.10:00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3791" w14:textId="763534CD" w:rsidR="00101D58" w:rsidRDefault="00E264E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</w:t>
            </w:r>
          </w:p>
        </w:tc>
      </w:tr>
    </w:tbl>
    <w:p w14:paraId="14CC6321" w14:textId="77777777" w:rsidR="00401E63" w:rsidRDefault="00401E63" w:rsidP="00401E63">
      <w:pPr>
        <w:rPr>
          <w:b/>
          <w:sz w:val="28"/>
          <w:szCs w:val="28"/>
        </w:rPr>
      </w:pPr>
    </w:p>
    <w:p w14:paraId="0003B68B" w14:textId="77777777" w:rsidR="00401E63" w:rsidRDefault="00401E63" w:rsidP="00401E63">
      <w:pPr>
        <w:jc w:val="center"/>
        <w:rPr>
          <w:b/>
          <w:sz w:val="28"/>
          <w:szCs w:val="28"/>
        </w:rPr>
      </w:pPr>
    </w:p>
    <w:p w14:paraId="297EA5E6" w14:textId="77777777" w:rsidR="008D6EC3" w:rsidRDefault="008D6EC3" w:rsidP="00401E63">
      <w:pPr>
        <w:jc w:val="center"/>
        <w:rPr>
          <w:b/>
          <w:sz w:val="28"/>
          <w:szCs w:val="28"/>
        </w:rPr>
      </w:pPr>
    </w:p>
    <w:p w14:paraId="7AAF3342" w14:textId="77777777" w:rsidR="00A76026" w:rsidRDefault="00A76026" w:rsidP="00401E63">
      <w:pPr>
        <w:jc w:val="center"/>
        <w:rPr>
          <w:b/>
          <w:sz w:val="28"/>
          <w:szCs w:val="28"/>
        </w:rPr>
      </w:pPr>
    </w:p>
    <w:p w14:paraId="2E4E5650" w14:textId="77777777" w:rsidR="00A76026" w:rsidRDefault="00A76026" w:rsidP="00401E63">
      <w:pPr>
        <w:jc w:val="center"/>
        <w:rPr>
          <w:b/>
          <w:sz w:val="28"/>
          <w:szCs w:val="28"/>
        </w:rPr>
      </w:pPr>
    </w:p>
    <w:p w14:paraId="0E520984" w14:textId="77777777" w:rsidR="00A76026" w:rsidRDefault="00A76026" w:rsidP="00A1263F">
      <w:pPr>
        <w:rPr>
          <w:b/>
          <w:sz w:val="28"/>
          <w:szCs w:val="28"/>
        </w:rPr>
      </w:pPr>
    </w:p>
    <w:p w14:paraId="7C43C73E" w14:textId="77777777" w:rsidR="008D6EC3" w:rsidRDefault="008D6EC3" w:rsidP="00401E63">
      <w:pPr>
        <w:jc w:val="center"/>
        <w:rPr>
          <w:b/>
          <w:sz w:val="28"/>
          <w:szCs w:val="28"/>
        </w:rPr>
      </w:pPr>
    </w:p>
    <w:p w14:paraId="4F3FA1DD" w14:textId="5D64DD37" w:rsidR="00AB798D" w:rsidRPr="00AB798D" w:rsidRDefault="00AB798D" w:rsidP="00AB798D">
      <w:pPr>
        <w:jc w:val="center"/>
        <w:rPr>
          <w:b/>
          <w:sz w:val="28"/>
          <w:szCs w:val="28"/>
          <w:u w:val="single"/>
        </w:rPr>
      </w:pPr>
      <w:r w:rsidRPr="00AB798D">
        <w:rPr>
          <w:b/>
          <w:sz w:val="28"/>
          <w:szCs w:val="28"/>
        </w:rPr>
        <w:lastRenderedPageBreak/>
        <w:t>Harmonogram egzaminów w semestrze zimowym roku akademickiego 202</w:t>
      </w:r>
      <w:r w:rsidR="00604617">
        <w:rPr>
          <w:b/>
          <w:sz w:val="28"/>
          <w:szCs w:val="28"/>
        </w:rPr>
        <w:t>5</w:t>
      </w:r>
      <w:r w:rsidRPr="00AB798D">
        <w:rPr>
          <w:b/>
          <w:sz w:val="28"/>
          <w:szCs w:val="28"/>
        </w:rPr>
        <w:t>/202</w:t>
      </w:r>
      <w:r w:rsidR="00604617">
        <w:rPr>
          <w:b/>
          <w:sz w:val="28"/>
          <w:szCs w:val="28"/>
        </w:rPr>
        <w:t>6</w:t>
      </w:r>
    </w:p>
    <w:p w14:paraId="57317D5D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</w:p>
    <w:p w14:paraId="20A35013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</w:p>
    <w:p w14:paraId="3443A2F9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diagnostyka sportowa</w:t>
      </w:r>
      <w:r w:rsidRPr="00AB798D">
        <w:rPr>
          <w:b/>
          <w:sz w:val="28"/>
          <w:szCs w:val="28"/>
        </w:rPr>
        <w:t xml:space="preserve"> I</w:t>
      </w:r>
      <w:r>
        <w:rPr>
          <w:b/>
          <w:sz w:val="28"/>
          <w:szCs w:val="28"/>
        </w:rPr>
        <w:t>II</w:t>
      </w:r>
      <w:r w:rsidRPr="00AB798D">
        <w:rPr>
          <w:b/>
          <w:sz w:val="28"/>
          <w:szCs w:val="28"/>
        </w:rPr>
        <w:t xml:space="preserve"> rok I stopień</w:t>
      </w:r>
    </w:p>
    <w:p w14:paraId="21CFFB88" w14:textId="77777777" w:rsidR="00AB798D" w:rsidRDefault="00AB798D" w:rsidP="00AB798D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>studia stacjonarne</w:t>
      </w:r>
    </w:p>
    <w:p w14:paraId="42F1586A" w14:textId="77777777" w:rsidR="00401E63" w:rsidRDefault="00401E63" w:rsidP="00401E63">
      <w:pPr>
        <w:rPr>
          <w:b/>
        </w:rPr>
      </w:pPr>
    </w:p>
    <w:tbl>
      <w:tblPr>
        <w:tblW w:w="4324" w:type="pct"/>
        <w:tblInd w:w="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5"/>
        <w:gridCol w:w="4260"/>
        <w:gridCol w:w="2561"/>
        <w:gridCol w:w="1554"/>
      </w:tblGrid>
      <w:tr w:rsidR="00101D58" w14:paraId="457491E0" w14:textId="77777777" w:rsidTr="00101D58">
        <w:trPr>
          <w:trHeight w:val="1368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3FD9A357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Prowadzący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B5C095D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14:paraId="34DFF693" w14:textId="77777777" w:rsidR="00101D58" w:rsidRDefault="00101D58">
            <w:pPr>
              <w:pStyle w:val="Nagwek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Przedmiot</w:t>
            </w:r>
          </w:p>
          <w:p w14:paraId="0F032B50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7A1619A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Data/ godzina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529F3A3" w14:textId="77777777" w:rsidR="00101D58" w:rsidRDefault="00101D58" w:rsidP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Sala</w:t>
            </w:r>
          </w:p>
        </w:tc>
      </w:tr>
      <w:tr w:rsidR="00101D58" w14:paraId="25D393E5" w14:textId="77777777" w:rsidTr="00101D58">
        <w:trPr>
          <w:trHeight w:val="1418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1A2A" w14:textId="77777777" w:rsidR="00101D58" w:rsidRDefault="00101D58">
            <w:pPr>
              <w:spacing w:line="256" w:lineRule="auto"/>
              <w:rPr>
                <w:lang w:eastAsia="en-US"/>
              </w:rPr>
            </w:pPr>
          </w:p>
          <w:p w14:paraId="25B1844B" w14:textId="77777777" w:rsidR="009E33AF" w:rsidRDefault="009E33AF">
            <w:pPr>
              <w:spacing w:line="256" w:lineRule="auto"/>
              <w:jc w:val="center"/>
              <w:rPr>
                <w:lang w:eastAsia="en-US"/>
              </w:rPr>
            </w:pPr>
          </w:p>
          <w:p w14:paraId="262CEC37" w14:textId="77D28254" w:rsidR="00EA7E21" w:rsidRDefault="008B6065" w:rsidP="00076C7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prof. </w:t>
            </w:r>
            <w:r w:rsidR="00076C79">
              <w:rPr>
                <w:lang w:eastAsia="en-US"/>
              </w:rPr>
              <w:t xml:space="preserve">dr </w:t>
            </w:r>
            <w:r w:rsidR="003A1A37">
              <w:rPr>
                <w:lang w:eastAsia="en-US"/>
              </w:rPr>
              <w:t>hab. Teresa Zwierko</w:t>
            </w:r>
          </w:p>
          <w:p w14:paraId="246ED1F3" w14:textId="77777777" w:rsidR="00601FB8" w:rsidRDefault="00601FB8" w:rsidP="00A7602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1432" w14:textId="77777777" w:rsidR="00101D58" w:rsidRDefault="00101D58">
            <w:pPr>
              <w:spacing w:line="360" w:lineRule="auto"/>
              <w:jc w:val="center"/>
              <w:rPr>
                <w:lang w:eastAsia="en-US"/>
              </w:rPr>
            </w:pPr>
          </w:p>
          <w:p w14:paraId="22088F7E" w14:textId="0C469F61" w:rsidR="00101D58" w:rsidRDefault="00076C79" w:rsidP="000C0B1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diagnostyka </w:t>
            </w:r>
            <w:r w:rsidR="00944D36">
              <w:rPr>
                <w:lang w:eastAsia="en-US"/>
              </w:rPr>
              <w:t>sensomotoryczna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70CD" w14:textId="77777777" w:rsidR="0027062B" w:rsidRDefault="002B0BE8" w:rsidP="00FD3D2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2.02.2026</w:t>
            </w:r>
          </w:p>
          <w:p w14:paraId="6393B2EB" w14:textId="1B2EA45E" w:rsidR="002B0BE8" w:rsidRDefault="002B0BE8" w:rsidP="00FD3D2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godz.10:00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BDC2" w14:textId="1B6DB8B0" w:rsidR="00101D58" w:rsidRDefault="002B0BE8" w:rsidP="001F247C">
            <w:pPr>
              <w:spacing w:line="36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218</w:t>
            </w:r>
          </w:p>
        </w:tc>
      </w:tr>
      <w:tr w:rsidR="00FA59B7" w14:paraId="70F8DC23" w14:textId="77777777" w:rsidTr="00101D58">
        <w:trPr>
          <w:trHeight w:val="1418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FBF9" w14:textId="77777777" w:rsidR="00FA59B7" w:rsidRDefault="00FA59B7">
            <w:pPr>
              <w:spacing w:line="256" w:lineRule="auto"/>
              <w:jc w:val="center"/>
              <w:rPr>
                <w:lang w:eastAsia="en-US"/>
              </w:rPr>
            </w:pPr>
          </w:p>
          <w:p w14:paraId="64087159" w14:textId="77777777" w:rsidR="00FA59B7" w:rsidRDefault="00FA59B7">
            <w:pPr>
              <w:spacing w:line="256" w:lineRule="auto"/>
              <w:jc w:val="center"/>
              <w:rPr>
                <w:lang w:eastAsia="en-US"/>
              </w:rPr>
            </w:pPr>
          </w:p>
          <w:p w14:paraId="32F140C5" w14:textId="77777777" w:rsidR="00FA59B7" w:rsidRDefault="00A760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dr </w:t>
            </w:r>
            <w:r w:rsidR="00076C79">
              <w:rPr>
                <w:lang w:eastAsia="en-US"/>
              </w:rPr>
              <w:t>Rafał Buryta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8C72" w14:textId="77777777" w:rsidR="00FA59B7" w:rsidRDefault="00AB798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  <w:r w:rsidR="00FA59B7">
              <w:rPr>
                <w:lang w:eastAsia="en-US"/>
              </w:rPr>
              <w:t xml:space="preserve">izjologia sportu w </w:t>
            </w:r>
            <w:r w:rsidR="00A76026">
              <w:rPr>
                <w:lang w:eastAsia="en-US"/>
              </w:rPr>
              <w:t>grach zespołowych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DD6A" w14:textId="77777777" w:rsidR="00351D74" w:rsidRDefault="0029374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14.01.2026</w:t>
            </w:r>
          </w:p>
          <w:p w14:paraId="5DD8B132" w14:textId="77777777" w:rsidR="00642EC0" w:rsidRDefault="0029374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lang w:eastAsia="en-US"/>
              </w:rPr>
              <w:t>godz. 9:00</w:t>
            </w:r>
            <w:r w:rsidR="00642EC0" w:rsidRPr="00B05D69">
              <w:rPr>
                <w:sz w:val="18"/>
                <w:szCs w:val="18"/>
              </w:rPr>
              <w:t xml:space="preserve"> </w:t>
            </w:r>
          </w:p>
          <w:p w14:paraId="6640D744" w14:textId="364A5CD9" w:rsidR="00293748" w:rsidRDefault="00642EC0">
            <w:pPr>
              <w:spacing w:line="360" w:lineRule="auto"/>
              <w:jc w:val="center"/>
              <w:rPr>
                <w:lang w:eastAsia="en-US"/>
              </w:rPr>
            </w:pPr>
            <w:r w:rsidRPr="00B05D69">
              <w:rPr>
                <w:sz w:val="18"/>
                <w:szCs w:val="18"/>
              </w:rPr>
              <w:t>wcześniejszy termin na prośbę studentów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3533" w14:textId="5C874546" w:rsidR="00FA59B7" w:rsidRDefault="0029374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328</w:t>
            </w:r>
          </w:p>
        </w:tc>
      </w:tr>
      <w:tr w:rsidR="00C53566" w14:paraId="01B1D52A" w14:textId="77777777" w:rsidTr="00101D58">
        <w:trPr>
          <w:trHeight w:val="1418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971A" w14:textId="77777777" w:rsidR="00C53566" w:rsidRDefault="00C53566">
            <w:pPr>
              <w:spacing w:line="256" w:lineRule="auto"/>
              <w:jc w:val="center"/>
              <w:rPr>
                <w:lang w:eastAsia="en-US"/>
              </w:rPr>
            </w:pPr>
          </w:p>
          <w:p w14:paraId="1F6AF159" w14:textId="77777777" w:rsidR="00C53566" w:rsidRDefault="00C53566">
            <w:pPr>
              <w:spacing w:line="256" w:lineRule="auto"/>
              <w:jc w:val="center"/>
              <w:rPr>
                <w:lang w:eastAsia="en-US"/>
              </w:rPr>
            </w:pPr>
          </w:p>
          <w:p w14:paraId="54EBADD0" w14:textId="51009BEF" w:rsidR="00C53566" w:rsidRDefault="00C535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Jarosław Nadobnik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F9AC" w14:textId="03F1ADDC" w:rsidR="00C53566" w:rsidRDefault="00C535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biostatystyka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FFE9" w14:textId="77777777" w:rsidR="00C53566" w:rsidRDefault="001C429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5.02.2026</w:t>
            </w:r>
          </w:p>
          <w:p w14:paraId="45B23804" w14:textId="36D3E24E" w:rsidR="001C429C" w:rsidRDefault="001C429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godz. 10:00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C718" w14:textId="1655476C" w:rsidR="00C53566" w:rsidRDefault="001C429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</w:t>
            </w:r>
          </w:p>
        </w:tc>
      </w:tr>
    </w:tbl>
    <w:p w14:paraId="16221929" w14:textId="77777777" w:rsidR="002750D9" w:rsidRDefault="002750D9" w:rsidP="0000049F">
      <w:pPr>
        <w:rPr>
          <w:b/>
          <w:sz w:val="28"/>
          <w:szCs w:val="28"/>
        </w:rPr>
      </w:pPr>
      <w:bookmarkStart w:id="4" w:name="_Hlk88032584"/>
    </w:p>
    <w:p w14:paraId="352C09D8" w14:textId="77777777" w:rsidR="00A76026" w:rsidRDefault="00A76026" w:rsidP="0000049F">
      <w:pPr>
        <w:rPr>
          <w:b/>
          <w:sz w:val="28"/>
          <w:szCs w:val="28"/>
        </w:rPr>
      </w:pPr>
    </w:p>
    <w:p w14:paraId="75827609" w14:textId="77777777" w:rsidR="00A1263F" w:rsidRDefault="00A1263F" w:rsidP="0000049F">
      <w:pPr>
        <w:rPr>
          <w:b/>
          <w:sz w:val="28"/>
          <w:szCs w:val="28"/>
        </w:rPr>
      </w:pPr>
    </w:p>
    <w:p w14:paraId="5ED093F0" w14:textId="77777777" w:rsidR="00944D36" w:rsidRDefault="00944D36" w:rsidP="0000049F">
      <w:pPr>
        <w:rPr>
          <w:b/>
          <w:sz w:val="28"/>
          <w:szCs w:val="28"/>
        </w:rPr>
      </w:pPr>
    </w:p>
    <w:p w14:paraId="20D850ED" w14:textId="77777777" w:rsidR="00944D36" w:rsidRDefault="00944D36" w:rsidP="0000049F">
      <w:pPr>
        <w:rPr>
          <w:b/>
          <w:sz w:val="28"/>
          <w:szCs w:val="28"/>
        </w:rPr>
      </w:pPr>
    </w:p>
    <w:p w14:paraId="5501B2AC" w14:textId="77777777" w:rsidR="00944D36" w:rsidRDefault="00944D36" w:rsidP="0000049F">
      <w:pPr>
        <w:rPr>
          <w:b/>
          <w:sz w:val="28"/>
          <w:szCs w:val="28"/>
        </w:rPr>
      </w:pPr>
    </w:p>
    <w:p w14:paraId="28F73DEB" w14:textId="77777777" w:rsidR="008B5341" w:rsidRDefault="008B5341" w:rsidP="00AB798D">
      <w:pPr>
        <w:rPr>
          <w:b/>
          <w:sz w:val="28"/>
          <w:szCs w:val="28"/>
        </w:rPr>
      </w:pPr>
    </w:p>
    <w:p w14:paraId="4FD4E258" w14:textId="6231C0D3" w:rsidR="00AB798D" w:rsidRPr="00AB798D" w:rsidRDefault="00AB798D" w:rsidP="00AB798D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>Harmonogram egzaminów w semestrze zimowym roku akademickiego 202</w:t>
      </w:r>
      <w:r w:rsidR="00604617">
        <w:rPr>
          <w:b/>
          <w:sz w:val="28"/>
          <w:szCs w:val="28"/>
        </w:rPr>
        <w:t>5</w:t>
      </w:r>
      <w:r w:rsidRPr="00AB798D">
        <w:rPr>
          <w:b/>
          <w:sz w:val="28"/>
          <w:szCs w:val="28"/>
        </w:rPr>
        <w:t>/202</w:t>
      </w:r>
      <w:r w:rsidR="00604617">
        <w:rPr>
          <w:b/>
          <w:sz w:val="28"/>
          <w:szCs w:val="28"/>
        </w:rPr>
        <w:t>6</w:t>
      </w:r>
    </w:p>
    <w:p w14:paraId="34FC344B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</w:p>
    <w:p w14:paraId="4A6EF16B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diagnostyka sportowa</w:t>
      </w:r>
      <w:r w:rsidRPr="00AB798D">
        <w:rPr>
          <w:b/>
          <w:sz w:val="28"/>
          <w:szCs w:val="28"/>
        </w:rPr>
        <w:t xml:space="preserve"> I rok I</w:t>
      </w:r>
      <w:r>
        <w:rPr>
          <w:b/>
          <w:sz w:val="28"/>
          <w:szCs w:val="28"/>
        </w:rPr>
        <w:t>I</w:t>
      </w:r>
      <w:r w:rsidRPr="00AB798D">
        <w:rPr>
          <w:b/>
          <w:sz w:val="28"/>
          <w:szCs w:val="28"/>
        </w:rPr>
        <w:t xml:space="preserve"> stopień</w:t>
      </w:r>
    </w:p>
    <w:p w14:paraId="1D307D59" w14:textId="77777777" w:rsidR="00A76026" w:rsidRDefault="00AB798D" w:rsidP="00AB798D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>studia stacjonarne</w:t>
      </w:r>
    </w:p>
    <w:p w14:paraId="68459340" w14:textId="77777777" w:rsidR="00401E63" w:rsidRDefault="00401E63" w:rsidP="00401E63">
      <w:pPr>
        <w:rPr>
          <w:b/>
        </w:rPr>
      </w:pPr>
    </w:p>
    <w:tbl>
      <w:tblPr>
        <w:tblW w:w="4227" w:type="pct"/>
        <w:tblInd w:w="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1"/>
        <w:gridCol w:w="4166"/>
        <w:gridCol w:w="2503"/>
        <w:gridCol w:w="1519"/>
      </w:tblGrid>
      <w:tr w:rsidR="00101D58" w14:paraId="5A13F53D" w14:textId="77777777" w:rsidTr="00101D58">
        <w:trPr>
          <w:trHeight w:val="1297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02EE8DF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Prowadzący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2A89F0F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14:paraId="09EAD972" w14:textId="77777777" w:rsidR="00101D58" w:rsidRDefault="00101D58">
            <w:pPr>
              <w:pStyle w:val="Nagwek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Przedmiot</w:t>
            </w:r>
          </w:p>
          <w:p w14:paraId="11A49979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2A06D21" w14:textId="77777777" w:rsidR="00101D58" w:rsidRDefault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Data/ godzina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F877158" w14:textId="77777777" w:rsidR="00101D58" w:rsidRDefault="00101D58" w:rsidP="00101D5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Sala</w:t>
            </w:r>
          </w:p>
        </w:tc>
      </w:tr>
      <w:tr w:rsidR="00101D58" w14:paraId="4A935FFD" w14:textId="77777777" w:rsidTr="00101D58">
        <w:trPr>
          <w:trHeight w:val="1344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0ECF" w14:textId="77777777" w:rsidR="00101D58" w:rsidRDefault="00101D58">
            <w:pPr>
              <w:spacing w:line="256" w:lineRule="auto"/>
              <w:rPr>
                <w:lang w:eastAsia="en-US"/>
              </w:rPr>
            </w:pPr>
          </w:p>
          <w:p w14:paraId="78A8F962" w14:textId="77777777" w:rsidR="002A76A5" w:rsidRDefault="002A76A5">
            <w:pPr>
              <w:spacing w:line="256" w:lineRule="auto"/>
              <w:jc w:val="center"/>
              <w:rPr>
                <w:lang w:eastAsia="en-US"/>
              </w:rPr>
            </w:pPr>
          </w:p>
          <w:p w14:paraId="05740ACF" w14:textId="77777777" w:rsidR="00101D58" w:rsidRDefault="00101D5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Maciej Buryta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5162" w14:textId="77777777" w:rsidR="00101D58" w:rsidRDefault="00101D58">
            <w:pPr>
              <w:spacing w:line="360" w:lineRule="auto"/>
              <w:jc w:val="center"/>
              <w:rPr>
                <w:lang w:eastAsia="en-US"/>
              </w:rPr>
            </w:pPr>
          </w:p>
          <w:p w14:paraId="5F72008E" w14:textId="77777777" w:rsidR="00101D58" w:rsidRDefault="00AB798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="00101D58">
              <w:rPr>
                <w:lang w:eastAsia="en-US"/>
              </w:rPr>
              <w:t>odstawy żywienia w sporcie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E9BB" w14:textId="77777777" w:rsidR="00C45C88" w:rsidRDefault="000C1962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20.01.2026</w:t>
            </w:r>
          </w:p>
          <w:p w14:paraId="5E775EAD" w14:textId="77777777" w:rsidR="00642EC0" w:rsidRDefault="000C196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lang w:eastAsia="en-US"/>
              </w:rPr>
              <w:t>godz.12:00</w:t>
            </w:r>
            <w:r w:rsidR="00642EC0" w:rsidRPr="00B05D69">
              <w:rPr>
                <w:sz w:val="18"/>
                <w:szCs w:val="18"/>
              </w:rPr>
              <w:t xml:space="preserve"> </w:t>
            </w:r>
          </w:p>
          <w:p w14:paraId="64509F2E" w14:textId="38FD0A0D" w:rsidR="000C1962" w:rsidRDefault="00642EC0">
            <w:pPr>
              <w:spacing w:line="360" w:lineRule="auto"/>
              <w:jc w:val="center"/>
              <w:rPr>
                <w:lang w:eastAsia="en-US"/>
              </w:rPr>
            </w:pPr>
            <w:r w:rsidRPr="00B05D69">
              <w:rPr>
                <w:sz w:val="18"/>
                <w:szCs w:val="18"/>
              </w:rPr>
              <w:t>wcześniejszy termin na prośbę studentów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8AC5" w14:textId="67C1A4B7" w:rsidR="00101D58" w:rsidRDefault="00A37F98">
            <w:pPr>
              <w:spacing w:line="36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313</w:t>
            </w:r>
          </w:p>
        </w:tc>
      </w:tr>
      <w:tr w:rsidR="003A1A37" w14:paraId="67CD522F" w14:textId="77777777" w:rsidTr="00101D58">
        <w:trPr>
          <w:trHeight w:val="1344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3E23" w14:textId="77777777" w:rsidR="003A1A37" w:rsidRPr="00604617" w:rsidRDefault="003A1A37">
            <w:pPr>
              <w:spacing w:line="256" w:lineRule="auto"/>
              <w:rPr>
                <w:lang w:val="en-US" w:eastAsia="en-US"/>
              </w:rPr>
            </w:pPr>
          </w:p>
          <w:p w14:paraId="401A744B" w14:textId="77777777" w:rsidR="003A1A37" w:rsidRPr="00604617" w:rsidRDefault="003A1A37">
            <w:pPr>
              <w:spacing w:line="256" w:lineRule="auto"/>
              <w:rPr>
                <w:lang w:val="en-US" w:eastAsia="en-US"/>
              </w:rPr>
            </w:pPr>
          </w:p>
          <w:p w14:paraId="51EC4832" w14:textId="77777777" w:rsidR="003A1A37" w:rsidRPr="00604617" w:rsidRDefault="003A1A37" w:rsidP="003A1A37">
            <w:pPr>
              <w:spacing w:line="256" w:lineRule="auto"/>
              <w:jc w:val="center"/>
              <w:rPr>
                <w:lang w:val="en-US" w:eastAsia="en-US"/>
              </w:rPr>
            </w:pPr>
            <w:r w:rsidRPr="00604617">
              <w:rPr>
                <w:lang w:val="en-US" w:eastAsia="en-US"/>
              </w:rPr>
              <w:t xml:space="preserve">prof. </w:t>
            </w:r>
            <w:r w:rsidR="00D65620" w:rsidRPr="00604617">
              <w:rPr>
                <w:lang w:val="en-US" w:eastAsia="en-US"/>
              </w:rPr>
              <w:t xml:space="preserve">dr hab. </w:t>
            </w:r>
            <w:r w:rsidRPr="00604617">
              <w:rPr>
                <w:lang w:val="en-US" w:eastAsia="en-US"/>
              </w:rPr>
              <w:t>Leonard Nowak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9608" w14:textId="77777777" w:rsidR="003A1A37" w:rsidRPr="00604617" w:rsidRDefault="003A1A37">
            <w:pPr>
              <w:spacing w:line="360" w:lineRule="auto"/>
              <w:jc w:val="center"/>
              <w:rPr>
                <w:lang w:val="en-US" w:eastAsia="en-US"/>
              </w:rPr>
            </w:pPr>
          </w:p>
          <w:p w14:paraId="757A9203" w14:textId="77777777" w:rsidR="003A1A37" w:rsidRDefault="003A1A3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metodologia badań naukowych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8526" w14:textId="77777777" w:rsidR="000C1962" w:rsidRDefault="000C1962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20.11.2025</w:t>
            </w:r>
          </w:p>
          <w:p w14:paraId="484FA827" w14:textId="77777777" w:rsidR="00642EC0" w:rsidRDefault="000C1962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godz. 15:15</w:t>
            </w:r>
          </w:p>
          <w:p w14:paraId="13A99F50" w14:textId="6A1F2808" w:rsidR="00351D74" w:rsidRDefault="00351D7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642EC0" w:rsidRPr="00B05D69">
              <w:rPr>
                <w:sz w:val="18"/>
                <w:szCs w:val="18"/>
              </w:rPr>
              <w:t>wcześniejszy termin na prośbę studentów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6CF1" w14:textId="6D6193DC" w:rsidR="003A1A37" w:rsidRDefault="000C1962">
            <w:pPr>
              <w:spacing w:line="36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218</w:t>
            </w:r>
          </w:p>
        </w:tc>
      </w:tr>
      <w:tr w:rsidR="003A1A37" w14:paraId="7ABADF7D" w14:textId="77777777" w:rsidTr="00101D58">
        <w:trPr>
          <w:trHeight w:val="1344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BFFF" w14:textId="77777777" w:rsidR="003A1A37" w:rsidRDefault="003A1A37">
            <w:pPr>
              <w:spacing w:line="256" w:lineRule="auto"/>
              <w:rPr>
                <w:lang w:eastAsia="en-US"/>
              </w:rPr>
            </w:pPr>
          </w:p>
          <w:p w14:paraId="2B907B32" w14:textId="77777777" w:rsidR="003A1A37" w:rsidRDefault="003A1A37">
            <w:pPr>
              <w:spacing w:line="256" w:lineRule="auto"/>
              <w:rPr>
                <w:lang w:eastAsia="en-US"/>
              </w:rPr>
            </w:pPr>
          </w:p>
          <w:p w14:paraId="60D2F3AB" w14:textId="77777777" w:rsidR="003A1A37" w:rsidRDefault="003A1A37" w:rsidP="003A1A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Beata Buryta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E467" w14:textId="77777777" w:rsidR="003A1A37" w:rsidRDefault="003A1A37">
            <w:pPr>
              <w:spacing w:line="360" w:lineRule="auto"/>
              <w:jc w:val="center"/>
              <w:rPr>
                <w:lang w:eastAsia="en-US"/>
              </w:rPr>
            </w:pPr>
          </w:p>
          <w:p w14:paraId="437911DE" w14:textId="77777777" w:rsidR="003A1A37" w:rsidRDefault="003A1A3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profilaktyka urazów w sporcie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C751" w14:textId="77777777" w:rsidR="00351D74" w:rsidRDefault="00167D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2.02.2026</w:t>
            </w:r>
          </w:p>
          <w:p w14:paraId="5EF56050" w14:textId="09DF7629" w:rsidR="00167DF7" w:rsidRDefault="00167D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godz. 10:00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BF13" w14:textId="200376A1" w:rsidR="003A1A37" w:rsidRDefault="00167DF7">
            <w:pPr>
              <w:spacing w:line="36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201</w:t>
            </w:r>
          </w:p>
        </w:tc>
      </w:tr>
    </w:tbl>
    <w:p w14:paraId="6E1CC953" w14:textId="77777777" w:rsidR="00401E63" w:rsidRDefault="00401E63" w:rsidP="00401E63">
      <w:pPr>
        <w:jc w:val="center"/>
        <w:rPr>
          <w:b/>
          <w:sz w:val="28"/>
          <w:szCs w:val="28"/>
        </w:rPr>
      </w:pPr>
    </w:p>
    <w:p w14:paraId="61646C5D" w14:textId="77777777" w:rsidR="00401E63" w:rsidRDefault="00401E63" w:rsidP="00401E63">
      <w:pPr>
        <w:jc w:val="center"/>
        <w:rPr>
          <w:b/>
          <w:sz w:val="28"/>
          <w:szCs w:val="28"/>
        </w:rPr>
      </w:pPr>
    </w:p>
    <w:bookmarkEnd w:id="4"/>
    <w:p w14:paraId="649E0553" w14:textId="77777777" w:rsidR="00796F80" w:rsidRDefault="00796F80" w:rsidP="0000049F">
      <w:pPr>
        <w:rPr>
          <w:b/>
          <w:sz w:val="28"/>
          <w:szCs w:val="28"/>
        </w:rPr>
      </w:pPr>
    </w:p>
    <w:p w14:paraId="19546FF0" w14:textId="77777777" w:rsidR="005A1076" w:rsidRDefault="005A1076" w:rsidP="00AB798D">
      <w:pPr>
        <w:jc w:val="center"/>
        <w:rPr>
          <w:b/>
          <w:sz w:val="28"/>
          <w:szCs w:val="28"/>
        </w:rPr>
      </w:pPr>
    </w:p>
    <w:p w14:paraId="4316E8D9" w14:textId="74250479" w:rsidR="00AB798D" w:rsidRPr="00AB798D" w:rsidRDefault="00AB798D" w:rsidP="00AB798D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>Harmonogram egzaminów w semestrze zimowym roku akademickiego 202</w:t>
      </w:r>
      <w:r w:rsidR="00604617">
        <w:rPr>
          <w:b/>
          <w:sz w:val="28"/>
          <w:szCs w:val="28"/>
        </w:rPr>
        <w:t>5</w:t>
      </w:r>
      <w:r w:rsidRPr="00AB798D">
        <w:rPr>
          <w:b/>
          <w:sz w:val="28"/>
          <w:szCs w:val="28"/>
        </w:rPr>
        <w:t>/202</w:t>
      </w:r>
      <w:r w:rsidR="00604617">
        <w:rPr>
          <w:b/>
          <w:sz w:val="28"/>
          <w:szCs w:val="28"/>
        </w:rPr>
        <w:t>6</w:t>
      </w:r>
    </w:p>
    <w:p w14:paraId="60EF9E81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</w:p>
    <w:p w14:paraId="63A09440" w14:textId="77777777" w:rsidR="00AB798D" w:rsidRPr="00AB798D" w:rsidRDefault="00AB798D" w:rsidP="00AB798D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diagnostyka sportowa</w:t>
      </w:r>
      <w:r w:rsidRPr="00AB798D">
        <w:rPr>
          <w:b/>
          <w:sz w:val="28"/>
          <w:szCs w:val="28"/>
        </w:rPr>
        <w:t xml:space="preserve"> I</w:t>
      </w:r>
      <w:r>
        <w:rPr>
          <w:b/>
          <w:sz w:val="28"/>
          <w:szCs w:val="28"/>
        </w:rPr>
        <w:t>I</w:t>
      </w:r>
      <w:r w:rsidRPr="00AB798D">
        <w:rPr>
          <w:b/>
          <w:sz w:val="28"/>
          <w:szCs w:val="28"/>
        </w:rPr>
        <w:t xml:space="preserve"> rok I</w:t>
      </w:r>
      <w:r>
        <w:rPr>
          <w:b/>
          <w:sz w:val="28"/>
          <w:szCs w:val="28"/>
        </w:rPr>
        <w:t>I</w:t>
      </w:r>
      <w:r w:rsidRPr="00AB798D">
        <w:rPr>
          <w:b/>
          <w:sz w:val="28"/>
          <w:szCs w:val="28"/>
        </w:rPr>
        <w:t xml:space="preserve"> stopień</w:t>
      </w:r>
    </w:p>
    <w:p w14:paraId="22644FD7" w14:textId="77777777" w:rsidR="00401E63" w:rsidRPr="00AB798D" w:rsidRDefault="00AB798D" w:rsidP="00AB798D">
      <w:pPr>
        <w:jc w:val="center"/>
        <w:rPr>
          <w:b/>
          <w:sz w:val="28"/>
          <w:szCs w:val="28"/>
        </w:rPr>
      </w:pPr>
      <w:r w:rsidRPr="00AB798D">
        <w:rPr>
          <w:b/>
          <w:sz w:val="28"/>
          <w:szCs w:val="28"/>
        </w:rPr>
        <w:t>studia stacjonarne</w:t>
      </w:r>
    </w:p>
    <w:p w14:paraId="7D57B6DB" w14:textId="77777777" w:rsidR="002A76A5" w:rsidRDefault="002A76A5" w:rsidP="002A76A5">
      <w:pPr>
        <w:rPr>
          <w:b/>
        </w:rPr>
      </w:pPr>
    </w:p>
    <w:tbl>
      <w:tblPr>
        <w:tblW w:w="4227" w:type="pct"/>
        <w:tblInd w:w="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1"/>
        <w:gridCol w:w="4166"/>
        <w:gridCol w:w="2503"/>
        <w:gridCol w:w="1519"/>
      </w:tblGrid>
      <w:tr w:rsidR="002A76A5" w14:paraId="64338B86" w14:textId="77777777" w:rsidTr="008E5F14">
        <w:trPr>
          <w:trHeight w:val="1297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90EE1E7" w14:textId="77777777" w:rsidR="002A76A5" w:rsidRDefault="002A76A5" w:rsidP="008E5F1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Prowadzący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AFD1596" w14:textId="77777777" w:rsidR="002A76A5" w:rsidRDefault="002A76A5" w:rsidP="008E5F1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14:paraId="1A31FDF3" w14:textId="77777777" w:rsidR="002A76A5" w:rsidRDefault="002A76A5" w:rsidP="008E5F14">
            <w:pPr>
              <w:pStyle w:val="Nagwek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Przedmiot</w:t>
            </w:r>
          </w:p>
          <w:p w14:paraId="0AE820AF" w14:textId="77777777" w:rsidR="002A76A5" w:rsidRDefault="002A76A5" w:rsidP="008E5F1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63A7F0B" w14:textId="77777777" w:rsidR="002A76A5" w:rsidRDefault="002A76A5" w:rsidP="008E5F1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Data/ godzina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D287595" w14:textId="77777777" w:rsidR="002A76A5" w:rsidRDefault="002A76A5" w:rsidP="008E5F1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Sala</w:t>
            </w:r>
          </w:p>
        </w:tc>
      </w:tr>
      <w:tr w:rsidR="002A76A5" w14:paraId="00C936E8" w14:textId="77777777" w:rsidTr="008E5F14">
        <w:trPr>
          <w:trHeight w:val="1344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8EF0" w14:textId="77777777" w:rsidR="002A76A5" w:rsidRPr="00604617" w:rsidRDefault="002A76A5" w:rsidP="008E5F14">
            <w:pPr>
              <w:spacing w:line="256" w:lineRule="auto"/>
              <w:rPr>
                <w:lang w:val="en-US" w:eastAsia="en-US"/>
              </w:rPr>
            </w:pPr>
          </w:p>
          <w:p w14:paraId="4D845F4F" w14:textId="77777777" w:rsidR="002A76A5" w:rsidRPr="00604617" w:rsidRDefault="002A76A5" w:rsidP="008E5F14">
            <w:pPr>
              <w:spacing w:line="256" w:lineRule="auto"/>
              <w:jc w:val="center"/>
              <w:rPr>
                <w:lang w:val="en-US" w:eastAsia="en-US"/>
              </w:rPr>
            </w:pPr>
          </w:p>
          <w:p w14:paraId="6A493688" w14:textId="74AC3F9E" w:rsidR="002A76A5" w:rsidRPr="00604617" w:rsidRDefault="008E116B" w:rsidP="008E5F14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dr Piotr Szumiło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01A2" w14:textId="77777777" w:rsidR="002A76A5" w:rsidRPr="00604617" w:rsidRDefault="002A76A5" w:rsidP="008E5F14">
            <w:pPr>
              <w:spacing w:line="360" w:lineRule="auto"/>
              <w:jc w:val="center"/>
              <w:rPr>
                <w:lang w:val="en-US" w:eastAsia="en-US"/>
              </w:rPr>
            </w:pPr>
          </w:p>
          <w:p w14:paraId="355171DA" w14:textId="7A2AF75A" w:rsidR="002A76A5" w:rsidRDefault="00AB798D" w:rsidP="008E5F1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</w:t>
            </w:r>
            <w:r w:rsidR="00680019">
              <w:rPr>
                <w:lang w:eastAsia="en-US"/>
              </w:rPr>
              <w:t xml:space="preserve">etodologia kształtowania </w:t>
            </w:r>
            <w:r w:rsidR="00944D36">
              <w:rPr>
                <w:lang w:eastAsia="en-US"/>
              </w:rPr>
              <w:t>szybkości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0381" w14:textId="42E04FFD" w:rsidR="0051077D" w:rsidRDefault="002A58FF" w:rsidP="008E5F1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="00A64451">
              <w:rPr>
                <w:lang w:eastAsia="en-US"/>
              </w:rPr>
              <w:t>.0</w:t>
            </w:r>
            <w:r>
              <w:rPr>
                <w:lang w:eastAsia="en-US"/>
              </w:rPr>
              <w:t>1</w:t>
            </w:r>
            <w:r w:rsidR="00A64451">
              <w:rPr>
                <w:lang w:eastAsia="en-US"/>
              </w:rPr>
              <w:t>.2026</w:t>
            </w:r>
          </w:p>
          <w:p w14:paraId="636A45A8" w14:textId="77777777" w:rsidR="002A58FF" w:rsidRDefault="00A64451" w:rsidP="008E5F1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godz. 1</w:t>
            </w:r>
            <w:r w:rsidR="002A58FF">
              <w:rPr>
                <w:lang w:eastAsia="en-US"/>
              </w:rPr>
              <w:t>4</w:t>
            </w:r>
            <w:r>
              <w:rPr>
                <w:lang w:eastAsia="en-US"/>
              </w:rPr>
              <w:t>:</w:t>
            </w:r>
            <w:r w:rsidR="002A58FF">
              <w:rPr>
                <w:lang w:eastAsia="en-US"/>
              </w:rPr>
              <w:t xml:space="preserve">15 </w:t>
            </w:r>
          </w:p>
          <w:p w14:paraId="09358F20" w14:textId="20B1E350" w:rsidR="00A64451" w:rsidRDefault="002A58FF" w:rsidP="008E5F14">
            <w:pPr>
              <w:spacing w:line="360" w:lineRule="auto"/>
              <w:jc w:val="center"/>
              <w:rPr>
                <w:lang w:eastAsia="en-US"/>
              </w:rPr>
            </w:pPr>
            <w:r w:rsidRPr="00B05D69">
              <w:rPr>
                <w:sz w:val="18"/>
                <w:szCs w:val="18"/>
              </w:rPr>
              <w:t>wcześniejszy termin na prośbę studentów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7805" w14:textId="11D4637B" w:rsidR="002A76A5" w:rsidRDefault="00A30B03" w:rsidP="006912FF">
            <w:pPr>
              <w:spacing w:line="36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studio treningowe ul. Chopina 35</w:t>
            </w:r>
          </w:p>
        </w:tc>
      </w:tr>
      <w:tr w:rsidR="002A76A5" w14:paraId="623FA149" w14:textId="77777777" w:rsidTr="008E5F14">
        <w:trPr>
          <w:trHeight w:val="1344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02A7" w14:textId="77777777" w:rsidR="002A76A5" w:rsidRDefault="002A76A5" w:rsidP="008E5F14">
            <w:pPr>
              <w:spacing w:line="256" w:lineRule="auto"/>
              <w:jc w:val="center"/>
              <w:rPr>
                <w:lang w:eastAsia="en-US"/>
              </w:rPr>
            </w:pPr>
          </w:p>
          <w:p w14:paraId="790E8620" w14:textId="77777777" w:rsidR="002A76A5" w:rsidRDefault="002A76A5" w:rsidP="008E5F14">
            <w:pPr>
              <w:spacing w:line="256" w:lineRule="auto"/>
              <w:jc w:val="center"/>
              <w:rPr>
                <w:lang w:eastAsia="en-US"/>
              </w:rPr>
            </w:pPr>
          </w:p>
          <w:p w14:paraId="3D3C6D8A" w14:textId="77777777" w:rsidR="002A76A5" w:rsidRDefault="00680019" w:rsidP="008E5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dr </w:t>
            </w:r>
            <w:r w:rsidR="003A7EB2">
              <w:rPr>
                <w:lang w:eastAsia="en-US"/>
              </w:rPr>
              <w:t>Jarosław Muracki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20F9" w14:textId="77777777" w:rsidR="002A76A5" w:rsidRDefault="00AB798D" w:rsidP="008E5F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</w:t>
            </w:r>
            <w:r w:rsidR="00680019">
              <w:rPr>
                <w:lang w:eastAsia="en-US"/>
              </w:rPr>
              <w:t>etodologia kształtowania wytrzymałości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82F0" w14:textId="7C51F211" w:rsidR="00422B33" w:rsidRDefault="00CE3B48" w:rsidP="008E5F1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  <w:r w:rsidR="00A64451">
              <w:rPr>
                <w:lang w:eastAsia="en-US"/>
              </w:rPr>
              <w:t>.0</w:t>
            </w:r>
            <w:r>
              <w:rPr>
                <w:lang w:eastAsia="en-US"/>
              </w:rPr>
              <w:t>1</w:t>
            </w:r>
            <w:r w:rsidR="00A64451">
              <w:rPr>
                <w:lang w:eastAsia="en-US"/>
              </w:rPr>
              <w:t>.2026</w:t>
            </w:r>
          </w:p>
          <w:p w14:paraId="0FA72F01" w14:textId="77777777" w:rsidR="00A64451" w:rsidRDefault="00A64451" w:rsidP="008E5F1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godz. 10:00</w:t>
            </w:r>
          </w:p>
          <w:p w14:paraId="3C7A688A" w14:textId="1BC301BF" w:rsidR="00300DCD" w:rsidRDefault="00300DCD" w:rsidP="008E5F14">
            <w:pPr>
              <w:spacing w:line="360" w:lineRule="auto"/>
              <w:jc w:val="center"/>
              <w:rPr>
                <w:lang w:eastAsia="en-US"/>
              </w:rPr>
            </w:pPr>
            <w:r w:rsidRPr="00B05D69">
              <w:rPr>
                <w:sz w:val="18"/>
                <w:szCs w:val="18"/>
              </w:rPr>
              <w:t>wcześniejszy termin na prośbę studentów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48EE" w14:textId="7C41DB16" w:rsidR="002A76A5" w:rsidRDefault="00A64451" w:rsidP="00853AF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CE3B48">
              <w:rPr>
                <w:lang w:eastAsia="en-US"/>
              </w:rPr>
              <w:t>18</w:t>
            </w:r>
          </w:p>
        </w:tc>
      </w:tr>
    </w:tbl>
    <w:p w14:paraId="3E1B4AA8" w14:textId="77777777" w:rsidR="002A76A5" w:rsidRDefault="002A76A5" w:rsidP="002A76A5">
      <w:pPr>
        <w:jc w:val="center"/>
        <w:rPr>
          <w:b/>
          <w:sz w:val="28"/>
          <w:szCs w:val="28"/>
        </w:rPr>
      </w:pPr>
    </w:p>
    <w:p w14:paraId="380BE067" w14:textId="77777777" w:rsidR="002A76A5" w:rsidRDefault="002A76A5" w:rsidP="002A76A5">
      <w:pPr>
        <w:jc w:val="center"/>
        <w:rPr>
          <w:b/>
          <w:sz w:val="28"/>
          <w:szCs w:val="28"/>
        </w:rPr>
      </w:pPr>
    </w:p>
    <w:p w14:paraId="3AACB34C" w14:textId="77777777" w:rsidR="002A76A5" w:rsidRDefault="002A76A5" w:rsidP="002A76A5">
      <w:pPr>
        <w:jc w:val="center"/>
        <w:rPr>
          <w:b/>
          <w:sz w:val="28"/>
          <w:szCs w:val="28"/>
        </w:rPr>
      </w:pPr>
    </w:p>
    <w:p w14:paraId="0E674952" w14:textId="77777777" w:rsidR="002A76A5" w:rsidRDefault="002A76A5" w:rsidP="002A76A5">
      <w:pPr>
        <w:jc w:val="center"/>
        <w:rPr>
          <w:b/>
          <w:sz w:val="28"/>
          <w:szCs w:val="28"/>
        </w:rPr>
      </w:pPr>
    </w:p>
    <w:p w14:paraId="2B74990B" w14:textId="77777777" w:rsidR="00401E63" w:rsidRDefault="00401E63" w:rsidP="00401E63">
      <w:pPr>
        <w:rPr>
          <w:b/>
        </w:rPr>
      </w:pPr>
    </w:p>
    <w:p w14:paraId="33201510" w14:textId="77777777" w:rsidR="00401E63" w:rsidRDefault="00401E63" w:rsidP="00401E63">
      <w:pPr>
        <w:jc w:val="center"/>
        <w:rPr>
          <w:b/>
          <w:sz w:val="28"/>
          <w:szCs w:val="28"/>
        </w:rPr>
      </w:pPr>
    </w:p>
    <w:p w14:paraId="70D4C706" w14:textId="77777777" w:rsidR="00401E63" w:rsidRDefault="00401E63" w:rsidP="00401E63">
      <w:pPr>
        <w:rPr>
          <w:b/>
        </w:rPr>
      </w:pPr>
    </w:p>
    <w:p w14:paraId="2DE42492" w14:textId="77777777" w:rsidR="00401E63" w:rsidRDefault="00401E63" w:rsidP="00401E63">
      <w:pPr>
        <w:rPr>
          <w:b/>
        </w:rPr>
      </w:pPr>
    </w:p>
    <w:p w14:paraId="245BC464" w14:textId="77777777" w:rsidR="00401E63" w:rsidRDefault="00401E63" w:rsidP="00401E63">
      <w:pPr>
        <w:rPr>
          <w:b/>
        </w:rPr>
      </w:pPr>
    </w:p>
    <w:p w14:paraId="6F89F183" w14:textId="77777777" w:rsidR="00401E63" w:rsidRDefault="00401E63" w:rsidP="00401E63">
      <w:pPr>
        <w:rPr>
          <w:b/>
        </w:rPr>
      </w:pPr>
    </w:p>
    <w:p w14:paraId="1A032FD8" w14:textId="77777777" w:rsidR="00401E63" w:rsidRDefault="00401E63" w:rsidP="00401E63">
      <w:pPr>
        <w:rPr>
          <w:b/>
        </w:rPr>
      </w:pPr>
    </w:p>
    <w:p w14:paraId="074F31B0" w14:textId="77777777" w:rsidR="00401E63" w:rsidRDefault="00401E63" w:rsidP="00401E63">
      <w:pPr>
        <w:rPr>
          <w:b/>
        </w:rPr>
      </w:pPr>
    </w:p>
    <w:p w14:paraId="0431D39B" w14:textId="77777777" w:rsidR="00401E63" w:rsidRDefault="00401E63" w:rsidP="00401E63">
      <w:pPr>
        <w:rPr>
          <w:b/>
        </w:rPr>
      </w:pPr>
    </w:p>
    <w:p w14:paraId="068F8A4C" w14:textId="77777777" w:rsidR="00401E63" w:rsidRDefault="00401E63" w:rsidP="00401E63"/>
    <w:p w14:paraId="4BB946CC" w14:textId="77777777" w:rsidR="009D7FD0" w:rsidRDefault="009D7FD0"/>
    <w:sectPr w:rsidR="009D7FD0" w:rsidSect="00401E6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4977A" w14:textId="77777777" w:rsidR="00AB798D" w:rsidRDefault="00AB798D" w:rsidP="00AB798D">
      <w:r>
        <w:separator/>
      </w:r>
    </w:p>
  </w:endnote>
  <w:endnote w:type="continuationSeparator" w:id="0">
    <w:p w14:paraId="379F8A8F" w14:textId="77777777" w:rsidR="00AB798D" w:rsidRDefault="00AB798D" w:rsidP="00AB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74F23" w14:textId="77777777" w:rsidR="00AB798D" w:rsidRDefault="00AB798D" w:rsidP="00AB798D">
      <w:r>
        <w:separator/>
      </w:r>
    </w:p>
  </w:footnote>
  <w:footnote w:type="continuationSeparator" w:id="0">
    <w:p w14:paraId="733DB82F" w14:textId="77777777" w:rsidR="00AB798D" w:rsidRDefault="00AB798D" w:rsidP="00AB7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63"/>
    <w:rsid w:val="0000049F"/>
    <w:rsid w:val="000419B9"/>
    <w:rsid w:val="00076C79"/>
    <w:rsid w:val="000A149E"/>
    <w:rsid w:val="000C0B18"/>
    <w:rsid w:val="000C1962"/>
    <w:rsid w:val="00101D58"/>
    <w:rsid w:val="001679CB"/>
    <w:rsid w:val="00167DF7"/>
    <w:rsid w:val="001B2060"/>
    <w:rsid w:val="001C1212"/>
    <w:rsid w:val="001C429C"/>
    <w:rsid w:val="001F247C"/>
    <w:rsid w:val="00203928"/>
    <w:rsid w:val="002218BF"/>
    <w:rsid w:val="002262AC"/>
    <w:rsid w:val="00266EF5"/>
    <w:rsid w:val="0027062B"/>
    <w:rsid w:val="00271965"/>
    <w:rsid w:val="002750D9"/>
    <w:rsid w:val="00293748"/>
    <w:rsid w:val="002A58FF"/>
    <w:rsid w:val="002A76A5"/>
    <w:rsid w:val="002B0BE8"/>
    <w:rsid w:val="00300DCD"/>
    <w:rsid w:val="00340105"/>
    <w:rsid w:val="00351D74"/>
    <w:rsid w:val="00360CBA"/>
    <w:rsid w:val="0036394C"/>
    <w:rsid w:val="00374581"/>
    <w:rsid w:val="00386FD0"/>
    <w:rsid w:val="00394F85"/>
    <w:rsid w:val="003A1A37"/>
    <w:rsid w:val="003A30CA"/>
    <w:rsid w:val="003A7EB2"/>
    <w:rsid w:val="003C132B"/>
    <w:rsid w:val="003E1E0F"/>
    <w:rsid w:val="00401E63"/>
    <w:rsid w:val="00422B33"/>
    <w:rsid w:val="00452B4A"/>
    <w:rsid w:val="004642F6"/>
    <w:rsid w:val="00480DC2"/>
    <w:rsid w:val="0051077D"/>
    <w:rsid w:val="00556566"/>
    <w:rsid w:val="0059529D"/>
    <w:rsid w:val="005A1076"/>
    <w:rsid w:val="005F4253"/>
    <w:rsid w:val="005F5C32"/>
    <w:rsid w:val="00601FB8"/>
    <w:rsid w:val="00604617"/>
    <w:rsid w:val="00607D9D"/>
    <w:rsid w:val="006365ED"/>
    <w:rsid w:val="00637CDE"/>
    <w:rsid w:val="00642EC0"/>
    <w:rsid w:val="00646A2F"/>
    <w:rsid w:val="006523E2"/>
    <w:rsid w:val="00680019"/>
    <w:rsid w:val="006912FF"/>
    <w:rsid w:val="006A56BE"/>
    <w:rsid w:val="006B26D5"/>
    <w:rsid w:val="006C1942"/>
    <w:rsid w:val="0075416B"/>
    <w:rsid w:val="00796F80"/>
    <w:rsid w:val="007E0061"/>
    <w:rsid w:val="00815977"/>
    <w:rsid w:val="0081748D"/>
    <w:rsid w:val="008416A0"/>
    <w:rsid w:val="0085147C"/>
    <w:rsid w:val="00853AFA"/>
    <w:rsid w:val="00864294"/>
    <w:rsid w:val="008760A2"/>
    <w:rsid w:val="00876B65"/>
    <w:rsid w:val="008820B3"/>
    <w:rsid w:val="008B5341"/>
    <w:rsid w:val="008B6065"/>
    <w:rsid w:val="008D6EC3"/>
    <w:rsid w:val="008E116B"/>
    <w:rsid w:val="008E5F14"/>
    <w:rsid w:val="009068DF"/>
    <w:rsid w:val="0091554C"/>
    <w:rsid w:val="009222F6"/>
    <w:rsid w:val="00944D36"/>
    <w:rsid w:val="00946FF2"/>
    <w:rsid w:val="00950E74"/>
    <w:rsid w:val="009B31F3"/>
    <w:rsid w:val="009C07F7"/>
    <w:rsid w:val="009C223A"/>
    <w:rsid w:val="009D7FD0"/>
    <w:rsid w:val="009E33AF"/>
    <w:rsid w:val="00A1263F"/>
    <w:rsid w:val="00A30B03"/>
    <w:rsid w:val="00A30C45"/>
    <w:rsid w:val="00A37F98"/>
    <w:rsid w:val="00A64451"/>
    <w:rsid w:val="00A76026"/>
    <w:rsid w:val="00A801E0"/>
    <w:rsid w:val="00A8479B"/>
    <w:rsid w:val="00A863A7"/>
    <w:rsid w:val="00AB35E9"/>
    <w:rsid w:val="00AB798D"/>
    <w:rsid w:val="00AE1280"/>
    <w:rsid w:val="00B11AB1"/>
    <w:rsid w:val="00B427F7"/>
    <w:rsid w:val="00B84896"/>
    <w:rsid w:val="00BF3AAC"/>
    <w:rsid w:val="00C45C88"/>
    <w:rsid w:val="00C53566"/>
    <w:rsid w:val="00C958DE"/>
    <w:rsid w:val="00CC4F1F"/>
    <w:rsid w:val="00CE3B48"/>
    <w:rsid w:val="00CE5E98"/>
    <w:rsid w:val="00D65620"/>
    <w:rsid w:val="00D87F55"/>
    <w:rsid w:val="00DB5A13"/>
    <w:rsid w:val="00DE58AA"/>
    <w:rsid w:val="00DF10C3"/>
    <w:rsid w:val="00E264E1"/>
    <w:rsid w:val="00E469B8"/>
    <w:rsid w:val="00E914B3"/>
    <w:rsid w:val="00EA7E21"/>
    <w:rsid w:val="00F14D82"/>
    <w:rsid w:val="00F53D20"/>
    <w:rsid w:val="00F60D24"/>
    <w:rsid w:val="00F64EB8"/>
    <w:rsid w:val="00F72405"/>
    <w:rsid w:val="00F82FB5"/>
    <w:rsid w:val="00FA5251"/>
    <w:rsid w:val="00FA59B7"/>
    <w:rsid w:val="00FD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18DB"/>
  <w15:chartTrackingRefBased/>
  <w15:docId w15:val="{3B7DCCBD-F271-4A59-A4F4-DBA37CC6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01E63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1E6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79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79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79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79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6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6A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Szczeciński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Gieczewska</dc:creator>
  <cp:keywords/>
  <dc:description/>
  <cp:lastModifiedBy>Ewelina Eider</cp:lastModifiedBy>
  <cp:revision>59</cp:revision>
  <cp:lastPrinted>2024-01-11T12:49:00Z</cp:lastPrinted>
  <dcterms:created xsi:type="dcterms:W3CDTF">2023-11-24T07:09:00Z</dcterms:created>
  <dcterms:modified xsi:type="dcterms:W3CDTF">2026-01-19T09:43:00Z</dcterms:modified>
</cp:coreProperties>
</file>