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EBC1" w14:textId="78486B59" w:rsidR="00AB798D" w:rsidRPr="00AB798D" w:rsidRDefault="00AB798D" w:rsidP="00BD3113">
      <w:pPr>
        <w:jc w:val="center"/>
        <w:rPr>
          <w:b/>
          <w:sz w:val="28"/>
          <w:szCs w:val="28"/>
          <w:u w:val="single"/>
        </w:rPr>
      </w:pPr>
      <w:bookmarkStart w:id="0" w:name="_Hlk60922237"/>
      <w:bookmarkStart w:id="1" w:name="_Hlk121214574"/>
      <w:r w:rsidRPr="00AB798D">
        <w:rPr>
          <w:b/>
          <w:sz w:val="28"/>
          <w:szCs w:val="28"/>
        </w:rPr>
        <w:t xml:space="preserve">Harmonogram egzaminów </w:t>
      </w:r>
      <w:r w:rsidR="001E2396">
        <w:rPr>
          <w:b/>
          <w:sz w:val="28"/>
          <w:szCs w:val="28"/>
        </w:rPr>
        <w:t xml:space="preserve">poprawkowych </w:t>
      </w:r>
      <w:r w:rsidRPr="00AB798D">
        <w:rPr>
          <w:b/>
          <w:sz w:val="28"/>
          <w:szCs w:val="28"/>
        </w:rPr>
        <w:t xml:space="preserve">w semestrze </w:t>
      </w:r>
      <w:r w:rsidR="005866A7">
        <w:rPr>
          <w:b/>
          <w:sz w:val="28"/>
          <w:szCs w:val="28"/>
        </w:rPr>
        <w:t>letnim</w:t>
      </w:r>
      <w:r w:rsidRPr="00AB798D">
        <w:rPr>
          <w:b/>
          <w:sz w:val="28"/>
          <w:szCs w:val="28"/>
        </w:rPr>
        <w:t xml:space="preserve"> roku akademickiego 202</w:t>
      </w:r>
      <w:r w:rsidR="00BB5E5E">
        <w:rPr>
          <w:b/>
          <w:sz w:val="28"/>
          <w:szCs w:val="28"/>
        </w:rPr>
        <w:t>5</w:t>
      </w:r>
      <w:r w:rsidRPr="00AB798D">
        <w:rPr>
          <w:b/>
          <w:sz w:val="28"/>
          <w:szCs w:val="28"/>
        </w:rPr>
        <w:t>/202</w:t>
      </w:r>
      <w:r w:rsidR="00BB5E5E">
        <w:rPr>
          <w:b/>
          <w:sz w:val="28"/>
          <w:szCs w:val="28"/>
        </w:rPr>
        <w:t>6</w:t>
      </w:r>
    </w:p>
    <w:p w14:paraId="456C1C43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</w:p>
    <w:p w14:paraId="5F850550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</w:p>
    <w:p w14:paraId="0D29B923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 xml:space="preserve"> </w:t>
      </w:r>
      <w:r w:rsidR="002B6146">
        <w:rPr>
          <w:b/>
          <w:sz w:val="28"/>
          <w:szCs w:val="28"/>
        </w:rPr>
        <w:t xml:space="preserve">management w sporcie </w:t>
      </w:r>
      <w:r w:rsidRPr="00AB798D">
        <w:rPr>
          <w:b/>
          <w:sz w:val="28"/>
          <w:szCs w:val="28"/>
        </w:rPr>
        <w:t>I rok I stopień</w:t>
      </w:r>
    </w:p>
    <w:p w14:paraId="14B03CD9" w14:textId="77777777" w:rsidR="00401E63" w:rsidRDefault="00AB798D" w:rsidP="000A149E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>studia stacjonarne</w:t>
      </w:r>
      <w:bookmarkEnd w:id="0"/>
      <w:bookmarkEnd w:id="1"/>
    </w:p>
    <w:p w14:paraId="481B0F19" w14:textId="77777777" w:rsidR="000A149E" w:rsidRPr="000A149E" w:rsidRDefault="000A149E" w:rsidP="000A149E">
      <w:pPr>
        <w:jc w:val="center"/>
        <w:rPr>
          <w:b/>
          <w:sz w:val="28"/>
          <w:szCs w:val="28"/>
        </w:rPr>
      </w:pPr>
    </w:p>
    <w:tbl>
      <w:tblPr>
        <w:tblW w:w="4307" w:type="pct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  <w:gridCol w:w="4245"/>
        <w:gridCol w:w="2550"/>
        <w:gridCol w:w="1548"/>
      </w:tblGrid>
      <w:tr w:rsidR="00101D58" w14:paraId="101397B5" w14:textId="77777777" w:rsidTr="00101D58">
        <w:trPr>
          <w:trHeight w:val="1228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11F09BF" w14:textId="77777777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Prowadzący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EC5D228" w14:textId="77777777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61C2657" w14:textId="77777777" w:rsidR="00101D58" w:rsidRDefault="00101D58">
            <w:pPr>
              <w:pStyle w:val="Nagwek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Przedmiot</w:t>
            </w:r>
          </w:p>
          <w:p w14:paraId="30F7C155" w14:textId="77777777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BC098BF" w14:textId="488795EC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Data</w:t>
            </w:r>
            <w:r w:rsidR="00A9169B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/ godzina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6B09A13" w14:textId="77777777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Sala</w:t>
            </w:r>
          </w:p>
        </w:tc>
      </w:tr>
      <w:tr w:rsidR="00101D58" w14:paraId="4CB8C260" w14:textId="77777777" w:rsidTr="00101D58">
        <w:trPr>
          <w:trHeight w:val="1273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B532" w14:textId="77777777" w:rsidR="00101D58" w:rsidRDefault="00101D58">
            <w:pPr>
              <w:spacing w:line="256" w:lineRule="auto"/>
              <w:jc w:val="center"/>
              <w:rPr>
                <w:lang w:eastAsia="en-US"/>
              </w:rPr>
            </w:pPr>
          </w:p>
          <w:p w14:paraId="21C73315" w14:textId="176DAA35" w:rsidR="00101D58" w:rsidRDefault="00C864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dr inż. Maciej </w:t>
            </w:r>
            <w:proofErr w:type="spellStart"/>
            <w:r>
              <w:rPr>
                <w:lang w:eastAsia="en-US"/>
              </w:rPr>
              <w:t>Buryta</w:t>
            </w:r>
            <w:proofErr w:type="spellEnd"/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6007" w14:textId="77777777" w:rsidR="00101D58" w:rsidRDefault="00101D58">
            <w:pPr>
              <w:spacing w:line="360" w:lineRule="auto"/>
              <w:jc w:val="center"/>
              <w:rPr>
                <w:lang w:eastAsia="en-US"/>
              </w:rPr>
            </w:pPr>
          </w:p>
          <w:p w14:paraId="6D13DD9B" w14:textId="22238A91" w:rsidR="00101D58" w:rsidRDefault="00A9169B" w:rsidP="002B614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organizacja i zarządzanie w sporcie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27D0" w14:textId="77777777" w:rsidR="00B912FE" w:rsidRDefault="00A83BF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17.09.2026</w:t>
            </w:r>
          </w:p>
          <w:p w14:paraId="72051421" w14:textId="17BF13B2" w:rsidR="00A83BFF" w:rsidRDefault="00A83BF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godz. 12:00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3930" w14:textId="79252979" w:rsidR="00101D58" w:rsidRDefault="00A83BF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328</w:t>
            </w:r>
          </w:p>
        </w:tc>
      </w:tr>
      <w:tr w:rsidR="00DC0B2E" w14:paraId="3C47F1CF" w14:textId="77777777" w:rsidTr="00101D58">
        <w:trPr>
          <w:trHeight w:val="1273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97A7" w14:textId="77777777" w:rsidR="00DC0B2E" w:rsidRDefault="00DC0B2E">
            <w:pPr>
              <w:spacing w:line="256" w:lineRule="auto"/>
              <w:jc w:val="center"/>
              <w:rPr>
                <w:lang w:eastAsia="en-US"/>
              </w:rPr>
            </w:pPr>
          </w:p>
          <w:p w14:paraId="1D463F32" w14:textId="68570F0D" w:rsidR="00DC0B2E" w:rsidRDefault="00DC0B2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 Małgorzata Paczyńska-</w:t>
            </w:r>
            <w:proofErr w:type="spellStart"/>
            <w:r>
              <w:rPr>
                <w:lang w:eastAsia="en-US"/>
              </w:rPr>
              <w:t>Jędrycka</w:t>
            </w:r>
            <w:proofErr w:type="spellEnd"/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7BDA" w14:textId="77777777" w:rsidR="00DC0B2E" w:rsidRDefault="00DC0B2E">
            <w:pPr>
              <w:spacing w:line="360" w:lineRule="auto"/>
              <w:jc w:val="center"/>
              <w:rPr>
                <w:lang w:eastAsia="en-US"/>
              </w:rPr>
            </w:pPr>
          </w:p>
          <w:p w14:paraId="2AF31A30" w14:textId="4CC60635" w:rsidR="00DC0B2E" w:rsidRDefault="00DC0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teoria i metodyka rekreacji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6558" w14:textId="77777777" w:rsidR="00DC0B2E" w:rsidRDefault="00C73D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10.09.2026</w:t>
            </w:r>
          </w:p>
          <w:p w14:paraId="4B405FAE" w14:textId="6954D49D" w:rsidR="00C73D5E" w:rsidRDefault="00C73D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godz. 12:00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718C" w14:textId="63BB603A" w:rsidR="00DC0B2E" w:rsidRDefault="00C73D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</w:tbl>
    <w:p w14:paraId="0C9A7ED0" w14:textId="77777777" w:rsidR="00401E63" w:rsidRDefault="00401E63" w:rsidP="00401E63">
      <w:pPr>
        <w:rPr>
          <w:b/>
          <w:sz w:val="28"/>
          <w:szCs w:val="28"/>
        </w:rPr>
      </w:pPr>
    </w:p>
    <w:p w14:paraId="1D82E090" w14:textId="77777777" w:rsidR="00BD3113" w:rsidRDefault="00BD3113" w:rsidP="00BB5E5E">
      <w:pPr>
        <w:jc w:val="center"/>
        <w:rPr>
          <w:b/>
          <w:sz w:val="28"/>
          <w:szCs w:val="28"/>
        </w:rPr>
      </w:pPr>
    </w:p>
    <w:p w14:paraId="4B8AA3F9" w14:textId="77777777" w:rsidR="00A9169B" w:rsidRDefault="00A9169B" w:rsidP="00BB5E5E">
      <w:pPr>
        <w:jc w:val="center"/>
        <w:rPr>
          <w:b/>
          <w:sz w:val="28"/>
          <w:szCs w:val="28"/>
        </w:rPr>
      </w:pPr>
    </w:p>
    <w:p w14:paraId="38FD2CE8" w14:textId="77777777" w:rsidR="00A9169B" w:rsidRDefault="00A9169B" w:rsidP="00BB5E5E">
      <w:pPr>
        <w:jc w:val="center"/>
        <w:rPr>
          <w:b/>
          <w:sz w:val="28"/>
          <w:szCs w:val="28"/>
        </w:rPr>
      </w:pPr>
    </w:p>
    <w:p w14:paraId="08C20CB0" w14:textId="77777777" w:rsidR="00A9169B" w:rsidRDefault="00A9169B" w:rsidP="00BB5E5E">
      <w:pPr>
        <w:jc w:val="center"/>
        <w:rPr>
          <w:b/>
          <w:sz w:val="28"/>
          <w:szCs w:val="28"/>
        </w:rPr>
      </w:pPr>
    </w:p>
    <w:p w14:paraId="5CF06053" w14:textId="77777777" w:rsidR="00A9169B" w:rsidRDefault="00A9169B" w:rsidP="00BB5E5E">
      <w:pPr>
        <w:jc w:val="center"/>
        <w:rPr>
          <w:b/>
          <w:sz w:val="28"/>
          <w:szCs w:val="28"/>
        </w:rPr>
      </w:pPr>
    </w:p>
    <w:p w14:paraId="4585D36B" w14:textId="77777777" w:rsidR="00A9169B" w:rsidRDefault="00A9169B" w:rsidP="00BB5E5E">
      <w:pPr>
        <w:jc w:val="center"/>
        <w:rPr>
          <w:b/>
          <w:sz w:val="28"/>
          <w:szCs w:val="28"/>
        </w:rPr>
      </w:pPr>
    </w:p>
    <w:p w14:paraId="0CB5CC2F" w14:textId="77777777" w:rsidR="00A9169B" w:rsidRDefault="00A9169B" w:rsidP="00BB5E5E">
      <w:pPr>
        <w:jc w:val="center"/>
        <w:rPr>
          <w:b/>
          <w:sz w:val="28"/>
          <w:szCs w:val="28"/>
        </w:rPr>
      </w:pPr>
    </w:p>
    <w:p w14:paraId="62B469C0" w14:textId="77777777" w:rsidR="00A9169B" w:rsidRDefault="00A9169B" w:rsidP="001E2396">
      <w:pPr>
        <w:rPr>
          <w:b/>
          <w:sz w:val="28"/>
          <w:szCs w:val="28"/>
        </w:rPr>
      </w:pPr>
    </w:p>
    <w:p w14:paraId="2FB6FEA4" w14:textId="77777777" w:rsidR="00A9169B" w:rsidRDefault="00A9169B" w:rsidP="00BB5E5E">
      <w:pPr>
        <w:jc w:val="center"/>
        <w:rPr>
          <w:b/>
          <w:sz w:val="28"/>
          <w:szCs w:val="28"/>
        </w:rPr>
      </w:pPr>
    </w:p>
    <w:p w14:paraId="14D826EC" w14:textId="77777777" w:rsidR="00A9169B" w:rsidRDefault="00A9169B" w:rsidP="00BB5E5E">
      <w:pPr>
        <w:jc w:val="center"/>
        <w:rPr>
          <w:b/>
          <w:sz w:val="28"/>
          <w:szCs w:val="28"/>
        </w:rPr>
      </w:pPr>
    </w:p>
    <w:p w14:paraId="331BA1E3" w14:textId="4359E07C" w:rsidR="00BB5E5E" w:rsidRPr="00AB798D" w:rsidRDefault="00BB5E5E" w:rsidP="00BB5E5E">
      <w:pPr>
        <w:jc w:val="center"/>
        <w:rPr>
          <w:b/>
          <w:sz w:val="28"/>
          <w:szCs w:val="28"/>
          <w:u w:val="single"/>
        </w:rPr>
      </w:pPr>
      <w:r w:rsidRPr="00AB798D">
        <w:rPr>
          <w:b/>
          <w:sz w:val="28"/>
          <w:szCs w:val="28"/>
        </w:rPr>
        <w:t xml:space="preserve">Harmonogram egzaminów w semestrze </w:t>
      </w:r>
      <w:r w:rsidR="00BD3113">
        <w:rPr>
          <w:b/>
          <w:sz w:val="28"/>
          <w:szCs w:val="28"/>
        </w:rPr>
        <w:t>letnim</w:t>
      </w:r>
      <w:r w:rsidRPr="00AB798D">
        <w:rPr>
          <w:b/>
          <w:sz w:val="28"/>
          <w:szCs w:val="28"/>
        </w:rPr>
        <w:t xml:space="preserve"> roku akademickiego 202</w:t>
      </w:r>
      <w:r>
        <w:rPr>
          <w:b/>
          <w:sz w:val="28"/>
          <w:szCs w:val="28"/>
        </w:rPr>
        <w:t>5</w:t>
      </w:r>
      <w:r w:rsidRPr="00AB798D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6</w:t>
      </w:r>
    </w:p>
    <w:p w14:paraId="461E5469" w14:textId="77777777" w:rsidR="00BB5E5E" w:rsidRPr="00AB798D" w:rsidRDefault="00BB5E5E" w:rsidP="00BB5E5E">
      <w:pPr>
        <w:jc w:val="center"/>
        <w:rPr>
          <w:b/>
          <w:sz w:val="28"/>
          <w:szCs w:val="28"/>
        </w:rPr>
      </w:pPr>
    </w:p>
    <w:p w14:paraId="14991CE9" w14:textId="77777777" w:rsidR="00BB5E5E" w:rsidRPr="00AB798D" w:rsidRDefault="00BB5E5E" w:rsidP="00BB5E5E">
      <w:pPr>
        <w:jc w:val="center"/>
        <w:rPr>
          <w:b/>
          <w:sz w:val="28"/>
          <w:szCs w:val="28"/>
        </w:rPr>
      </w:pPr>
    </w:p>
    <w:p w14:paraId="50F6C52D" w14:textId="14CBD56F" w:rsidR="00BB5E5E" w:rsidRPr="00AB798D" w:rsidRDefault="00BB5E5E" w:rsidP="00BB5E5E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management w sporcie </w:t>
      </w:r>
      <w:r w:rsidRPr="00AB798D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I</w:t>
      </w:r>
      <w:r w:rsidRPr="00AB798D">
        <w:rPr>
          <w:b/>
          <w:sz w:val="28"/>
          <w:szCs w:val="28"/>
        </w:rPr>
        <w:t xml:space="preserve"> rok I stopień</w:t>
      </w:r>
    </w:p>
    <w:p w14:paraId="1DFFAE2F" w14:textId="1C57E007" w:rsidR="00101D58" w:rsidRDefault="00BB5E5E" w:rsidP="00BB5E5E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>studia stacjonarne</w:t>
      </w:r>
    </w:p>
    <w:p w14:paraId="74C9F286" w14:textId="77777777" w:rsidR="00386FD0" w:rsidRDefault="00386FD0" w:rsidP="00401E63">
      <w:pPr>
        <w:rPr>
          <w:b/>
          <w:sz w:val="28"/>
          <w:szCs w:val="28"/>
        </w:rPr>
      </w:pPr>
    </w:p>
    <w:tbl>
      <w:tblPr>
        <w:tblW w:w="4307" w:type="pct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  <w:gridCol w:w="4245"/>
        <w:gridCol w:w="2550"/>
        <w:gridCol w:w="1548"/>
      </w:tblGrid>
      <w:tr w:rsidR="00BB5E5E" w14:paraId="276DD89B" w14:textId="77777777" w:rsidTr="0096460C">
        <w:trPr>
          <w:trHeight w:val="1228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2D50CD2" w14:textId="77777777" w:rsidR="00BB5E5E" w:rsidRDefault="00BB5E5E" w:rsidP="0096460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Prowadzący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25995B4" w14:textId="77777777" w:rsidR="00BB5E5E" w:rsidRDefault="00BB5E5E" w:rsidP="0096460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01D0E3D4" w14:textId="77777777" w:rsidR="00BB5E5E" w:rsidRDefault="00BB5E5E" w:rsidP="0096460C">
            <w:pPr>
              <w:pStyle w:val="Nagwek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Przedmiot</w:t>
            </w:r>
          </w:p>
          <w:p w14:paraId="45C0E06E" w14:textId="77777777" w:rsidR="00BB5E5E" w:rsidRDefault="00BB5E5E" w:rsidP="0096460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36EC072" w14:textId="148F4FE2" w:rsidR="00BB5E5E" w:rsidRDefault="00BB5E5E" w:rsidP="0096460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Data</w:t>
            </w:r>
            <w:r w:rsidR="00A9169B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/ godzina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AD98FC9" w14:textId="77777777" w:rsidR="00BB5E5E" w:rsidRDefault="00BB5E5E" w:rsidP="0096460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Sala</w:t>
            </w:r>
          </w:p>
        </w:tc>
      </w:tr>
      <w:tr w:rsidR="00A9169B" w14:paraId="0F71CDA7" w14:textId="77777777" w:rsidTr="00A9169B">
        <w:trPr>
          <w:trHeight w:val="127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F99C" w14:textId="77777777" w:rsidR="00A9169B" w:rsidRDefault="00A9169B" w:rsidP="0096460C">
            <w:pPr>
              <w:spacing w:line="256" w:lineRule="auto"/>
              <w:jc w:val="center"/>
              <w:rPr>
                <w:lang w:eastAsia="en-US"/>
              </w:rPr>
            </w:pPr>
          </w:p>
          <w:p w14:paraId="6A8A33D6" w14:textId="77777777" w:rsidR="00A9169B" w:rsidRDefault="00A9169B" w:rsidP="0096460C">
            <w:pPr>
              <w:spacing w:line="360" w:lineRule="auto"/>
              <w:jc w:val="center"/>
              <w:rPr>
                <w:lang w:eastAsia="en-US"/>
              </w:rPr>
            </w:pPr>
          </w:p>
          <w:p w14:paraId="221B6155" w14:textId="79292577" w:rsidR="00A9169B" w:rsidRPr="00A9169B" w:rsidRDefault="00A9169B" w:rsidP="0096460C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9169B">
              <w:rPr>
                <w:sz w:val="28"/>
                <w:szCs w:val="28"/>
                <w:lang w:eastAsia="en-US"/>
              </w:rPr>
              <w:t>brak egzaminów</w:t>
            </w:r>
          </w:p>
        </w:tc>
      </w:tr>
    </w:tbl>
    <w:p w14:paraId="0269FA64" w14:textId="77777777" w:rsidR="00386FD0" w:rsidRDefault="00386FD0" w:rsidP="00401E63">
      <w:pPr>
        <w:rPr>
          <w:b/>
          <w:sz w:val="28"/>
          <w:szCs w:val="28"/>
        </w:rPr>
      </w:pPr>
    </w:p>
    <w:p w14:paraId="36B77D9C" w14:textId="77777777" w:rsidR="00386FD0" w:rsidRDefault="00386FD0" w:rsidP="00401E63">
      <w:pPr>
        <w:rPr>
          <w:b/>
          <w:sz w:val="28"/>
          <w:szCs w:val="28"/>
        </w:rPr>
      </w:pPr>
    </w:p>
    <w:p w14:paraId="385A94C1" w14:textId="77777777" w:rsidR="00386FD0" w:rsidRDefault="00386FD0" w:rsidP="00401E63">
      <w:pPr>
        <w:rPr>
          <w:b/>
          <w:sz w:val="28"/>
          <w:szCs w:val="28"/>
        </w:rPr>
      </w:pPr>
    </w:p>
    <w:p w14:paraId="06097ABF" w14:textId="77777777" w:rsidR="000A149E" w:rsidRDefault="000A149E" w:rsidP="00401E63">
      <w:pPr>
        <w:rPr>
          <w:b/>
          <w:sz w:val="28"/>
          <w:szCs w:val="28"/>
        </w:rPr>
      </w:pPr>
    </w:p>
    <w:p w14:paraId="34B6A191" w14:textId="77777777" w:rsidR="00101D58" w:rsidRDefault="00101D58" w:rsidP="00401E63">
      <w:pPr>
        <w:rPr>
          <w:b/>
          <w:sz w:val="28"/>
          <w:szCs w:val="28"/>
        </w:rPr>
      </w:pPr>
    </w:p>
    <w:p w14:paraId="5D6109A5" w14:textId="77777777" w:rsidR="00401E63" w:rsidRDefault="00401E63" w:rsidP="00401E63">
      <w:pPr>
        <w:rPr>
          <w:b/>
          <w:sz w:val="28"/>
          <w:szCs w:val="28"/>
        </w:rPr>
      </w:pPr>
    </w:p>
    <w:p w14:paraId="6EBBF434" w14:textId="77777777" w:rsidR="00401E63" w:rsidRDefault="00401E63" w:rsidP="00401E63">
      <w:pPr>
        <w:jc w:val="center"/>
        <w:rPr>
          <w:b/>
          <w:sz w:val="28"/>
          <w:szCs w:val="28"/>
        </w:rPr>
      </w:pPr>
    </w:p>
    <w:p w14:paraId="3B9452FF" w14:textId="77777777" w:rsidR="008D6EC3" w:rsidRDefault="008D6EC3" w:rsidP="00401E63">
      <w:pPr>
        <w:jc w:val="center"/>
        <w:rPr>
          <w:b/>
          <w:sz w:val="28"/>
          <w:szCs w:val="28"/>
        </w:rPr>
      </w:pPr>
    </w:p>
    <w:p w14:paraId="4440CDE3" w14:textId="77777777" w:rsidR="00A76026" w:rsidRDefault="00A76026" w:rsidP="00401E63">
      <w:pPr>
        <w:jc w:val="center"/>
        <w:rPr>
          <w:b/>
          <w:sz w:val="28"/>
          <w:szCs w:val="28"/>
        </w:rPr>
      </w:pPr>
    </w:p>
    <w:p w14:paraId="052761B9" w14:textId="77777777" w:rsidR="00A76026" w:rsidRDefault="00A76026" w:rsidP="00401E63">
      <w:pPr>
        <w:jc w:val="center"/>
        <w:rPr>
          <w:b/>
          <w:sz w:val="28"/>
          <w:szCs w:val="28"/>
        </w:rPr>
      </w:pPr>
    </w:p>
    <w:p w14:paraId="52DCAB08" w14:textId="77777777" w:rsidR="00A76026" w:rsidRDefault="00A76026" w:rsidP="00A1263F">
      <w:pPr>
        <w:rPr>
          <w:b/>
          <w:sz w:val="28"/>
          <w:szCs w:val="28"/>
        </w:rPr>
      </w:pPr>
    </w:p>
    <w:p w14:paraId="769A2DEA" w14:textId="77777777" w:rsidR="008D6EC3" w:rsidRDefault="008D6EC3" w:rsidP="00401E63">
      <w:pPr>
        <w:jc w:val="center"/>
        <w:rPr>
          <w:b/>
          <w:sz w:val="28"/>
          <w:szCs w:val="28"/>
        </w:rPr>
      </w:pPr>
    </w:p>
    <w:p w14:paraId="13E06C50" w14:textId="77777777" w:rsidR="00401E63" w:rsidRDefault="00401E63" w:rsidP="00401E63">
      <w:pPr>
        <w:rPr>
          <w:b/>
        </w:rPr>
      </w:pPr>
    </w:p>
    <w:p w14:paraId="23A7E7BF" w14:textId="77777777" w:rsidR="002750D9" w:rsidRDefault="002750D9" w:rsidP="0000049F">
      <w:pPr>
        <w:rPr>
          <w:b/>
          <w:sz w:val="28"/>
          <w:szCs w:val="28"/>
        </w:rPr>
      </w:pPr>
      <w:bookmarkStart w:id="2" w:name="_Hlk88032584"/>
    </w:p>
    <w:p w14:paraId="7B724414" w14:textId="77777777" w:rsidR="00A76026" w:rsidRDefault="00A76026" w:rsidP="0000049F">
      <w:pPr>
        <w:rPr>
          <w:b/>
          <w:sz w:val="28"/>
          <w:szCs w:val="28"/>
        </w:rPr>
      </w:pPr>
    </w:p>
    <w:p w14:paraId="69AAAE39" w14:textId="77777777" w:rsidR="00A1263F" w:rsidRDefault="00A1263F" w:rsidP="0000049F">
      <w:pPr>
        <w:rPr>
          <w:b/>
          <w:sz w:val="28"/>
          <w:szCs w:val="28"/>
        </w:rPr>
      </w:pPr>
    </w:p>
    <w:p w14:paraId="53EA9D64" w14:textId="77777777" w:rsidR="008B5341" w:rsidRDefault="008B5341" w:rsidP="00AB798D">
      <w:pPr>
        <w:rPr>
          <w:b/>
          <w:sz w:val="28"/>
          <w:szCs w:val="28"/>
        </w:rPr>
      </w:pPr>
    </w:p>
    <w:p w14:paraId="6AA4F99D" w14:textId="77777777" w:rsidR="00401E63" w:rsidRDefault="00401E63" w:rsidP="00401E63">
      <w:pPr>
        <w:jc w:val="center"/>
        <w:rPr>
          <w:b/>
          <w:sz w:val="28"/>
          <w:szCs w:val="28"/>
        </w:rPr>
      </w:pPr>
    </w:p>
    <w:p w14:paraId="5608F8A4" w14:textId="77777777" w:rsidR="00401E63" w:rsidRDefault="00401E63" w:rsidP="00401E63">
      <w:pPr>
        <w:jc w:val="center"/>
        <w:rPr>
          <w:b/>
          <w:sz w:val="28"/>
          <w:szCs w:val="28"/>
        </w:rPr>
      </w:pPr>
    </w:p>
    <w:p w14:paraId="3137880A" w14:textId="77777777" w:rsidR="00401E63" w:rsidRDefault="00401E63" w:rsidP="00401E63">
      <w:pPr>
        <w:jc w:val="center"/>
        <w:rPr>
          <w:b/>
          <w:sz w:val="28"/>
          <w:szCs w:val="28"/>
        </w:rPr>
      </w:pPr>
    </w:p>
    <w:bookmarkEnd w:id="2"/>
    <w:p w14:paraId="3A6AC704" w14:textId="77777777" w:rsidR="00401E63" w:rsidRDefault="00401E63" w:rsidP="0000049F">
      <w:pPr>
        <w:rPr>
          <w:b/>
          <w:sz w:val="28"/>
          <w:szCs w:val="28"/>
        </w:rPr>
      </w:pPr>
    </w:p>
    <w:p w14:paraId="2D61C70F" w14:textId="77777777" w:rsidR="00680019" w:rsidRDefault="00680019" w:rsidP="0000049F">
      <w:pPr>
        <w:rPr>
          <w:b/>
          <w:sz w:val="28"/>
          <w:szCs w:val="28"/>
        </w:rPr>
      </w:pPr>
    </w:p>
    <w:p w14:paraId="1B1E65CA" w14:textId="77777777" w:rsidR="00796F80" w:rsidRDefault="00796F80" w:rsidP="0000049F">
      <w:pPr>
        <w:rPr>
          <w:b/>
          <w:sz w:val="28"/>
          <w:szCs w:val="28"/>
        </w:rPr>
      </w:pPr>
    </w:p>
    <w:p w14:paraId="7833B9F7" w14:textId="77777777" w:rsidR="00680019" w:rsidRDefault="00680019" w:rsidP="0000049F">
      <w:pPr>
        <w:rPr>
          <w:b/>
          <w:sz w:val="28"/>
          <w:szCs w:val="28"/>
        </w:rPr>
      </w:pPr>
    </w:p>
    <w:p w14:paraId="737232C9" w14:textId="77777777" w:rsidR="00680019" w:rsidRDefault="00680019" w:rsidP="0000049F">
      <w:pPr>
        <w:rPr>
          <w:b/>
          <w:sz w:val="28"/>
          <w:szCs w:val="28"/>
        </w:rPr>
      </w:pPr>
    </w:p>
    <w:p w14:paraId="7F13452C" w14:textId="77777777" w:rsidR="00680019" w:rsidRDefault="00680019" w:rsidP="0000049F">
      <w:pPr>
        <w:rPr>
          <w:b/>
          <w:sz w:val="28"/>
          <w:szCs w:val="28"/>
        </w:rPr>
      </w:pPr>
    </w:p>
    <w:p w14:paraId="2151A871" w14:textId="77777777" w:rsidR="00680019" w:rsidRDefault="00680019" w:rsidP="0000049F">
      <w:pPr>
        <w:rPr>
          <w:b/>
          <w:sz w:val="28"/>
          <w:szCs w:val="28"/>
        </w:rPr>
      </w:pPr>
    </w:p>
    <w:p w14:paraId="54B7A97A" w14:textId="77777777" w:rsidR="00796F80" w:rsidRDefault="00796F80" w:rsidP="0000049F">
      <w:pPr>
        <w:rPr>
          <w:b/>
          <w:sz w:val="28"/>
          <w:szCs w:val="28"/>
        </w:rPr>
      </w:pPr>
    </w:p>
    <w:p w14:paraId="24ED9087" w14:textId="77777777" w:rsidR="00796F80" w:rsidRDefault="00796F80" w:rsidP="0000049F">
      <w:pPr>
        <w:rPr>
          <w:b/>
          <w:sz w:val="28"/>
          <w:szCs w:val="28"/>
        </w:rPr>
      </w:pPr>
    </w:p>
    <w:p w14:paraId="48CE5167" w14:textId="77777777" w:rsidR="00401E63" w:rsidRDefault="00401E63" w:rsidP="00401E63">
      <w:pPr>
        <w:jc w:val="center"/>
        <w:rPr>
          <w:b/>
          <w:sz w:val="28"/>
          <w:szCs w:val="28"/>
        </w:rPr>
      </w:pPr>
    </w:p>
    <w:p w14:paraId="2E15A566" w14:textId="77777777" w:rsidR="008B5341" w:rsidRDefault="008B5341" w:rsidP="00401E63">
      <w:pPr>
        <w:jc w:val="center"/>
        <w:rPr>
          <w:b/>
          <w:sz w:val="28"/>
          <w:szCs w:val="28"/>
        </w:rPr>
      </w:pPr>
    </w:p>
    <w:p w14:paraId="0F7710C0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</w:p>
    <w:p w14:paraId="65CA4F4B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</w:p>
    <w:p w14:paraId="1D50DD45" w14:textId="77777777" w:rsidR="00401E63" w:rsidRPr="00AB798D" w:rsidRDefault="00AB798D" w:rsidP="002B6146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 xml:space="preserve"> </w:t>
      </w:r>
    </w:p>
    <w:p w14:paraId="42455E8F" w14:textId="77777777" w:rsidR="002A76A5" w:rsidRDefault="002A76A5" w:rsidP="002A76A5">
      <w:pPr>
        <w:rPr>
          <w:b/>
        </w:rPr>
      </w:pPr>
    </w:p>
    <w:p w14:paraId="7A495A27" w14:textId="77777777" w:rsidR="002A76A5" w:rsidRDefault="002A76A5" w:rsidP="002A76A5">
      <w:pPr>
        <w:jc w:val="center"/>
        <w:rPr>
          <w:b/>
          <w:sz w:val="28"/>
          <w:szCs w:val="28"/>
        </w:rPr>
      </w:pPr>
    </w:p>
    <w:p w14:paraId="6B1491F0" w14:textId="77777777" w:rsidR="002A76A5" w:rsidRDefault="002A76A5" w:rsidP="002A76A5">
      <w:pPr>
        <w:jc w:val="center"/>
        <w:rPr>
          <w:b/>
          <w:sz w:val="28"/>
          <w:szCs w:val="28"/>
        </w:rPr>
      </w:pPr>
    </w:p>
    <w:p w14:paraId="0F2F8320" w14:textId="77777777" w:rsidR="002A76A5" w:rsidRDefault="002A76A5" w:rsidP="002A76A5">
      <w:pPr>
        <w:jc w:val="center"/>
        <w:rPr>
          <w:b/>
          <w:sz w:val="28"/>
          <w:szCs w:val="28"/>
        </w:rPr>
      </w:pPr>
    </w:p>
    <w:p w14:paraId="2CC61B7F" w14:textId="77777777" w:rsidR="002A76A5" w:rsidRDefault="002A76A5" w:rsidP="002A76A5">
      <w:pPr>
        <w:jc w:val="center"/>
        <w:rPr>
          <w:b/>
          <w:sz w:val="28"/>
          <w:szCs w:val="28"/>
        </w:rPr>
      </w:pPr>
    </w:p>
    <w:p w14:paraId="4719ABCE" w14:textId="77777777" w:rsidR="00401E63" w:rsidRDefault="00401E63" w:rsidP="00401E63">
      <w:pPr>
        <w:rPr>
          <w:b/>
        </w:rPr>
      </w:pPr>
    </w:p>
    <w:p w14:paraId="3EE0E16B" w14:textId="77777777" w:rsidR="00401E63" w:rsidRDefault="00401E63" w:rsidP="00401E63">
      <w:pPr>
        <w:jc w:val="center"/>
        <w:rPr>
          <w:b/>
          <w:sz w:val="28"/>
          <w:szCs w:val="28"/>
        </w:rPr>
      </w:pPr>
    </w:p>
    <w:p w14:paraId="543488B5" w14:textId="77777777" w:rsidR="00401E63" w:rsidRDefault="00401E63" w:rsidP="00401E63">
      <w:pPr>
        <w:rPr>
          <w:b/>
        </w:rPr>
      </w:pPr>
    </w:p>
    <w:p w14:paraId="7E6D627D" w14:textId="77777777" w:rsidR="00401E63" w:rsidRDefault="00401E63" w:rsidP="00401E63">
      <w:pPr>
        <w:rPr>
          <w:b/>
        </w:rPr>
      </w:pPr>
    </w:p>
    <w:p w14:paraId="45685457" w14:textId="77777777" w:rsidR="00401E63" w:rsidRDefault="00401E63" w:rsidP="00401E63">
      <w:pPr>
        <w:rPr>
          <w:b/>
        </w:rPr>
      </w:pPr>
    </w:p>
    <w:p w14:paraId="4E785C0E" w14:textId="77777777" w:rsidR="00401E63" w:rsidRDefault="00401E63" w:rsidP="00401E63">
      <w:pPr>
        <w:rPr>
          <w:b/>
        </w:rPr>
      </w:pPr>
    </w:p>
    <w:p w14:paraId="7A7065BD" w14:textId="77777777" w:rsidR="00401E63" w:rsidRDefault="00401E63" w:rsidP="00401E63">
      <w:pPr>
        <w:rPr>
          <w:b/>
        </w:rPr>
      </w:pPr>
    </w:p>
    <w:p w14:paraId="44FC1000" w14:textId="77777777" w:rsidR="00401E63" w:rsidRDefault="00401E63" w:rsidP="00401E63">
      <w:pPr>
        <w:rPr>
          <w:b/>
        </w:rPr>
      </w:pPr>
    </w:p>
    <w:p w14:paraId="14FEB216" w14:textId="77777777" w:rsidR="00401E63" w:rsidRDefault="00401E63" w:rsidP="00401E63">
      <w:pPr>
        <w:rPr>
          <w:b/>
        </w:rPr>
      </w:pPr>
    </w:p>
    <w:p w14:paraId="0A02A08E" w14:textId="77777777" w:rsidR="00401E63" w:rsidRDefault="00401E63" w:rsidP="00401E63"/>
    <w:p w14:paraId="21D621A8" w14:textId="77777777" w:rsidR="009D7FD0" w:rsidRDefault="009D7FD0"/>
    <w:sectPr w:rsidR="009D7FD0" w:rsidSect="00401E6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D9A46" w14:textId="77777777" w:rsidR="00AB798D" w:rsidRDefault="00AB798D" w:rsidP="00AB798D">
      <w:r>
        <w:separator/>
      </w:r>
    </w:p>
  </w:endnote>
  <w:endnote w:type="continuationSeparator" w:id="0">
    <w:p w14:paraId="185297E7" w14:textId="77777777" w:rsidR="00AB798D" w:rsidRDefault="00AB798D" w:rsidP="00AB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F02D0" w14:textId="77777777" w:rsidR="00AB798D" w:rsidRDefault="00AB798D" w:rsidP="00AB798D">
      <w:r>
        <w:separator/>
      </w:r>
    </w:p>
  </w:footnote>
  <w:footnote w:type="continuationSeparator" w:id="0">
    <w:p w14:paraId="164DDF3C" w14:textId="77777777" w:rsidR="00AB798D" w:rsidRDefault="00AB798D" w:rsidP="00AB7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63"/>
    <w:rsid w:val="0000049F"/>
    <w:rsid w:val="000419B9"/>
    <w:rsid w:val="00076C79"/>
    <w:rsid w:val="000A149E"/>
    <w:rsid w:val="000B20B4"/>
    <w:rsid w:val="000C0B18"/>
    <w:rsid w:val="000C2FED"/>
    <w:rsid w:val="00101D58"/>
    <w:rsid w:val="00136C4B"/>
    <w:rsid w:val="001B09FC"/>
    <w:rsid w:val="001B2060"/>
    <w:rsid w:val="001E2396"/>
    <w:rsid w:val="001E4BC8"/>
    <w:rsid w:val="001F247C"/>
    <w:rsid w:val="00203928"/>
    <w:rsid w:val="002218BF"/>
    <w:rsid w:val="002262AC"/>
    <w:rsid w:val="00271965"/>
    <w:rsid w:val="002750D9"/>
    <w:rsid w:val="002A76A5"/>
    <w:rsid w:val="002B6146"/>
    <w:rsid w:val="00336434"/>
    <w:rsid w:val="00340105"/>
    <w:rsid w:val="00360CBA"/>
    <w:rsid w:val="0036394C"/>
    <w:rsid w:val="00370006"/>
    <w:rsid w:val="00374581"/>
    <w:rsid w:val="00385336"/>
    <w:rsid w:val="00386FD0"/>
    <w:rsid w:val="00394F85"/>
    <w:rsid w:val="003A30CA"/>
    <w:rsid w:val="003C132B"/>
    <w:rsid w:val="003E1E0F"/>
    <w:rsid w:val="003F5CFC"/>
    <w:rsid w:val="00401E63"/>
    <w:rsid w:val="00452B4A"/>
    <w:rsid w:val="004642F6"/>
    <w:rsid w:val="00480DC2"/>
    <w:rsid w:val="00570E30"/>
    <w:rsid w:val="005866A7"/>
    <w:rsid w:val="0059529D"/>
    <w:rsid w:val="005F2EF9"/>
    <w:rsid w:val="00601FB8"/>
    <w:rsid w:val="00607D9D"/>
    <w:rsid w:val="006176AA"/>
    <w:rsid w:val="00646A2F"/>
    <w:rsid w:val="00680019"/>
    <w:rsid w:val="006912FF"/>
    <w:rsid w:val="006A56BE"/>
    <w:rsid w:val="006B26D5"/>
    <w:rsid w:val="006C1942"/>
    <w:rsid w:val="00733D5F"/>
    <w:rsid w:val="0075416B"/>
    <w:rsid w:val="00796F80"/>
    <w:rsid w:val="007D6237"/>
    <w:rsid w:val="007E0061"/>
    <w:rsid w:val="00815977"/>
    <w:rsid w:val="0081748D"/>
    <w:rsid w:val="008416A0"/>
    <w:rsid w:val="0085147C"/>
    <w:rsid w:val="00853AFA"/>
    <w:rsid w:val="00864294"/>
    <w:rsid w:val="008760A2"/>
    <w:rsid w:val="00876B65"/>
    <w:rsid w:val="008820B3"/>
    <w:rsid w:val="008A1167"/>
    <w:rsid w:val="008B5341"/>
    <w:rsid w:val="008D6EC3"/>
    <w:rsid w:val="008E5F14"/>
    <w:rsid w:val="009068DF"/>
    <w:rsid w:val="0091554C"/>
    <w:rsid w:val="00927508"/>
    <w:rsid w:val="00946FF2"/>
    <w:rsid w:val="00950E74"/>
    <w:rsid w:val="009B31F3"/>
    <w:rsid w:val="009C07F7"/>
    <w:rsid w:val="009C223A"/>
    <w:rsid w:val="009D7FD0"/>
    <w:rsid w:val="009E33AF"/>
    <w:rsid w:val="00A1263F"/>
    <w:rsid w:val="00A55C46"/>
    <w:rsid w:val="00A76026"/>
    <w:rsid w:val="00A801E0"/>
    <w:rsid w:val="00A83BFF"/>
    <w:rsid w:val="00A863A7"/>
    <w:rsid w:val="00A9169B"/>
    <w:rsid w:val="00AA4A24"/>
    <w:rsid w:val="00AB798D"/>
    <w:rsid w:val="00AE1280"/>
    <w:rsid w:val="00AF48A4"/>
    <w:rsid w:val="00AF761E"/>
    <w:rsid w:val="00B11AB1"/>
    <w:rsid w:val="00B2408C"/>
    <w:rsid w:val="00B427F7"/>
    <w:rsid w:val="00B72F4E"/>
    <w:rsid w:val="00B84896"/>
    <w:rsid w:val="00B912FE"/>
    <w:rsid w:val="00B952D3"/>
    <w:rsid w:val="00BB5E5E"/>
    <w:rsid w:val="00BD3113"/>
    <w:rsid w:val="00BE1EFB"/>
    <w:rsid w:val="00BF3AAC"/>
    <w:rsid w:val="00BF5BB6"/>
    <w:rsid w:val="00C52DE2"/>
    <w:rsid w:val="00C73D5E"/>
    <w:rsid w:val="00C864C5"/>
    <w:rsid w:val="00C958DE"/>
    <w:rsid w:val="00CA23A2"/>
    <w:rsid w:val="00CC4F1F"/>
    <w:rsid w:val="00CE5E98"/>
    <w:rsid w:val="00CF484A"/>
    <w:rsid w:val="00DB5A13"/>
    <w:rsid w:val="00DC0B2E"/>
    <w:rsid w:val="00DD0A3E"/>
    <w:rsid w:val="00DE58AA"/>
    <w:rsid w:val="00E12FBA"/>
    <w:rsid w:val="00E469B8"/>
    <w:rsid w:val="00EA7E21"/>
    <w:rsid w:val="00EF5FA6"/>
    <w:rsid w:val="00F21DB4"/>
    <w:rsid w:val="00F53D20"/>
    <w:rsid w:val="00F60D24"/>
    <w:rsid w:val="00F64EB8"/>
    <w:rsid w:val="00F72405"/>
    <w:rsid w:val="00FA5251"/>
    <w:rsid w:val="00FA59B7"/>
    <w:rsid w:val="00FD3D2D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4263"/>
  <w15:chartTrackingRefBased/>
  <w15:docId w15:val="{3B7DCCBD-F271-4A59-A4F4-DBA37CC6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01E63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01E6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79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79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79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79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6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6A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Gieczewska</dc:creator>
  <cp:keywords/>
  <dc:description/>
  <cp:lastModifiedBy>Ewelina Eider</cp:lastModifiedBy>
  <cp:revision>54</cp:revision>
  <cp:lastPrinted>2024-01-11T12:49:00Z</cp:lastPrinted>
  <dcterms:created xsi:type="dcterms:W3CDTF">2023-11-24T07:09:00Z</dcterms:created>
  <dcterms:modified xsi:type="dcterms:W3CDTF">2026-08-28T07:47:00Z</dcterms:modified>
</cp:coreProperties>
</file>