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59577" w14:textId="77777777" w:rsidR="00607D87" w:rsidRDefault="00607D87" w:rsidP="00A152D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</w:rPr>
      </w:pPr>
    </w:p>
    <w:p w14:paraId="27809AEE" w14:textId="7C28FAAC" w:rsidR="00A152DD" w:rsidRPr="001F6AAB" w:rsidRDefault="00A152DD" w:rsidP="00A152D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</w:rPr>
      </w:pPr>
      <w:r w:rsidRPr="001F6AAB">
        <w:rPr>
          <w:rFonts w:ascii="Times New Roman" w:hAnsi="Times New Roman"/>
          <w:sz w:val="20"/>
          <w:szCs w:val="20"/>
        </w:rPr>
        <w:t>………………………………………</w:t>
      </w:r>
    </w:p>
    <w:p w14:paraId="0BC45D21" w14:textId="43ED18E0" w:rsidR="00A152DD" w:rsidRPr="001F6AAB" w:rsidRDefault="00A152DD" w:rsidP="00A152D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</w:t>
      </w:r>
      <w:r w:rsidR="00351004">
        <w:rPr>
          <w:rFonts w:ascii="Times New Roman" w:hAnsi="Times New Roman"/>
          <w:sz w:val="18"/>
          <w:szCs w:val="18"/>
        </w:rPr>
        <w:t>p</w:t>
      </w:r>
      <w:r w:rsidRPr="001F6AAB">
        <w:rPr>
          <w:rFonts w:ascii="Times New Roman" w:hAnsi="Times New Roman"/>
          <w:sz w:val="18"/>
          <w:szCs w:val="18"/>
        </w:rPr>
        <w:t>iecz</w:t>
      </w:r>
      <w:r w:rsidR="00351004">
        <w:rPr>
          <w:rFonts w:ascii="Times New Roman" w:hAnsi="Times New Roman"/>
          <w:sz w:val="18"/>
          <w:szCs w:val="18"/>
        </w:rPr>
        <w:t>ątka</w:t>
      </w:r>
      <w:r w:rsidRPr="001F6AAB">
        <w:rPr>
          <w:rFonts w:ascii="Times New Roman" w:hAnsi="Times New Roman"/>
          <w:sz w:val="18"/>
          <w:szCs w:val="18"/>
        </w:rPr>
        <w:t xml:space="preserve"> pracodawcy </w:t>
      </w:r>
    </w:p>
    <w:p w14:paraId="0735651A" w14:textId="77777777" w:rsidR="00A152DD" w:rsidRPr="001F6AAB" w:rsidRDefault="00A152DD" w:rsidP="00A152DD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0"/>
          <w:szCs w:val="20"/>
        </w:rPr>
      </w:pPr>
      <w:r w:rsidRPr="001F6AAB">
        <w:rPr>
          <w:rFonts w:ascii="Times New Roman" w:hAnsi="Times New Roman"/>
          <w:sz w:val="20"/>
          <w:szCs w:val="20"/>
        </w:rPr>
        <w:t>……………………………………..</w:t>
      </w:r>
    </w:p>
    <w:p w14:paraId="26744D12" w14:textId="290C8BA0" w:rsidR="00A152DD" w:rsidRPr="001F6AAB" w:rsidRDefault="00A152DD" w:rsidP="00A152DD">
      <w:pPr>
        <w:autoSpaceDE w:val="0"/>
        <w:autoSpaceDN w:val="0"/>
        <w:adjustRightInd w:val="0"/>
        <w:spacing w:line="240" w:lineRule="auto"/>
        <w:ind w:left="4963" w:firstLine="709"/>
        <w:jc w:val="center"/>
        <w:rPr>
          <w:rFonts w:ascii="Times New Roman" w:hAnsi="Times New Roman"/>
          <w:sz w:val="18"/>
          <w:szCs w:val="18"/>
        </w:rPr>
      </w:pPr>
      <w:r w:rsidRPr="001F6AAB">
        <w:rPr>
          <w:rFonts w:ascii="Times New Roman" w:hAnsi="Times New Roman"/>
          <w:sz w:val="18"/>
          <w:szCs w:val="18"/>
        </w:rPr>
        <w:t xml:space="preserve">           </w:t>
      </w:r>
      <w:r w:rsidR="00351004">
        <w:rPr>
          <w:rFonts w:ascii="Times New Roman" w:hAnsi="Times New Roman"/>
          <w:sz w:val="18"/>
          <w:szCs w:val="18"/>
        </w:rPr>
        <w:t>m</w:t>
      </w:r>
      <w:r w:rsidRPr="001F6AAB">
        <w:rPr>
          <w:rFonts w:ascii="Times New Roman" w:hAnsi="Times New Roman"/>
          <w:sz w:val="18"/>
          <w:szCs w:val="18"/>
        </w:rPr>
        <w:t>iejscowość, data</w:t>
      </w:r>
    </w:p>
    <w:p w14:paraId="56BD6EF9" w14:textId="77777777" w:rsidR="00A152DD" w:rsidRPr="001F6AAB" w:rsidRDefault="00A152DD" w:rsidP="00A152D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</w:rPr>
      </w:pPr>
      <w:r w:rsidRPr="001F6AAB">
        <w:rPr>
          <w:rFonts w:ascii="Times New Roman" w:hAnsi="Times New Roman"/>
          <w:b/>
          <w:bCs/>
        </w:rPr>
        <w:t>Zaświadczenie pracodawcy</w:t>
      </w:r>
    </w:p>
    <w:p w14:paraId="3C573294" w14:textId="77777777" w:rsidR="00A152DD" w:rsidRPr="001F6AAB" w:rsidRDefault="00A152DD" w:rsidP="00A152D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9356661" w14:textId="77777777" w:rsidR="00351004" w:rsidRDefault="00A152DD" w:rsidP="00A152D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</w:rPr>
      </w:pPr>
      <w:r w:rsidRPr="001F6AAB">
        <w:rPr>
          <w:rFonts w:ascii="Times New Roman" w:hAnsi="Times New Roman"/>
          <w:sz w:val="20"/>
          <w:szCs w:val="20"/>
        </w:rPr>
        <w:t>Przedstawiciel …………………………………………………………………………………</w:t>
      </w:r>
      <w:r w:rsidR="00607D87">
        <w:rPr>
          <w:rFonts w:ascii="Times New Roman" w:hAnsi="Times New Roman"/>
          <w:sz w:val="20"/>
          <w:szCs w:val="20"/>
        </w:rPr>
        <w:t>………….</w:t>
      </w:r>
      <w:r w:rsidRPr="001F6AAB">
        <w:rPr>
          <w:rFonts w:ascii="Times New Roman" w:hAnsi="Times New Roman"/>
          <w:sz w:val="20"/>
          <w:szCs w:val="20"/>
        </w:rPr>
        <w:t xml:space="preserve">………… </w:t>
      </w:r>
    </w:p>
    <w:p w14:paraId="38E5F1DE" w14:textId="6D0D5F2E" w:rsidR="00A152DD" w:rsidRPr="001F6AAB" w:rsidRDefault="00351004" w:rsidP="00351004">
      <w:pPr>
        <w:autoSpaceDE w:val="0"/>
        <w:autoSpaceDN w:val="0"/>
        <w:adjustRightInd w:val="0"/>
        <w:spacing w:line="240" w:lineRule="auto"/>
        <w:ind w:left="35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A152DD" w:rsidRPr="001F6AAB">
        <w:rPr>
          <w:rFonts w:ascii="Times New Roman" w:hAnsi="Times New Roman"/>
          <w:sz w:val="22"/>
          <w:szCs w:val="20"/>
          <w:vertAlign w:val="superscript"/>
        </w:rPr>
        <w:t>(</w:t>
      </w:r>
      <w:r>
        <w:rPr>
          <w:rFonts w:ascii="Times New Roman" w:hAnsi="Times New Roman"/>
          <w:sz w:val="22"/>
          <w:szCs w:val="20"/>
          <w:vertAlign w:val="superscript"/>
        </w:rPr>
        <w:t>p</w:t>
      </w:r>
      <w:r w:rsidR="00A152DD" w:rsidRPr="001F6AAB">
        <w:rPr>
          <w:rFonts w:ascii="Times New Roman" w:hAnsi="Times New Roman"/>
          <w:sz w:val="22"/>
          <w:szCs w:val="20"/>
          <w:vertAlign w:val="superscript"/>
        </w:rPr>
        <w:t>ełna nazwa pracodawcy)</w:t>
      </w:r>
    </w:p>
    <w:p w14:paraId="687CAEA2" w14:textId="77777777" w:rsidR="00A152DD" w:rsidRPr="001F6AAB" w:rsidRDefault="00A152DD" w:rsidP="00A152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2"/>
          <w:szCs w:val="20"/>
          <w:vertAlign w:val="superscript"/>
        </w:rPr>
      </w:pPr>
      <w:r w:rsidRPr="001F6AAB">
        <w:rPr>
          <w:rFonts w:ascii="Times New Roman" w:hAnsi="Times New Roman"/>
          <w:sz w:val="22"/>
          <w:szCs w:val="20"/>
          <w:vertAlign w:val="superscript"/>
        </w:rPr>
        <w:tab/>
      </w:r>
      <w:r w:rsidRPr="001F6AAB">
        <w:rPr>
          <w:rFonts w:ascii="Times New Roman" w:hAnsi="Times New Roman"/>
          <w:sz w:val="22"/>
          <w:szCs w:val="20"/>
          <w:vertAlign w:val="superscript"/>
        </w:rPr>
        <w:tab/>
      </w:r>
      <w:r w:rsidRPr="001F6AAB">
        <w:rPr>
          <w:rFonts w:ascii="Times New Roman" w:hAnsi="Times New Roman"/>
          <w:sz w:val="22"/>
          <w:szCs w:val="20"/>
          <w:vertAlign w:val="superscript"/>
        </w:rPr>
        <w:tab/>
      </w:r>
      <w:r w:rsidRPr="001F6AAB">
        <w:rPr>
          <w:rFonts w:ascii="Times New Roman" w:hAnsi="Times New Roman"/>
          <w:sz w:val="22"/>
          <w:szCs w:val="20"/>
          <w:vertAlign w:val="superscript"/>
        </w:rPr>
        <w:tab/>
      </w:r>
    </w:p>
    <w:p w14:paraId="124466A7" w14:textId="67F01022" w:rsidR="00A152DD" w:rsidRDefault="00351004" w:rsidP="00A152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1F6AAB">
        <w:rPr>
          <w:rFonts w:ascii="Times New Roman" w:hAnsi="Times New Roman"/>
          <w:sz w:val="20"/>
          <w:szCs w:val="20"/>
        </w:rPr>
        <w:t>zaświadcza, że Pan/i</w:t>
      </w:r>
      <w:r>
        <w:rPr>
          <w:rFonts w:ascii="Times New Roman" w:hAnsi="Times New Roman"/>
          <w:sz w:val="20"/>
          <w:szCs w:val="20"/>
        </w:rPr>
        <w:t xml:space="preserve"> </w:t>
      </w:r>
      <w:r w:rsidR="00A152DD" w:rsidRPr="001F6AAB">
        <w:rPr>
          <w:rFonts w:ascii="Times New Roman" w:hAnsi="Times New Roman"/>
          <w:sz w:val="20"/>
          <w:szCs w:val="20"/>
        </w:rPr>
        <w:t>……………………………</w:t>
      </w:r>
      <w:r>
        <w:rPr>
          <w:rFonts w:ascii="Times New Roman" w:hAnsi="Times New Roman"/>
          <w:sz w:val="20"/>
          <w:szCs w:val="20"/>
        </w:rPr>
        <w:t>…….</w:t>
      </w:r>
      <w:r w:rsidR="00A152DD" w:rsidRPr="001F6AAB">
        <w:rPr>
          <w:rFonts w:ascii="Times New Roman" w:hAnsi="Times New Roman"/>
          <w:sz w:val="20"/>
          <w:szCs w:val="20"/>
        </w:rPr>
        <w:t>……………………………………….. jest zatrudniony/a na podstawie umowy o</w:t>
      </w:r>
      <w:r w:rsidR="00607D87">
        <w:rPr>
          <w:rFonts w:ascii="Times New Roman" w:hAnsi="Times New Roman"/>
          <w:sz w:val="20"/>
          <w:szCs w:val="20"/>
        </w:rPr>
        <w:t> </w:t>
      </w:r>
      <w:r w:rsidR="00A152DD" w:rsidRPr="001F6AAB">
        <w:rPr>
          <w:rFonts w:ascii="Times New Roman" w:hAnsi="Times New Roman"/>
          <w:sz w:val="20"/>
          <w:szCs w:val="20"/>
        </w:rPr>
        <w:t>pracę lub umowy cywilno-prawnej w okresie</w:t>
      </w:r>
      <w:r w:rsidR="00607D87">
        <w:rPr>
          <w:rFonts w:ascii="Times New Roman" w:hAnsi="Times New Roman"/>
          <w:sz w:val="20"/>
          <w:szCs w:val="20"/>
        </w:rPr>
        <w:t xml:space="preserve"> ………</w:t>
      </w:r>
      <w:r w:rsidR="00A152DD" w:rsidRPr="001F6AAB">
        <w:rPr>
          <w:rFonts w:ascii="Times New Roman" w:hAnsi="Times New Roman"/>
          <w:sz w:val="20"/>
          <w:szCs w:val="20"/>
        </w:rPr>
        <w:t>………………………….. na</w:t>
      </w:r>
      <w:r>
        <w:rPr>
          <w:rFonts w:ascii="Times New Roman" w:hAnsi="Times New Roman"/>
          <w:sz w:val="20"/>
          <w:szCs w:val="20"/>
        </w:rPr>
        <w:t> </w:t>
      </w:r>
      <w:r w:rsidR="00A152DD" w:rsidRPr="001F6AAB">
        <w:rPr>
          <w:rFonts w:ascii="Times New Roman" w:hAnsi="Times New Roman"/>
          <w:sz w:val="20"/>
          <w:szCs w:val="20"/>
        </w:rPr>
        <w:t>stanowisku ……………………………………………………………….…………….. W ramach określonego stanowiska do obowiązków pracownika należy</w:t>
      </w:r>
      <w:r w:rsidR="00A152DD">
        <w:rPr>
          <w:rFonts w:ascii="Times New Roman" w:hAnsi="Times New Roman"/>
          <w:sz w:val="20"/>
          <w:szCs w:val="20"/>
        </w:rPr>
        <w:t>:</w:t>
      </w:r>
    </w:p>
    <w:p w14:paraId="6522DA6D" w14:textId="677BDEF4" w:rsidR="00A152DD" w:rsidRPr="001F6AAB" w:rsidRDefault="00A152DD" w:rsidP="00A152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1F6AAB">
        <w:rPr>
          <w:rFonts w:ascii="Times New Roman" w:hAnsi="Times New Roman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Specyfika wykonywanej pracy pozwala osiągnąć zakładane efekty kształcenia, określone w szczegółowym programie praktyki zawodowej </w:t>
      </w:r>
      <w:r w:rsidR="00351004">
        <w:rPr>
          <w:rFonts w:ascii="Times New Roman" w:hAnsi="Times New Roman"/>
          <w:sz w:val="20"/>
          <w:szCs w:val="20"/>
        </w:rPr>
        <w:t xml:space="preserve">dydaktycznej </w:t>
      </w:r>
      <w:r w:rsidRPr="001F6AAB">
        <w:rPr>
          <w:rFonts w:ascii="Times New Roman" w:hAnsi="Times New Roman"/>
          <w:sz w:val="20"/>
          <w:szCs w:val="20"/>
        </w:rPr>
        <w:t xml:space="preserve">w </w:t>
      </w:r>
      <w:r w:rsidR="00607D87">
        <w:rPr>
          <w:rFonts w:ascii="Times New Roman" w:hAnsi="Times New Roman"/>
          <w:sz w:val="20"/>
          <w:szCs w:val="20"/>
        </w:rPr>
        <w:t>semestrze 6</w:t>
      </w:r>
      <w:r w:rsidRPr="001F6AAB">
        <w:rPr>
          <w:rFonts w:ascii="Times New Roman" w:hAnsi="Times New Roman"/>
          <w:sz w:val="20"/>
          <w:szCs w:val="20"/>
        </w:rPr>
        <w:t xml:space="preserve"> obowiązującym na kierunku wychowanie fizyczne, a w szczególności:</w:t>
      </w:r>
    </w:p>
    <w:p w14:paraId="3273684F" w14:textId="147C2CE7" w:rsidR="00607D87" w:rsidRDefault="00607D87" w:rsidP="00351004">
      <w:pPr>
        <w:numPr>
          <w:ilvl w:val="0"/>
          <w:numId w:val="1"/>
        </w:numPr>
        <w:spacing w:before="60" w:after="120" w:line="240" w:lineRule="auto"/>
        <w:ind w:left="357" w:hanging="35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 zakresie </w:t>
      </w:r>
      <w:r w:rsidRPr="00607D87">
        <w:rPr>
          <w:rFonts w:ascii="Times New Roman" w:hAnsi="Times New Roman"/>
          <w:b/>
          <w:bCs/>
          <w:sz w:val="20"/>
          <w:szCs w:val="20"/>
        </w:rPr>
        <w:t>wiedzy</w:t>
      </w:r>
      <w:r>
        <w:rPr>
          <w:rFonts w:ascii="Times New Roman" w:hAnsi="Times New Roman"/>
          <w:sz w:val="20"/>
          <w:szCs w:val="20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6521"/>
        <w:gridCol w:w="1128"/>
        <w:gridCol w:w="1140"/>
      </w:tblGrid>
      <w:tr w:rsidR="00607D87" w:rsidRPr="001F6AAB" w14:paraId="5FA002C3" w14:textId="77777777" w:rsidTr="00296029">
        <w:tc>
          <w:tcPr>
            <w:tcW w:w="817" w:type="dxa"/>
          </w:tcPr>
          <w:p w14:paraId="3AB8E664" w14:textId="77777777" w:rsidR="00607D87" w:rsidRPr="001F6AAB" w:rsidRDefault="00607D87" w:rsidP="0029602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AAB">
              <w:rPr>
                <w:rFonts w:ascii="Times New Roman" w:hAnsi="Times New Roman"/>
                <w:sz w:val="20"/>
                <w:szCs w:val="20"/>
              </w:rPr>
              <w:t>Lp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521" w:type="dxa"/>
          </w:tcPr>
          <w:p w14:paraId="626B6211" w14:textId="081309FD" w:rsidR="00607D87" w:rsidRPr="001F6AAB" w:rsidRDefault="00607D87" w:rsidP="00296029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Wiedza</w:t>
            </w:r>
          </w:p>
        </w:tc>
        <w:tc>
          <w:tcPr>
            <w:tcW w:w="1128" w:type="dxa"/>
          </w:tcPr>
          <w:p w14:paraId="4C9E1AEA" w14:textId="77777777" w:rsidR="00607D87" w:rsidRPr="001F6AAB" w:rsidRDefault="00607D87" w:rsidP="00296029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6AAB">
              <w:rPr>
                <w:rFonts w:ascii="Times New Roman" w:hAnsi="Times New Roman"/>
                <w:b/>
                <w:sz w:val="20"/>
                <w:szCs w:val="20"/>
              </w:rPr>
              <w:t>TAK</w:t>
            </w:r>
          </w:p>
        </w:tc>
        <w:tc>
          <w:tcPr>
            <w:tcW w:w="1140" w:type="dxa"/>
          </w:tcPr>
          <w:p w14:paraId="687B5CB2" w14:textId="77777777" w:rsidR="00607D87" w:rsidRPr="001F6AAB" w:rsidRDefault="00607D87" w:rsidP="00296029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6AAB">
              <w:rPr>
                <w:rFonts w:ascii="Times New Roman" w:hAnsi="Times New Roman"/>
                <w:b/>
                <w:sz w:val="20"/>
                <w:szCs w:val="20"/>
              </w:rPr>
              <w:t>NIE</w:t>
            </w:r>
          </w:p>
        </w:tc>
      </w:tr>
      <w:tr w:rsidR="00607D87" w:rsidRPr="001F6AAB" w14:paraId="4DE5C900" w14:textId="77777777" w:rsidTr="00296029">
        <w:tc>
          <w:tcPr>
            <w:tcW w:w="817" w:type="dxa"/>
            <w:vAlign w:val="center"/>
          </w:tcPr>
          <w:p w14:paraId="1896D479" w14:textId="77777777" w:rsidR="00607D87" w:rsidRPr="001F6AAB" w:rsidRDefault="00607D87" w:rsidP="0029602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AA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14:paraId="6D61F36E" w14:textId="4967E96E" w:rsidR="00607D87" w:rsidRPr="001F6AAB" w:rsidRDefault="00607D87" w:rsidP="0029602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07D87">
              <w:rPr>
                <w:rFonts w:ascii="Times New Roman" w:hAnsi="Times New Roman"/>
                <w:bCs/>
                <w:sz w:val="20"/>
                <w:szCs w:val="20"/>
              </w:rPr>
              <w:t>zna i rozumie zadania dydaktyczne realizowane przez szkołę lub placówkę systemu oświaty</w:t>
            </w:r>
          </w:p>
        </w:tc>
        <w:tc>
          <w:tcPr>
            <w:tcW w:w="1128" w:type="dxa"/>
          </w:tcPr>
          <w:p w14:paraId="61C4BC1E" w14:textId="77777777" w:rsidR="00607D87" w:rsidRPr="001F6AAB" w:rsidRDefault="00607D87" w:rsidP="0029602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14:paraId="5371C029" w14:textId="77777777" w:rsidR="00607D87" w:rsidRPr="001F6AAB" w:rsidRDefault="00607D87" w:rsidP="0029602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7D87" w:rsidRPr="001F6AAB" w14:paraId="51A1673C" w14:textId="77777777" w:rsidTr="00296029">
        <w:tc>
          <w:tcPr>
            <w:tcW w:w="817" w:type="dxa"/>
            <w:vAlign w:val="center"/>
          </w:tcPr>
          <w:p w14:paraId="035CD241" w14:textId="11FF224B" w:rsidR="00607D87" w:rsidRPr="001F6AAB" w:rsidRDefault="00607D87" w:rsidP="0029602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14:paraId="1AFAC582" w14:textId="0BDCAC22" w:rsidR="00607D87" w:rsidRPr="001F6AAB" w:rsidRDefault="00607D87" w:rsidP="0029602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07D87">
              <w:rPr>
                <w:rFonts w:ascii="Times New Roman" w:hAnsi="Times New Roman"/>
                <w:bCs/>
                <w:sz w:val="20"/>
                <w:szCs w:val="20"/>
              </w:rPr>
              <w:t>zna i rozumie sposób funkcjonowania oraz organizację pracy dydaktycznej szkoły lub placówki systemu oświaty</w:t>
            </w:r>
          </w:p>
        </w:tc>
        <w:tc>
          <w:tcPr>
            <w:tcW w:w="1128" w:type="dxa"/>
          </w:tcPr>
          <w:p w14:paraId="2177C10E" w14:textId="77777777" w:rsidR="00607D87" w:rsidRPr="001F6AAB" w:rsidRDefault="00607D87" w:rsidP="0029602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14:paraId="0A35EBBD" w14:textId="77777777" w:rsidR="00607D87" w:rsidRPr="001F6AAB" w:rsidRDefault="00607D87" w:rsidP="0029602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7D87" w:rsidRPr="001F6AAB" w14:paraId="02059BCB" w14:textId="77777777" w:rsidTr="00351004">
        <w:trPr>
          <w:trHeight w:val="514"/>
        </w:trPr>
        <w:tc>
          <w:tcPr>
            <w:tcW w:w="817" w:type="dxa"/>
            <w:vAlign w:val="center"/>
          </w:tcPr>
          <w:p w14:paraId="38023DC4" w14:textId="5A9D4BAF" w:rsidR="00607D87" w:rsidRPr="001F6AAB" w:rsidRDefault="00607D87" w:rsidP="0029602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14:paraId="4908614B" w14:textId="28910912" w:rsidR="00607D87" w:rsidRPr="00607D87" w:rsidRDefault="00607D87" w:rsidP="00607D8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07D87">
              <w:rPr>
                <w:rFonts w:ascii="Times New Roman" w:hAnsi="Times New Roman"/>
                <w:bCs/>
                <w:sz w:val="20"/>
                <w:szCs w:val="20"/>
              </w:rPr>
              <w:t>zna i rozumie rodzaje dokumentacji działalności dydaktycznej prowadzonej w szkole lub placówce systemu oświaty</w:t>
            </w:r>
          </w:p>
        </w:tc>
        <w:tc>
          <w:tcPr>
            <w:tcW w:w="1128" w:type="dxa"/>
          </w:tcPr>
          <w:p w14:paraId="618952F6" w14:textId="77777777" w:rsidR="00607D87" w:rsidRPr="001F6AAB" w:rsidRDefault="00607D87" w:rsidP="0029602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14:paraId="6C40839A" w14:textId="77777777" w:rsidR="00607D87" w:rsidRPr="001F6AAB" w:rsidRDefault="00607D87" w:rsidP="0029602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CEA29F0" w14:textId="77777777" w:rsidR="00607D87" w:rsidRPr="00351004" w:rsidRDefault="00607D87" w:rsidP="00607D87">
      <w:pPr>
        <w:spacing w:line="240" w:lineRule="auto"/>
        <w:rPr>
          <w:rFonts w:ascii="Times New Roman" w:hAnsi="Times New Roman"/>
          <w:sz w:val="4"/>
          <w:szCs w:val="4"/>
        </w:rPr>
      </w:pPr>
    </w:p>
    <w:p w14:paraId="05226590" w14:textId="526B3D0D" w:rsidR="00A152DD" w:rsidRPr="001F6AAB" w:rsidRDefault="00A152DD" w:rsidP="00351004">
      <w:pPr>
        <w:numPr>
          <w:ilvl w:val="0"/>
          <w:numId w:val="1"/>
        </w:numPr>
        <w:spacing w:before="120" w:after="120" w:line="240" w:lineRule="auto"/>
        <w:ind w:left="357" w:hanging="357"/>
        <w:rPr>
          <w:rFonts w:ascii="Times New Roman" w:hAnsi="Times New Roman"/>
          <w:sz w:val="20"/>
          <w:szCs w:val="20"/>
        </w:rPr>
      </w:pPr>
      <w:r w:rsidRPr="001F6AAB">
        <w:rPr>
          <w:rFonts w:ascii="Times New Roman" w:hAnsi="Times New Roman"/>
          <w:sz w:val="20"/>
          <w:szCs w:val="20"/>
        </w:rPr>
        <w:t xml:space="preserve">w zakresie </w:t>
      </w:r>
      <w:r w:rsidRPr="00351004">
        <w:rPr>
          <w:rFonts w:ascii="Times New Roman" w:hAnsi="Times New Roman"/>
          <w:sz w:val="20"/>
          <w:szCs w:val="20"/>
        </w:rPr>
        <w:t>umiejętności: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6521"/>
        <w:gridCol w:w="1128"/>
        <w:gridCol w:w="1140"/>
      </w:tblGrid>
      <w:tr w:rsidR="00A152DD" w:rsidRPr="001F6AAB" w14:paraId="6BFED4C0" w14:textId="77777777" w:rsidTr="00C360EF">
        <w:tc>
          <w:tcPr>
            <w:tcW w:w="817" w:type="dxa"/>
          </w:tcPr>
          <w:p w14:paraId="53737DCC" w14:textId="77777777" w:rsidR="00A152DD" w:rsidRPr="001F6AAB" w:rsidRDefault="00A152DD" w:rsidP="00C360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AAB">
              <w:rPr>
                <w:rFonts w:ascii="Times New Roman" w:hAnsi="Times New Roman"/>
                <w:sz w:val="20"/>
                <w:szCs w:val="20"/>
              </w:rPr>
              <w:t>Lp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521" w:type="dxa"/>
          </w:tcPr>
          <w:p w14:paraId="10ADDDF1" w14:textId="77777777" w:rsidR="00A152DD" w:rsidRPr="001F6AAB" w:rsidRDefault="00A152DD" w:rsidP="00C360E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6AAB">
              <w:rPr>
                <w:rFonts w:ascii="Times New Roman" w:hAnsi="Times New Roman"/>
                <w:b/>
                <w:sz w:val="20"/>
                <w:szCs w:val="20"/>
              </w:rPr>
              <w:t xml:space="preserve">Umiejętności </w:t>
            </w:r>
          </w:p>
        </w:tc>
        <w:tc>
          <w:tcPr>
            <w:tcW w:w="1128" w:type="dxa"/>
          </w:tcPr>
          <w:p w14:paraId="7928306D" w14:textId="77777777" w:rsidR="00A152DD" w:rsidRPr="001F6AAB" w:rsidRDefault="00A152DD" w:rsidP="00C360E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6AAB">
              <w:rPr>
                <w:rFonts w:ascii="Times New Roman" w:hAnsi="Times New Roman"/>
                <w:b/>
                <w:sz w:val="20"/>
                <w:szCs w:val="20"/>
              </w:rPr>
              <w:t>TAK</w:t>
            </w:r>
          </w:p>
        </w:tc>
        <w:tc>
          <w:tcPr>
            <w:tcW w:w="1140" w:type="dxa"/>
          </w:tcPr>
          <w:p w14:paraId="15D6C98D" w14:textId="77777777" w:rsidR="00A152DD" w:rsidRPr="001F6AAB" w:rsidRDefault="00A152DD" w:rsidP="00C360E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6AAB">
              <w:rPr>
                <w:rFonts w:ascii="Times New Roman" w:hAnsi="Times New Roman"/>
                <w:b/>
                <w:sz w:val="20"/>
                <w:szCs w:val="20"/>
              </w:rPr>
              <w:t>NIE</w:t>
            </w:r>
          </w:p>
        </w:tc>
      </w:tr>
      <w:tr w:rsidR="00A152DD" w:rsidRPr="001F6AAB" w14:paraId="4077B3E5" w14:textId="77777777" w:rsidTr="00C360EF">
        <w:tc>
          <w:tcPr>
            <w:tcW w:w="817" w:type="dxa"/>
            <w:vAlign w:val="center"/>
          </w:tcPr>
          <w:p w14:paraId="2A34C23D" w14:textId="77777777" w:rsidR="00A152DD" w:rsidRPr="001F6AAB" w:rsidRDefault="00A152DD" w:rsidP="00C360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AA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14:paraId="450C54A2" w14:textId="5795DAEB" w:rsidR="00A152DD" w:rsidRPr="001F6AAB" w:rsidRDefault="00607D87" w:rsidP="00C360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</w:t>
            </w:r>
            <w:r w:rsidR="00A152DD" w:rsidRPr="001F6AAB">
              <w:rPr>
                <w:rFonts w:ascii="Times New Roman" w:hAnsi="Times New Roman"/>
                <w:bCs/>
                <w:sz w:val="20"/>
                <w:szCs w:val="20"/>
              </w:rPr>
              <w:t>otrafi hospitować, ocenić i wyciągnąć konstruktywne wnioski z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A152DD" w:rsidRPr="001F6AAB">
              <w:rPr>
                <w:rFonts w:ascii="Times New Roman" w:hAnsi="Times New Roman"/>
                <w:bCs/>
                <w:sz w:val="20"/>
                <w:szCs w:val="20"/>
              </w:rPr>
              <w:t>obserwowanych zajęć</w:t>
            </w:r>
          </w:p>
        </w:tc>
        <w:tc>
          <w:tcPr>
            <w:tcW w:w="1128" w:type="dxa"/>
          </w:tcPr>
          <w:p w14:paraId="0517A6B8" w14:textId="77777777" w:rsidR="00A152DD" w:rsidRPr="001F6AAB" w:rsidRDefault="00A152DD" w:rsidP="00C360E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14:paraId="7763887A" w14:textId="77777777" w:rsidR="00A152DD" w:rsidRPr="001F6AAB" w:rsidRDefault="00A152DD" w:rsidP="00C360E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7D87" w:rsidRPr="001F6AAB" w14:paraId="0790B2DE" w14:textId="77777777" w:rsidTr="00C360EF">
        <w:tc>
          <w:tcPr>
            <w:tcW w:w="817" w:type="dxa"/>
            <w:vAlign w:val="center"/>
          </w:tcPr>
          <w:p w14:paraId="4EB57BCE" w14:textId="6B4D5A4F" w:rsidR="00607D87" w:rsidRPr="001F6AAB" w:rsidRDefault="00351004" w:rsidP="00C360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14:paraId="235B5F23" w14:textId="2B26DABB" w:rsidR="00607D87" w:rsidRPr="001F6AAB" w:rsidRDefault="00607D87" w:rsidP="00C360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</w:t>
            </w:r>
            <w:r w:rsidRPr="00607D87">
              <w:rPr>
                <w:rFonts w:ascii="Times New Roman" w:hAnsi="Times New Roman"/>
                <w:bCs/>
                <w:sz w:val="20"/>
                <w:szCs w:val="20"/>
              </w:rPr>
              <w:t>otrafi zaplanować i przeprowadzić lekcj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  <w:r w:rsidRPr="00607D87">
              <w:rPr>
                <w:rFonts w:ascii="Times New Roman" w:hAnsi="Times New Roman"/>
                <w:bCs/>
                <w:sz w:val="20"/>
                <w:szCs w:val="20"/>
              </w:rPr>
              <w:t xml:space="preserve"> lub zaję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cia wychowania fizycznego</w:t>
            </w:r>
          </w:p>
        </w:tc>
        <w:tc>
          <w:tcPr>
            <w:tcW w:w="1128" w:type="dxa"/>
          </w:tcPr>
          <w:p w14:paraId="035D7844" w14:textId="77777777" w:rsidR="00607D87" w:rsidRPr="001F6AAB" w:rsidRDefault="00607D87" w:rsidP="00C360E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14:paraId="33DB852C" w14:textId="77777777" w:rsidR="00607D87" w:rsidRPr="001F6AAB" w:rsidRDefault="00607D87" w:rsidP="00C360E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DD" w:rsidRPr="001F6AAB" w14:paraId="2CDA8BDA" w14:textId="77777777" w:rsidTr="00351004">
        <w:trPr>
          <w:trHeight w:val="475"/>
        </w:trPr>
        <w:tc>
          <w:tcPr>
            <w:tcW w:w="817" w:type="dxa"/>
            <w:vAlign w:val="center"/>
          </w:tcPr>
          <w:p w14:paraId="4B3D3088" w14:textId="1F3EB042" w:rsidR="00A152DD" w:rsidRPr="001F6AAB" w:rsidRDefault="00351004" w:rsidP="00C360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14:paraId="057BB12B" w14:textId="3D300071" w:rsidR="00A152DD" w:rsidRPr="001F6AAB" w:rsidRDefault="00351004" w:rsidP="00C360E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</w:t>
            </w:r>
            <w:r w:rsidR="00A152DD" w:rsidRPr="001F6AAB">
              <w:rPr>
                <w:rFonts w:ascii="Times New Roman" w:hAnsi="Times New Roman"/>
                <w:bCs/>
                <w:sz w:val="20"/>
                <w:szCs w:val="20"/>
              </w:rPr>
              <w:t>otrafi współdziałać z jednostką i grupą społeczną oraz współpracować z</w:t>
            </w:r>
            <w:r w:rsidR="00607D87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A152DD" w:rsidRPr="001F6AAB">
              <w:rPr>
                <w:rFonts w:ascii="Times New Roman" w:hAnsi="Times New Roman"/>
                <w:bCs/>
                <w:sz w:val="20"/>
                <w:szCs w:val="20"/>
              </w:rPr>
              <w:t>gronem pedagogicznym</w:t>
            </w:r>
            <w:r w:rsidR="00A152D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128" w:type="dxa"/>
          </w:tcPr>
          <w:p w14:paraId="75487757" w14:textId="77777777" w:rsidR="00A152DD" w:rsidRPr="001F6AAB" w:rsidRDefault="00A152DD" w:rsidP="00C360E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14:paraId="781731B3" w14:textId="77777777" w:rsidR="00A152DD" w:rsidRPr="001F6AAB" w:rsidRDefault="00A152DD" w:rsidP="00C360E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7D87" w:rsidRPr="001F6AAB" w14:paraId="42DA7E74" w14:textId="77777777" w:rsidTr="00351004">
        <w:trPr>
          <w:trHeight w:val="385"/>
        </w:trPr>
        <w:tc>
          <w:tcPr>
            <w:tcW w:w="817" w:type="dxa"/>
            <w:vAlign w:val="center"/>
          </w:tcPr>
          <w:p w14:paraId="38F2FF00" w14:textId="42FC92C4" w:rsidR="00607D87" w:rsidRPr="001F6AAB" w:rsidRDefault="00351004" w:rsidP="00C360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14:paraId="5D2D6336" w14:textId="515F12C1" w:rsidR="00607D87" w:rsidRPr="001F6AAB" w:rsidRDefault="00607D87" w:rsidP="0035100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07D87">
              <w:rPr>
                <w:rFonts w:ascii="Times New Roman" w:hAnsi="Times New Roman"/>
                <w:bCs/>
                <w:sz w:val="20"/>
                <w:szCs w:val="20"/>
              </w:rPr>
              <w:t xml:space="preserve">potrafi analizować sytuacje i zdarzenia pedagogiczne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i podejmować właściwe działania</w:t>
            </w:r>
          </w:p>
        </w:tc>
        <w:tc>
          <w:tcPr>
            <w:tcW w:w="1128" w:type="dxa"/>
          </w:tcPr>
          <w:p w14:paraId="31440202" w14:textId="77777777" w:rsidR="00607D87" w:rsidRPr="001F6AAB" w:rsidRDefault="00607D87" w:rsidP="00C360E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14:paraId="190DD614" w14:textId="77777777" w:rsidR="00607D87" w:rsidRPr="001F6AAB" w:rsidRDefault="00607D87" w:rsidP="00C360E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733EC5B" w14:textId="77777777" w:rsidR="00A152DD" w:rsidRPr="00351004" w:rsidRDefault="00A152DD" w:rsidP="00A152DD">
      <w:pPr>
        <w:spacing w:line="240" w:lineRule="auto"/>
        <w:ind w:left="360"/>
        <w:rPr>
          <w:rFonts w:ascii="Times New Roman" w:hAnsi="Times New Roman"/>
          <w:sz w:val="4"/>
          <w:szCs w:val="4"/>
        </w:rPr>
      </w:pPr>
    </w:p>
    <w:p w14:paraId="7DFF47CE" w14:textId="342033AD" w:rsidR="00A152DD" w:rsidRPr="001F6AAB" w:rsidRDefault="00A152DD" w:rsidP="00351004">
      <w:pPr>
        <w:numPr>
          <w:ilvl w:val="0"/>
          <w:numId w:val="1"/>
        </w:numPr>
        <w:spacing w:before="120" w:after="120" w:line="240" w:lineRule="auto"/>
        <w:ind w:left="357" w:hanging="357"/>
        <w:rPr>
          <w:rFonts w:ascii="Times New Roman" w:hAnsi="Times New Roman"/>
          <w:sz w:val="20"/>
          <w:szCs w:val="20"/>
        </w:rPr>
      </w:pPr>
      <w:r w:rsidRPr="001F6AAB">
        <w:rPr>
          <w:rFonts w:ascii="Times New Roman" w:hAnsi="Times New Roman"/>
          <w:sz w:val="20"/>
          <w:szCs w:val="20"/>
        </w:rPr>
        <w:t>w zakresie</w:t>
      </w:r>
      <w:r w:rsidRPr="00351004">
        <w:rPr>
          <w:rFonts w:ascii="Times New Roman" w:hAnsi="Times New Roman"/>
          <w:sz w:val="20"/>
          <w:szCs w:val="20"/>
        </w:rPr>
        <w:t xml:space="preserve"> </w:t>
      </w:r>
      <w:r w:rsidRPr="00351004">
        <w:rPr>
          <w:rFonts w:ascii="Times New Roman" w:hAnsi="Times New Roman"/>
          <w:b/>
          <w:bCs/>
          <w:sz w:val="20"/>
          <w:szCs w:val="20"/>
        </w:rPr>
        <w:t>kompetencji społecznych</w:t>
      </w:r>
      <w:r w:rsidR="00351004" w:rsidRPr="00351004">
        <w:rPr>
          <w:rFonts w:ascii="Times New Roman" w:hAnsi="Times New Roman"/>
          <w:sz w:val="20"/>
          <w:szCs w:val="20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6521"/>
        <w:gridCol w:w="1200"/>
        <w:gridCol w:w="1068"/>
      </w:tblGrid>
      <w:tr w:rsidR="00A152DD" w:rsidRPr="001F6AAB" w14:paraId="633D8CAE" w14:textId="77777777" w:rsidTr="00C360EF">
        <w:tc>
          <w:tcPr>
            <w:tcW w:w="817" w:type="dxa"/>
          </w:tcPr>
          <w:p w14:paraId="5A9057C6" w14:textId="77777777" w:rsidR="00A152DD" w:rsidRPr="001F6AAB" w:rsidRDefault="00A152DD" w:rsidP="00C360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AAB">
              <w:rPr>
                <w:rFonts w:ascii="Times New Roman" w:hAnsi="Times New Roman"/>
                <w:sz w:val="20"/>
                <w:szCs w:val="20"/>
              </w:rPr>
              <w:t>Lp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521" w:type="dxa"/>
          </w:tcPr>
          <w:p w14:paraId="6E844050" w14:textId="77777777" w:rsidR="00A152DD" w:rsidRPr="001F6AAB" w:rsidRDefault="00A152DD" w:rsidP="00C360E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6AAB">
              <w:rPr>
                <w:rFonts w:ascii="Times New Roman" w:hAnsi="Times New Roman"/>
                <w:b/>
                <w:sz w:val="20"/>
                <w:szCs w:val="20"/>
              </w:rPr>
              <w:t>Kompetencje społeczne</w:t>
            </w:r>
          </w:p>
        </w:tc>
        <w:tc>
          <w:tcPr>
            <w:tcW w:w="1200" w:type="dxa"/>
          </w:tcPr>
          <w:p w14:paraId="62A420CA" w14:textId="77777777" w:rsidR="00A152DD" w:rsidRPr="001F6AAB" w:rsidRDefault="00A152DD" w:rsidP="00C360E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6AAB">
              <w:rPr>
                <w:rFonts w:ascii="Times New Roman" w:hAnsi="Times New Roman"/>
                <w:b/>
                <w:sz w:val="20"/>
                <w:szCs w:val="20"/>
              </w:rPr>
              <w:t>TAK</w:t>
            </w:r>
          </w:p>
        </w:tc>
        <w:tc>
          <w:tcPr>
            <w:tcW w:w="1068" w:type="dxa"/>
          </w:tcPr>
          <w:p w14:paraId="4D8ADC98" w14:textId="77777777" w:rsidR="00A152DD" w:rsidRPr="001F6AAB" w:rsidRDefault="00A152DD" w:rsidP="00C360E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6AAB">
              <w:rPr>
                <w:rFonts w:ascii="Times New Roman" w:hAnsi="Times New Roman"/>
                <w:b/>
                <w:sz w:val="20"/>
                <w:szCs w:val="20"/>
              </w:rPr>
              <w:t>NIE</w:t>
            </w:r>
          </w:p>
        </w:tc>
      </w:tr>
      <w:tr w:rsidR="00A152DD" w:rsidRPr="001F6AAB" w14:paraId="3621415C" w14:textId="77777777" w:rsidTr="00C360EF">
        <w:tc>
          <w:tcPr>
            <w:tcW w:w="817" w:type="dxa"/>
            <w:vAlign w:val="center"/>
          </w:tcPr>
          <w:p w14:paraId="4B4AEAC4" w14:textId="77777777" w:rsidR="00A152DD" w:rsidRPr="001F6AAB" w:rsidRDefault="00A152DD" w:rsidP="00C360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AA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14:paraId="141D4F33" w14:textId="3BB77035" w:rsidR="00A152DD" w:rsidRPr="001F6AAB" w:rsidRDefault="00351004" w:rsidP="00C360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j</w:t>
            </w:r>
            <w:r w:rsidR="00A152DD" w:rsidRPr="001F6AAB">
              <w:rPr>
                <w:rFonts w:ascii="Times New Roman" w:hAnsi="Times New Roman"/>
                <w:bCs/>
                <w:sz w:val="20"/>
                <w:szCs w:val="20"/>
              </w:rPr>
              <w:t>est świadomy odpowiedzialności za zdrowie i bezpieczeństwo uczniów</w:t>
            </w:r>
            <w:r w:rsidR="00A152D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00" w:type="dxa"/>
          </w:tcPr>
          <w:p w14:paraId="437423E1" w14:textId="77777777" w:rsidR="00A152DD" w:rsidRPr="001F6AAB" w:rsidRDefault="00A152DD" w:rsidP="00C360E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14:paraId="59914C19" w14:textId="77777777" w:rsidR="00A152DD" w:rsidRPr="001F6AAB" w:rsidRDefault="00A152DD" w:rsidP="00C360E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DD" w:rsidRPr="001F6AAB" w14:paraId="33B465B3" w14:textId="77777777" w:rsidTr="00C360EF">
        <w:tc>
          <w:tcPr>
            <w:tcW w:w="817" w:type="dxa"/>
            <w:vAlign w:val="center"/>
          </w:tcPr>
          <w:p w14:paraId="34D53DF0" w14:textId="77777777" w:rsidR="00A152DD" w:rsidRPr="001F6AAB" w:rsidRDefault="00A152DD" w:rsidP="00C360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A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14:paraId="73B60005" w14:textId="67DBE05F" w:rsidR="00A152DD" w:rsidRPr="001F6AAB" w:rsidRDefault="00351004" w:rsidP="00C360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z</w:t>
            </w:r>
            <w:r w:rsidR="00A152DD" w:rsidRPr="001F6AAB">
              <w:rPr>
                <w:rFonts w:ascii="Times New Roman" w:hAnsi="Times New Roman"/>
                <w:bCs/>
                <w:sz w:val="20"/>
                <w:szCs w:val="20"/>
              </w:rPr>
              <w:t>achowuje właściwą postawę w relacjach nauczyciel</w:t>
            </w:r>
            <w:r w:rsidR="00607D8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A152DD" w:rsidRPr="001F6AAB">
              <w:rPr>
                <w:rFonts w:ascii="Times New Roman" w:hAnsi="Times New Roman"/>
                <w:bCs/>
                <w:sz w:val="20"/>
                <w:szCs w:val="20"/>
              </w:rPr>
              <w:t>- uczeń</w:t>
            </w:r>
            <w:r w:rsidR="00A152D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00" w:type="dxa"/>
          </w:tcPr>
          <w:p w14:paraId="282BA5DF" w14:textId="77777777" w:rsidR="00A152DD" w:rsidRPr="001F6AAB" w:rsidRDefault="00A152DD" w:rsidP="00C360E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14:paraId="2D871EC6" w14:textId="77777777" w:rsidR="00A152DD" w:rsidRPr="001F6AAB" w:rsidRDefault="00A152DD" w:rsidP="00C360E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DD" w:rsidRPr="001F6AAB" w14:paraId="17161AD6" w14:textId="77777777" w:rsidTr="00C360EF">
        <w:tc>
          <w:tcPr>
            <w:tcW w:w="817" w:type="dxa"/>
            <w:vAlign w:val="center"/>
          </w:tcPr>
          <w:p w14:paraId="2AAE60B7" w14:textId="77777777" w:rsidR="00A152DD" w:rsidRPr="001F6AAB" w:rsidRDefault="00A152DD" w:rsidP="00C360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AA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14:paraId="7EC11A67" w14:textId="7DC1781E" w:rsidR="00A152DD" w:rsidRPr="001F6AAB" w:rsidRDefault="00351004" w:rsidP="00C360E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</w:t>
            </w:r>
            <w:r w:rsidR="00A152DD" w:rsidRPr="001F6AAB">
              <w:rPr>
                <w:rFonts w:ascii="Times New Roman" w:hAnsi="Times New Roman"/>
                <w:bCs/>
                <w:sz w:val="20"/>
                <w:szCs w:val="20"/>
              </w:rPr>
              <w:t>a świadomość poziomu swojej wiedzy i umiejętności konsultując swoje działania z opiekunem praktyk oraz nauczycielem akademickim</w:t>
            </w:r>
            <w:r w:rsidR="00A152D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00" w:type="dxa"/>
          </w:tcPr>
          <w:p w14:paraId="511EDE06" w14:textId="77777777" w:rsidR="00A152DD" w:rsidRPr="001F6AAB" w:rsidRDefault="00A152DD" w:rsidP="00C360E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14:paraId="283868B8" w14:textId="77777777" w:rsidR="00A152DD" w:rsidRPr="001F6AAB" w:rsidRDefault="00A152DD" w:rsidP="00C360E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1004" w:rsidRPr="001F6AAB" w14:paraId="6EEBAA80" w14:textId="77777777" w:rsidTr="00C360EF">
        <w:tc>
          <w:tcPr>
            <w:tcW w:w="817" w:type="dxa"/>
            <w:vAlign w:val="center"/>
          </w:tcPr>
          <w:p w14:paraId="3527FBD9" w14:textId="022A0785" w:rsidR="00351004" w:rsidRPr="001F6AAB" w:rsidRDefault="00351004" w:rsidP="00C360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14:paraId="59F59191" w14:textId="0FE8E394" w:rsidR="00351004" w:rsidRPr="001F6AAB" w:rsidRDefault="00351004" w:rsidP="00C360E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51004">
              <w:rPr>
                <w:rFonts w:ascii="Times New Roman" w:hAnsi="Times New Roman"/>
                <w:bCs/>
                <w:sz w:val="20"/>
                <w:szCs w:val="20"/>
              </w:rPr>
              <w:t>jest gotów do skutecznego współdziałania z nauczycielami w celu poszerzania swojej wiedzy dydaktycznej oraz rozwijania umiejętności wychowawczych</w:t>
            </w:r>
          </w:p>
        </w:tc>
        <w:tc>
          <w:tcPr>
            <w:tcW w:w="1200" w:type="dxa"/>
          </w:tcPr>
          <w:p w14:paraId="3CDE4A6F" w14:textId="77777777" w:rsidR="00351004" w:rsidRPr="001F6AAB" w:rsidRDefault="00351004" w:rsidP="00C360E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14:paraId="36DA473C" w14:textId="77777777" w:rsidR="00351004" w:rsidRPr="001F6AAB" w:rsidRDefault="00351004" w:rsidP="00C360E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6103BDD" w14:textId="638C3255" w:rsidR="00A152DD" w:rsidRPr="001F6AAB" w:rsidRDefault="00A152DD" w:rsidP="00607D87">
      <w:pPr>
        <w:spacing w:before="240" w:line="240" w:lineRule="auto"/>
        <w:rPr>
          <w:rFonts w:ascii="Times New Roman" w:hAnsi="Times New Roman"/>
          <w:sz w:val="20"/>
          <w:szCs w:val="20"/>
        </w:rPr>
      </w:pPr>
      <w:r w:rsidRPr="001F6AAB">
        <w:rPr>
          <w:rFonts w:ascii="Times New Roman" w:hAnsi="Times New Roman"/>
          <w:sz w:val="20"/>
          <w:szCs w:val="20"/>
        </w:rPr>
        <w:t>Liczba godzin zrealizowanych w ramach praktyki ………………………………………………………………</w:t>
      </w:r>
    </w:p>
    <w:p w14:paraId="77D568FF" w14:textId="77777777" w:rsidR="00A152DD" w:rsidRPr="001F6AAB" w:rsidRDefault="00A152DD" w:rsidP="00A152DD">
      <w:pPr>
        <w:spacing w:line="240" w:lineRule="auto"/>
        <w:rPr>
          <w:rFonts w:ascii="Times New Roman" w:hAnsi="Times New Roman"/>
        </w:rPr>
      </w:pPr>
    </w:p>
    <w:p w14:paraId="5129E510" w14:textId="4441513F" w:rsidR="00A152DD" w:rsidRDefault="00A152DD" w:rsidP="00A152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1F6AAB">
        <w:rPr>
          <w:rFonts w:ascii="Times New Roman" w:hAnsi="Times New Roman"/>
          <w:sz w:val="20"/>
          <w:szCs w:val="20"/>
        </w:rPr>
        <w:t>Pracę wykonywaną przez Pana/Panią</w:t>
      </w:r>
      <w:r w:rsidR="00607D87">
        <w:rPr>
          <w:rFonts w:ascii="Times New Roman" w:hAnsi="Times New Roman"/>
          <w:sz w:val="20"/>
          <w:szCs w:val="20"/>
        </w:rPr>
        <w:t xml:space="preserve"> </w:t>
      </w:r>
      <w:r w:rsidRPr="001F6AAB">
        <w:rPr>
          <w:rFonts w:ascii="Times New Roman" w:hAnsi="Times New Roman"/>
          <w:sz w:val="20"/>
          <w:szCs w:val="20"/>
        </w:rPr>
        <w:t>……………………………………………</w:t>
      </w:r>
      <w:r w:rsidR="00607D87">
        <w:rPr>
          <w:rFonts w:ascii="Times New Roman" w:hAnsi="Times New Roman"/>
          <w:sz w:val="20"/>
          <w:szCs w:val="20"/>
        </w:rPr>
        <w:t>.</w:t>
      </w:r>
      <w:r w:rsidRPr="001F6AAB">
        <w:rPr>
          <w:rFonts w:ascii="Times New Roman" w:hAnsi="Times New Roman"/>
          <w:sz w:val="20"/>
          <w:szCs w:val="20"/>
        </w:rPr>
        <w:t>……………………</w:t>
      </w:r>
      <w:r w:rsidR="00351004">
        <w:rPr>
          <w:rFonts w:ascii="Times New Roman" w:hAnsi="Times New Roman"/>
          <w:sz w:val="20"/>
          <w:szCs w:val="20"/>
        </w:rPr>
        <w:t>……</w:t>
      </w:r>
      <w:r w:rsidRPr="001F6AAB">
        <w:rPr>
          <w:rFonts w:ascii="Times New Roman" w:hAnsi="Times New Roman"/>
          <w:sz w:val="20"/>
          <w:szCs w:val="20"/>
        </w:rPr>
        <w:t xml:space="preserve"> </w:t>
      </w:r>
      <w:r w:rsidRPr="00351004">
        <w:rPr>
          <w:rFonts w:ascii="Times New Roman" w:hAnsi="Times New Roman"/>
          <w:b/>
          <w:bCs/>
          <w:sz w:val="20"/>
          <w:szCs w:val="20"/>
        </w:rPr>
        <w:t>oceniam</w:t>
      </w:r>
      <w:r w:rsidRPr="001F6AAB">
        <w:rPr>
          <w:rFonts w:ascii="Times New Roman" w:hAnsi="Times New Roman"/>
          <w:sz w:val="20"/>
          <w:szCs w:val="20"/>
        </w:rPr>
        <w:t xml:space="preserve"> na ocenę:</w:t>
      </w:r>
      <w:r>
        <w:rPr>
          <w:rFonts w:ascii="Times New Roman" w:hAnsi="Times New Roman"/>
          <w:sz w:val="20"/>
          <w:szCs w:val="20"/>
        </w:rPr>
        <w:t xml:space="preserve"> </w:t>
      </w:r>
      <w:r w:rsidRPr="001F6AAB">
        <w:rPr>
          <w:rFonts w:ascii="Times New Roman" w:hAnsi="Times New Roman"/>
          <w:sz w:val="20"/>
          <w:szCs w:val="20"/>
        </w:rPr>
        <w:t xml:space="preserve">bardzo dobrą, dobrą, dostateczną, niedostateczną* </w:t>
      </w:r>
    </w:p>
    <w:p w14:paraId="4F457C57" w14:textId="77777777" w:rsidR="00A152DD" w:rsidRDefault="00A152DD" w:rsidP="00A152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37BFF42A" w14:textId="77777777" w:rsidR="00A152DD" w:rsidRPr="001F6AAB" w:rsidRDefault="00A152DD" w:rsidP="00A152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1F6AAB">
        <w:rPr>
          <w:rFonts w:ascii="Times New Roman" w:hAnsi="Times New Roman"/>
          <w:sz w:val="18"/>
          <w:szCs w:val="18"/>
        </w:rPr>
        <w:t>* (właściwe podkreślić)</w:t>
      </w:r>
    </w:p>
    <w:p w14:paraId="5A06D1F0" w14:textId="77777777" w:rsidR="00A152DD" w:rsidRPr="001F6AAB" w:rsidRDefault="00A152DD" w:rsidP="00A152D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</w:rPr>
      </w:pPr>
    </w:p>
    <w:p w14:paraId="52B0C67E" w14:textId="77777777" w:rsidR="00A152DD" w:rsidRPr="001F6AAB" w:rsidRDefault="00A152DD" w:rsidP="00A152D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</w:rPr>
      </w:pPr>
    </w:p>
    <w:p w14:paraId="62BBB599" w14:textId="77777777" w:rsidR="00A152DD" w:rsidRPr="001F6AAB" w:rsidRDefault="00A152DD" w:rsidP="00A152DD">
      <w:pPr>
        <w:autoSpaceDE w:val="0"/>
        <w:autoSpaceDN w:val="0"/>
        <w:adjustRightInd w:val="0"/>
        <w:spacing w:line="240" w:lineRule="auto"/>
        <w:ind w:left="4248"/>
        <w:rPr>
          <w:rFonts w:ascii="Times New Roman" w:hAnsi="Times New Roman"/>
          <w:sz w:val="20"/>
          <w:szCs w:val="20"/>
        </w:rPr>
      </w:pPr>
    </w:p>
    <w:p w14:paraId="5632A904" w14:textId="77777777" w:rsidR="00A152DD" w:rsidRPr="001F6AAB" w:rsidRDefault="00A152DD" w:rsidP="00A152DD">
      <w:pPr>
        <w:autoSpaceDE w:val="0"/>
        <w:autoSpaceDN w:val="0"/>
        <w:adjustRightInd w:val="0"/>
        <w:spacing w:line="240" w:lineRule="auto"/>
        <w:ind w:left="4248"/>
        <w:rPr>
          <w:rFonts w:ascii="Times New Roman" w:hAnsi="Times New Roman"/>
          <w:sz w:val="20"/>
          <w:szCs w:val="20"/>
        </w:rPr>
      </w:pPr>
      <w:r w:rsidRPr="001F6AAB">
        <w:rPr>
          <w:rFonts w:ascii="Times New Roman" w:hAnsi="Times New Roman"/>
          <w:sz w:val="20"/>
          <w:szCs w:val="20"/>
        </w:rPr>
        <w:t>………………………………………………………….</w:t>
      </w:r>
    </w:p>
    <w:p w14:paraId="708AD0A6" w14:textId="51000558" w:rsidR="00A152DD" w:rsidRPr="001F6AAB" w:rsidRDefault="00351004" w:rsidP="00A152DD">
      <w:pPr>
        <w:autoSpaceDE w:val="0"/>
        <w:autoSpaceDN w:val="0"/>
        <w:adjustRightInd w:val="0"/>
        <w:spacing w:line="240" w:lineRule="auto"/>
        <w:ind w:left="4248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</w:t>
      </w:r>
      <w:r w:rsidR="00A152DD" w:rsidRPr="001F6AAB">
        <w:rPr>
          <w:rFonts w:ascii="Times New Roman" w:hAnsi="Times New Roman"/>
          <w:sz w:val="18"/>
          <w:szCs w:val="18"/>
        </w:rPr>
        <w:t>odpis i piecz</w:t>
      </w:r>
      <w:r>
        <w:rPr>
          <w:rFonts w:ascii="Times New Roman" w:hAnsi="Times New Roman"/>
          <w:sz w:val="18"/>
          <w:szCs w:val="18"/>
        </w:rPr>
        <w:t>ątka</w:t>
      </w:r>
      <w:r w:rsidR="00A152DD" w:rsidRPr="001F6AAB">
        <w:rPr>
          <w:rFonts w:ascii="Times New Roman" w:hAnsi="Times New Roman"/>
          <w:sz w:val="18"/>
          <w:szCs w:val="18"/>
        </w:rPr>
        <w:t xml:space="preserve"> osoby upoważnionej</w:t>
      </w:r>
    </w:p>
    <w:p w14:paraId="1873541D" w14:textId="32D9B319" w:rsidR="00A152DD" w:rsidRPr="001F6AAB" w:rsidRDefault="00A152DD" w:rsidP="00A152DD">
      <w:pPr>
        <w:spacing w:line="240" w:lineRule="auto"/>
        <w:ind w:left="4248"/>
        <w:jc w:val="center"/>
        <w:rPr>
          <w:rFonts w:ascii="Times New Roman" w:hAnsi="Times New Roman"/>
          <w:sz w:val="18"/>
          <w:szCs w:val="18"/>
        </w:rPr>
      </w:pPr>
      <w:r w:rsidRPr="001F6AAB">
        <w:rPr>
          <w:rFonts w:ascii="Times New Roman" w:hAnsi="Times New Roman"/>
          <w:sz w:val="18"/>
          <w:szCs w:val="18"/>
        </w:rPr>
        <w:t xml:space="preserve">do </w:t>
      </w:r>
      <w:r w:rsidR="00351004" w:rsidRPr="001F6AAB">
        <w:rPr>
          <w:rFonts w:ascii="Times New Roman" w:hAnsi="Times New Roman"/>
          <w:sz w:val="18"/>
          <w:szCs w:val="18"/>
        </w:rPr>
        <w:t>reprezent</w:t>
      </w:r>
      <w:r w:rsidR="00351004">
        <w:rPr>
          <w:rFonts w:ascii="Times New Roman" w:hAnsi="Times New Roman"/>
          <w:sz w:val="18"/>
          <w:szCs w:val="18"/>
        </w:rPr>
        <w:t>owania</w:t>
      </w:r>
      <w:r w:rsidRPr="001F6AAB">
        <w:rPr>
          <w:rFonts w:ascii="Times New Roman" w:hAnsi="Times New Roman"/>
          <w:sz w:val="18"/>
          <w:szCs w:val="18"/>
        </w:rPr>
        <w:t xml:space="preserve"> pracodawcy</w:t>
      </w:r>
    </w:p>
    <w:p w14:paraId="1B6E8DEA" w14:textId="77777777" w:rsidR="00A152DD" w:rsidRPr="001F6AAB" w:rsidRDefault="00A152DD" w:rsidP="00A152DD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sectPr w:rsidR="00A152DD" w:rsidRPr="001F6AAB" w:rsidSect="0035100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82D94"/>
    <w:multiLevelType w:val="multilevel"/>
    <w:tmpl w:val="476A45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FC7B3E"/>
    <w:multiLevelType w:val="hybridMultilevel"/>
    <w:tmpl w:val="93A6AC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86DFDE">
      <w:start w:val="1"/>
      <w:numFmt w:val="decimal"/>
      <w:lvlText w:val="%2)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C52BEA"/>
    <w:multiLevelType w:val="hybridMultilevel"/>
    <w:tmpl w:val="60D66E5A"/>
    <w:lvl w:ilvl="0" w:tplc="7E40EB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122312">
    <w:abstractNumId w:val="2"/>
  </w:num>
  <w:num w:numId="2" w16cid:durableId="1444227840">
    <w:abstractNumId w:val="0"/>
  </w:num>
  <w:num w:numId="3" w16cid:durableId="1673797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98"/>
    <w:rsid w:val="001D1656"/>
    <w:rsid w:val="00351004"/>
    <w:rsid w:val="0040577A"/>
    <w:rsid w:val="004E5A48"/>
    <w:rsid w:val="00607D87"/>
    <w:rsid w:val="008449B0"/>
    <w:rsid w:val="009C5959"/>
    <w:rsid w:val="009F6398"/>
    <w:rsid w:val="00A152DD"/>
    <w:rsid w:val="00F165BE"/>
    <w:rsid w:val="00F25AF0"/>
    <w:rsid w:val="00FD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E3E4E"/>
  <w15:docId w15:val="{2727BB9F-9278-4F53-BCB0-940C4EA8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398"/>
    <w:pPr>
      <w:spacing w:after="0"/>
    </w:pPr>
    <w:rPr>
      <w:rFonts w:ascii="Arial Narrow" w:eastAsia="Calibri" w:hAnsi="Arial Narrow" w:cs="Times New Roman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6398"/>
    <w:pPr>
      <w:ind w:left="720"/>
      <w:contextualSpacing/>
    </w:pPr>
  </w:style>
  <w:style w:type="paragraph" w:customStyle="1" w:styleId="Default">
    <w:name w:val="Default"/>
    <w:rsid w:val="00A152D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2128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Florkiewicz</dc:creator>
  <cp:lastModifiedBy>Ewelina Eider</cp:lastModifiedBy>
  <cp:revision>2</cp:revision>
  <dcterms:created xsi:type="dcterms:W3CDTF">2026-04-28T12:47:00Z</dcterms:created>
  <dcterms:modified xsi:type="dcterms:W3CDTF">2026-04-28T12:47:00Z</dcterms:modified>
</cp:coreProperties>
</file>