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29A95E" w14:textId="1E351624" w:rsidR="00A0604E" w:rsidRPr="00196F9E" w:rsidRDefault="00A0604E" w:rsidP="00A060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l-PL"/>
        </w:rPr>
      </w:pPr>
      <w:bookmarkStart w:id="0" w:name="_Hlk60922237"/>
      <w:r w:rsidRPr="00196F9E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Harmonogram egzaminów </w:t>
      </w:r>
      <w:r w:rsidR="00A0303C" w:rsidRPr="00A0303C">
        <w:rPr>
          <w:rFonts w:ascii="Times New Roman" w:hAnsi="Times New Roman" w:cs="Times New Roman"/>
          <w:b/>
          <w:sz w:val="28"/>
          <w:szCs w:val="28"/>
        </w:rPr>
        <w:t>poprawkowych</w:t>
      </w:r>
      <w:r w:rsidR="00A0303C">
        <w:rPr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w semestrze zimowym </w:t>
      </w:r>
      <w:r w:rsidRPr="00196F9E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roku akademickiego 202</w:t>
      </w:r>
      <w:r w:rsidR="00E25A81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5</w:t>
      </w:r>
      <w:r w:rsidRPr="00196F9E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/202</w:t>
      </w:r>
      <w:r w:rsidR="00E25A81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6</w:t>
      </w:r>
    </w:p>
    <w:p w14:paraId="38536792" w14:textId="77777777" w:rsidR="00A0604E" w:rsidRDefault="00A0604E" w:rsidP="00A060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72B91F95" w14:textId="77777777" w:rsidR="00A0604E" w:rsidRPr="00196F9E" w:rsidRDefault="00A0604E" w:rsidP="00A060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42FD8546" w14:textId="77777777" w:rsidR="00A0604E" w:rsidRDefault="00A0604E" w:rsidP="00A060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wychowanie fizyczne</w:t>
      </w:r>
      <w:r w:rsidRPr="00196F9E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I rok I stopień</w:t>
      </w:r>
    </w:p>
    <w:p w14:paraId="12EEA8DF" w14:textId="77777777" w:rsidR="00D978B9" w:rsidRDefault="00A0604E" w:rsidP="00A060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studia niestacjonarne</w:t>
      </w:r>
      <w:bookmarkEnd w:id="0"/>
    </w:p>
    <w:p w14:paraId="68D12FB4" w14:textId="77777777" w:rsidR="00A0604E" w:rsidRPr="00D978B9" w:rsidRDefault="00A0604E" w:rsidP="00D978B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tbl>
      <w:tblPr>
        <w:tblW w:w="4167" w:type="pct"/>
        <w:tblInd w:w="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6"/>
        <w:gridCol w:w="4086"/>
        <w:gridCol w:w="2456"/>
        <w:gridCol w:w="1493"/>
      </w:tblGrid>
      <w:tr w:rsidR="00C9246A" w:rsidRPr="00D978B9" w14:paraId="2E8DD1FC" w14:textId="77777777" w:rsidTr="003430C9">
        <w:trPr>
          <w:trHeight w:val="1814"/>
        </w:trPr>
        <w:tc>
          <w:tcPr>
            <w:tcW w:w="1555" w:type="pct"/>
            <w:shd w:val="clear" w:color="auto" w:fill="C9C9C9" w:themeFill="accent3" w:themeFillTint="99"/>
            <w:vAlign w:val="center"/>
          </w:tcPr>
          <w:p w14:paraId="3C1FEB2D" w14:textId="77777777" w:rsidR="00C9246A" w:rsidRPr="00D978B9" w:rsidRDefault="00C9246A" w:rsidP="00D9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D978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Prowadzący</w:t>
            </w:r>
          </w:p>
        </w:tc>
        <w:tc>
          <w:tcPr>
            <w:tcW w:w="1752" w:type="pct"/>
            <w:shd w:val="clear" w:color="auto" w:fill="C9C9C9" w:themeFill="accent3" w:themeFillTint="99"/>
            <w:vAlign w:val="center"/>
          </w:tcPr>
          <w:p w14:paraId="2F8DEE92" w14:textId="77777777" w:rsidR="00C9246A" w:rsidRPr="00D978B9" w:rsidRDefault="00C9246A" w:rsidP="00D9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14:paraId="73062CFB" w14:textId="77777777" w:rsidR="00C9246A" w:rsidRPr="00D978B9" w:rsidRDefault="00C9246A" w:rsidP="00D978B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D978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Przedmiot</w:t>
            </w:r>
          </w:p>
          <w:p w14:paraId="4EF88022" w14:textId="77777777" w:rsidR="00C9246A" w:rsidRPr="00D978B9" w:rsidRDefault="00C9246A" w:rsidP="00D9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053" w:type="pct"/>
            <w:shd w:val="clear" w:color="auto" w:fill="C9C9C9" w:themeFill="accent3" w:themeFillTint="99"/>
            <w:vAlign w:val="center"/>
          </w:tcPr>
          <w:p w14:paraId="2E58885F" w14:textId="77777777" w:rsidR="00C9246A" w:rsidRPr="00D978B9" w:rsidRDefault="00C9246A" w:rsidP="00D9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D978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Data/ godzina</w:t>
            </w:r>
          </w:p>
        </w:tc>
        <w:tc>
          <w:tcPr>
            <w:tcW w:w="640" w:type="pct"/>
            <w:shd w:val="clear" w:color="auto" w:fill="C9C9C9" w:themeFill="accent3" w:themeFillTint="99"/>
            <w:vAlign w:val="center"/>
          </w:tcPr>
          <w:p w14:paraId="15746D32" w14:textId="77777777" w:rsidR="00C9246A" w:rsidRPr="00D978B9" w:rsidRDefault="00C9246A" w:rsidP="00D9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D978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Sala</w:t>
            </w:r>
          </w:p>
        </w:tc>
      </w:tr>
      <w:tr w:rsidR="00C9246A" w:rsidRPr="00D978B9" w14:paraId="081E6D6F" w14:textId="77777777" w:rsidTr="003430C9">
        <w:trPr>
          <w:trHeight w:val="1881"/>
        </w:trPr>
        <w:tc>
          <w:tcPr>
            <w:tcW w:w="1555" w:type="pct"/>
          </w:tcPr>
          <w:p w14:paraId="11BD7A94" w14:textId="77777777" w:rsidR="00C9246A" w:rsidRPr="00D978B9" w:rsidRDefault="00C9246A" w:rsidP="00D97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2D1444ED" w14:textId="77777777" w:rsidR="00C9246A" w:rsidRDefault="00C9246A" w:rsidP="00D9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7DA504AC" w14:textId="77777777" w:rsidR="00C9246A" w:rsidRDefault="00C9246A" w:rsidP="00D9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3EB12CC0" w14:textId="77777777" w:rsidR="00C9246A" w:rsidRPr="00D978B9" w:rsidRDefault="003430C9" w:rsidP="00D9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dr Maciej Buryta</w:t>
            </w:r>
          </w:p>
        </w:tc>
        <w:tc>
          <w:tcPr>
            <w:tcW w:w="1752" w:type="pct"/>
          </w:tcPr>
          <w:p w14:paraId="2E0E9BBE" w14:textId="77777777" w:rsidR="00C9246A" w:rsidRPr="00D978B9" w:rsidRDefault="00C9246A" w:rsidP="00D978B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01798146" w14:textId="77777777" w:rsidR="00C9246A" w:rsidRDefault="00C9246A" w:rsidP="00D978B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2D610537" w14:textId="77777777" w:rsidR="00C9246A" w:rsidRPr="00D978B9" w:rsidRDefault="00A0604E" w:rsidP="00D978B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</w:t>
            </w:r>
            <w:r w:rsidR="003430C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iologiczne podstawy wysiłku</w:t>
            </w:r>
          </w:p>
        </w:tc>
        <w:tc>
          <w:tcPr>
            <w:tcW w:w="1053" w:type="pct"/>
            <w:vAlign w:val="center"/>
          </w:tcPr>
          <w:p w14:paraId="48843853" w14:textId="24894E57" w:rsidR="00E06AA7" w:rsidRPr="00D978B9" w:rsidRDefault="00E06AA7" w:rsidP="00E25A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40" w:type="pct"/>
            <w:vAlign w:val="center"/>
          </w:tcPr>
          <w:p w14:paraId="1371999A" w14:textId="428F1F85" w:rsidR="00C9246A" w:rsidRPr="00D978B9" w:rsidRDefault="00C9246A" w:rsidP="00D978B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</w:p>
        </w:tc>
      </w:tr>
      <w:tr w:rsidR="003430C9" w:rsidRPr="00D978B9" w14:paraId="63DC44AA" w14:textId="77777777" w:rsidTr="003430C9">
        <w:trPr>
          <w:trHeight w:val="1881"/>
        </w:trPr>
        <w:tc>
          <w:tcPr>
            <w:tcW w:w="1555" w:type="pct"/>
          </w:tcPr>
          <w:p w14:paraId="1258EF8D" w14:textId="77777777" w:rsidR="003430C9" w:rsidRDefault="003430C9" w:rsidP="00D97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78EABED9" w14:textId="77777777" w:rsidR="003430C9" w:rsidRDefault="003430C9" w:rsidP="00D97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60A887BC" w14:textId="77777777" w:rsidR="003430C9" w:rsidRDefault="003430C9" w:rsidP="00D97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3C6C2FB5" w14:textId="77777777" w:rsidR="003430C9" w:rsidRPr="00D978B9" w:rsidRDefault="003430C9" w:rsidP="00343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dr Monika Niewiadomska, prof. US</w:t>
            </w:r>
          </w:p>
        </w:tc>
        <w:tc>
          <w:tcPr>
            <w:tcW w:w="1752" w:type="pct"/>
          </w:tcPr>
          <w:p w14:paraId="1D6F08A0" w14:textId="77777777" w:rsidR="003430C9" w:rsidRDefault="003430C9" w:rsidP="00D978B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47AA9BBF" w14:textId="77777777" w:rsidR="003430C9" w:rsidRDefault="003430C9" w:rsidP="00D978B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7725BC02" w14:textId="77777777" w:rsidR="003430C9" w:rsidRPr="00D978B9" w:rsidRDefault="00A0604E" w:rsidP="00D978B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  <w:r w:rsidR="003430C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urs na wychowawcę wypoczynku</w:t>
            </w:r>
          </w:p>
        </w:tc>
        <w:tc>
          <w:tcPr>
            <w:tcW w:w="1053" w:type="pct"/>
            <w:vAlign w:val="center"/>
          </w:tcPr>
          <w:p w14:paraId="157A4245" w14:textId="77777777" w:rsidR="00C63E6D" w:rsidRDefault="008E7176" w:rsidP="00D978B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25.02.2026</w:t>
            </w:r>
          </w:p>
          <w:p w14:paraId="15C22850" w14:textId="2D0267C9" w:rsidR="008E7176" w:rsidRDefault="008E7176" w:rsidP="00D978B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godz. 12:30</w:t>
            </w:r>
          </w:p>
        </w:tc>
        <w:tc>
          <w:tcPr>
            <w:tcW w:w="640" w:type="pct"/>
            <w:vAlign w:val="center"/>
          </w:tcPr>
          <w:p w14:paraId="549143A0" w14:textId="737F05E1" w:rsidR="003430C9" w:rsidRDefault="008E7176" w:rsidP="005C79B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313</w:t>
            </w:r>
          </w:p>
        </w:tc>
      </w:tr>
    </w:tbl>
    <w:p w14:paraId="14430B0C" w14:textId="77777777" w:rsidR="00D978B9" w:rsidRPr="00D978B9" w:rsidRDefault="00D978B9" w:rsidP="00D978B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B0B844D" w14:textId="77777777" w:rsidR="00D978B9" w:rsidRPr="00D978B9" w:rsidRDefault="00D978B9" w:rsidP="00D978B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33DF7FF9" w14:textId="77777777" w:rsidR="00D978B9" w:rsidRPr="00D978B9" w:rsidRDefault="00D978B9" w:rsidP="00D978B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03D52FE" w14:textId="77777777" w:rsidR="00D978B9" w:rsidRPr="00D978B9" w:rsidRDefault="00D978B9" w:rsidP="00D978B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BA5A473" w14:textId="77777777" w:rsidR="00D978B9" w:rsidRDefault="00D978B9" w:rsidP="00EE413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4CA2C93C" w14:textId="7672DBD8" w:rsidR="00A0604E" w:rsidRPr="00196F9E" w:rsidRDefault="00A0604E" w:rsidP="00A060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l-PL"/>
        </w:rPr>
      </w:pPr>
      <w:r w:rsidRPr="00196F9E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lastRenderedPageBreak/>
        <w:t xml:space="preserve">Harmonogram egzaminów </w:t>
      </w:r>
      <w:r w:rsidR="00A0303C" w:rsidRPr="00A0303C">
        <w:rPr>
          <w:rFonts w:ascii="Times New Roman" w:hAnsi="Times New Roman" w:cs="Times New Roman"/>
          <w:b/>
          <w:sz w:val="28"/>
          <w:szCs w:val="28"/>
        </w:rPr>
        <w:t>poprawkowych</w:t>
      </w:r>
      <w:r w:rsidR="00A0303C">
        <w:rPr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w semestrze zimowym </w:t>
      </w:r>
      <w:r w:rsidRPr="00196F9E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roku akademickiego 202</w:t>
      </w:r>
      <w:r w:rsidR="00E25A81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5</w:t>
      </w:r>
      <w:r w:rsidRPr="00196F9E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/202</w:t>
      </w:r>
      <w:r w:rsidR="00E25A81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6</w:t>
      </w:r>
    </w:p>
    <w:p w14:paraId="1C0EED92" w14:textId="77777777" w:rsidR="00A0604E" w:rsidRDefault="00A0604E" w:rsidP="00A060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03BCCDAA" w14:textId="77777777" w:rsidR="00A0604E" w:rsidRPr="00196F9E" w:rsidRDefault="00A0604E" w:rsidP="00A060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7D2A9B24" w14:textId="77777777" w:rsidR="00A0604E" w:rsidRDefault="00A0604E" w:rsidP="00A060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wychowanie fizyczne</w:t>
      </w:r>
      <w:r w:rsidRPr="00196F9E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I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I</w:t>
      </w:r>
      <w:r w:rsidRPr="00196F9E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rok I stopień</w:t>
      </w:r>
    </w:p>
    <w:p w14:paraId="668EB09B" w14:textId="77777777" w:rsidR="00EE413B" w:rsidRPr="00D978B9" w:rsidRDefault="00A0604E" w:rsidP="00A060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studia niestacjonarne</w:t>
      </w:r>
    </w:p>
    <w:p w14:paraId="0B1A2652" w14:textId="77777777" w:rsidR="00D978B9" w:rsidRPr="00D978B9" w:rsidRDefault="00D978B9" w:rsidP="00D978B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tbl>
      <w:tblPr>
        <w:tblW w:w="4206" w:type="pct"/>
        <w:tblInd w:w="10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17"/>
        <w:gridCol w:w="4016"/>
        <w:gridCol w:w="2782"/>
        <w:gridCol w:w="1255"/>
      </w:tblGrid>
      <w:tr w:rsidR="00EE413B" w:rsidRPr="00D978B9" w14:paraId="158CAD5A" w14:textId="77777777" w:rsidTr="009C7658">
        <w:trPr>
          <w:trHeight w:val="1096"/>
        </w:trPr>
        <w:tc>
          <w:tcPr>
            <w:tcW w:w="1579" w:type="pct"/>
            <w:shd w:val="clear" w:color="auto" w:fill="C9C9C9" w:themeFill="accent3" w:themeFillTint="99"/>
            <w:vAlign w:val="center"/>
          </w:tcPr>
          <w:p w14:paraId="053CBC82" w14:textId="77777777" w:rsidR="00EE413B" w:rsidRPr="00D978B9" w:rsidRDefault="00EE413B" w:rsidP="00D9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D978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Prowadzący</w:t>
            </w:r>
          </w:p>
        </w:tc>
        <w:tc>
          <w:tcPr>
            <w:tcW w:w="1706" w:type="pct"/>
            <w:shd w:val="clear" w:color="auto" w:fill="C9C9C9" w:themeFill="accent3" w:themeFillTint="99"/>
            <w:vAlign w:val="center"/>
          </w:tcPr>
          <w:p w14:paraId="06187ADB" w14:textId="77777777" w:rsidR="00EE413B" w:rsidRPr="00D978B9" w:rsidRDefault="00EE413B" w:rsidP="00D9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14:paraId="742DDCCD" w14:textId="77777777" w:rsidR="00EE413B" w:rsidRPr="00D978B9" w:rsidRDefault="00EE413B" w:rsidP="00D978B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D978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Przedmiot</w:t>
            </w:r>
          </w:p>
          <w:p w14:paraId="1E7C9BFC" w14:textId="77777777" w:rsidR="00EE413B" w:rsidRPr="00D978B9" w:rsidRDefault="00EE413B" w:rsidP="00D9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182" w:type="pct"/>
            <w:shd w:val="clear" w:color="auto" w:fill="C9C9C9" w:themeFill="accent3" w:themeFillTint="99"/>
            <w:vAlign w:val="center"/>
          </w:tcPr>
          <w:p w14:paraId="2D78E199" w14:textId="77777777" w:rsidR="00EE413B" w:rsidRPr="00D978B9" w:rsidRDefault="00EE413B" w:rsidP="00D9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D978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Data/ godzina</w:t>
            </w:r>
          </w:p>
        </w:tc>
        <w:tc>
          <w:tcPr>
            <w:tcW w:w="533" w:type="pct"/>
            <w:shd w:val="clear" w:color="auto" w:fill="C9C9C9" w:themeFill="accent3" w:themeFillTint="99"/>
            <w:vAlign w:val="center"/>
          </w:tcPr>
          <w:p w14:paraId="11737643" w14:textId="77777777" w:rsidR="00EE413B" w:rsidRPr="00D978B9" w:rsidRDefault="00EE413B" w:rsidP="00D9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D978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Sala</w:t>
            </w:r>
          </w:p>
        </w:tc>
      </w:tr>
      <w:tr w:rsidR="00EE413B" w:rsidRPr="00D978B9" w14:paraId="0EEE68FA" w14:textId="77777777" w:rsidTr="009C7658">
        <w:trPr>
          <w:trHeight w:val="1135"/>
        </w:trPr>
        <w:tc>
          <w:tcPr>
            <w:tcW w:w="1579" w:type="pct"/>
          </w:tcPr>
          <w:p w14:paraId="50E31456" w14:textId="77777777" w:rsidR="00EE413B" w:rsidRPr="00D978B9" w:rsidRDefault="00EE413B" w:rsidP="00D97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328FFB63" w14:textId="77777777" w:rsidR="00093741" w:rsidRDefault="00093741" w:rsidP="00D9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58ABDE21" w14:textId="77777777" w:rsidR="00EE413B" w:rsidRPr="00D978B9" w:rsidRDefault="008A3E3C" w:rsidP="00D9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dr Patrycja Tomasiak</w:t>
            </w:r>
          </w:p>
        </w:tc>
        <w:tc>
          <w:tcPr>
            <w:tcW w:w="1706" w:type="pct"/>
          </w:tcPr>
          <w:p w14:paraId="547577AC" w14:textId="77777777" w:rsidR="00EE413B" w:rsidRPr="00D978B9" w:rsidRDefault="00EE413B" w:rsidP="00D978B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397CD99A" w14:textId="77777777" w:rsidR="00EE413B" w:rsidRPr="00D978B9" w:rsidRDefault="00A0604E" w:rsidP="00D978B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</w:t>
            </w:r>
            <w:r w:rsidR="00EE413B" w:rsidRPr="00D978B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iochemia wysiłku fizycznego </w:t>
            </w:r>
          </w:p>
        </w:tc>
        <w:tc>
          <w:tcPr>
            <w:tcW w:w="1182" w:type="pct"/>
            <w:vAlign w:val="center"/>
          </w:tcPr>
          <w:p w14:paraId="6A0A6C3D" w14:textId="0A3A5A5E" w:rsidR="00A0303C" w:rsidRPr="003A5F39" w:rsidRDefault="005A6DA4" w:rsidP="00A0303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14:paraId="00628490" w14:textId="4D696DEA" w:rsidR="003A5F39" w:rsidRPr="003A5F39" w:rsidRDefault="003A5F39" w:rsidP="00D978B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33" w:type="pct"/>
            <w:vAlign w:val="center"/>
          </w:tcPr>
          <w:p w14:paraId="5E84278E" w14:textId="3B32C478" w:rsidR="00EE413B" w:rsidRPr="00D978B9" w:rsidRDefault="00EE413B" w:rsidP="00D978B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</w:p>
        </w:tc>
      </w:tr>
      <w:tr w:rsidR="00EE413B" w:rsidRPr="00D978B9" w14:paraId="6F3E8885" w14:textId="77777777" w:rsidTr="009C7658">
        <w:trPr>
          <w:trHeight w:val="1135"/>
        </w:trPr>
        <w:tc>
          <w:tcPr>
            <w:tcW w:w="1579" w:type="pct"/>
          </w:tcPr>
          <w:p w14:paraId="6B3E0061" w14:textId="77777777" w:rsidR="00EE413B" w:rsidRPr="00D978B9" w:rsidRDefault="00EE413B" w:rsidP="00D9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bookmarkStart w:id="1" w:name="_Hlk65063250"/>
          </w:p>
          <w:p w14:paraId="44A186F8" w14:textId="77777777" w:rsidR="00093741" w:rsidRDefault="00093741" w:rsidP="00D9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03C3AA25" w14:textId="77777777" w:rsidR="00EE413B" w:rsidRPr="00D978B9" w:rsidRDefault="00EE413B" w:rsidP="0082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78B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dr hab. Justyna Krzepota</w:t>
            </w:r>
            <w:r w:rsidR="00820B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 prof. US</w:t>
            </w:r>
          </w:p>
        </w:tc>
        <w:tc>
          <w:tcPr>
            <w:tcW w:w="1706" w:type="pct"/>
            <w:vAlign w:val="center"/>
          </w:tcPr>
          <w:p w14:paraId="0462FCF3" w14:textId="77777777" w:rsidR="00EE413B" w:rsidRPr="00D978B9" w:rsidRDefault="00A0604E" w:rsidP="00D9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</w:t>
            </w:r>
            <w:r w:rsidR="00EE413B" w:rsidRPr="00D978B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ntropomotoryka </w:t>
            </w:r>
          </w:p>
        </w:tc>
        <w:tc>
          <w:tcPr>
            <w:tcW w:w="1182" w:type="pct"/>
            <w:vAlign w:val="center"/>
          </w:tcPr>
          <w:p w14:paraId="0166DFB0" w14:textId="6B04C046" w:rsidR="00571997" w:rsidRDefault="00AE1367" w:rsidP="0072469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zaliczenie </w:t>
            </w:r>
            <w:r w:rsidR="0057199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24.02.2026 </w:t>
            </w:r>
          </w:p>
          <w:p w14:paraId="5DB11183" w14:textId="77777777" w:rsidR="00A459AB" w:rsidRDefault="00571997" w:rsidP="0072469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godzina1</w:t>
            </w:r>
            <w:r w:rsidR="003374A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:00</w:t>
            </w:r>
            <w:r w:rsidR="00A459A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14:paraId="50FED82E" w14:textId="6B85BA06" w:rsidR="00AE1367" w:rsidRPr="00D978B9" w:rsidRDefault="00AE1367" w:rsidP="0072469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egzamin 26.02.2026 godzina 11:00</w:t>
            </w:r>
          </w:p>
        </w:tc>
        <w:tc>
          <w:tcPr>
            <w:tcW w:w="533" w:type="pct"/>
            <w:vAlign w:val="center"/>
          </w:tcPr>
          <w:p w14:paraId="3DDCFA71" w14:textId="42D11D6A" w:rsidR="003D1DB5" w:rsidRDefault="00571997" w:rsidP="00D978B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201</w:t>
            </w:r>
          </w:p>
          <w:p w14:paraId="461A04FF" w14:textId="015633D8" w:rsidR="00EE413B" w:rsidRPr="00D978B9" w:rsidRDefault="00EE413B" w:rsidP="00A0303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7407D3" w:rsidRPr="00D978B9" w14:paraId="6716E2BB" w14:textId="77777777" w:rsidTr="009C7658">
        <w:trPr>
          <w:trHeight w:val="1135"/>
        </w:trPr>
        <w:tc>
          <w:tcPr>
            <w:tcW w:w="1579" w:type="pct"/>
          </w:tcPr>
          <w:p w14:paraId="2F15BAF4" w14:textId="77777777" w:rsidR="007407D3" w:rsidRDefault="007407D3" w:rsidP="00D9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16083C35" w14:textId="77777777" w:rsidR="007407D3" w:rsidRDefault="007407D3" w:rsidP="00D9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16D5042E" w14:textId="13D3D8F3" w:rsidR="007407D3" w:rsidRPr="00D978B9" w:rsidRDefault="007407D3" w:rsidP="00D9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dr Ryszard Stefanik</w:t>
            </w:r>
          </w:p>
        </w:tc>
        <w:tc>
          <w:tcPr>
            <w:tcW w:w="1706" w:type="pct"/>
            <w:vAlign w:val="center"/>
          </w:tcPr>
          <w:p w14:paraId="050E21B2" w14:textId="04B56928" w:rsidR="007407D3" w:rsidRDefault="007407D3" w:rsidP="00D9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historia kultury fizycznej</w:t>
            </w:r>
          </w:p>
        </w:tc>
        <w:tc>
          <w:tcPr>
            <w:tcW w:w="1182" w:type="pct"/>
            <w:vAlign w:val="center"/>
          </w:tcPr>
          <w:p w14:paraId="0A2F59FF" w14:textId="792CEDD3" w:rsidR="00C2218D" w:rsidRDefault="00C2218D" w:rsidP="0072469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33" w:type="pct"/>
            <w:vAlign w:val="center"/>
          </w:tcPr>
          <w:p w14:paraId="559C452E" w14:textId="3B564F4C" w:rsidR="007407D3" w:rsidRPr="00D978B9" w:rsidRDefault="007407D3" w:rsidP="00D978B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</w:tc>
      </w:tr>
      <w:bookmarkEnd w:id="1"/>
      <w:tr w:rsidR="00EE413B" w:rsidRPr="00D978B9" w14:paraId="6C096D49" w14:textId="77777777" w:rsidTr="009C7658">
        <w:trPr>
          <w:trHeight w:val="1135"/>
        </w:trPr>
        <w:tc>
          <w:tcPr>
            <w:tcW w:w="1579" w:type="pct"/>
          </w:tcPr>
          <w:p w14:paraId="4D084702" w14:textId="77777777" w:rsidR="00EE413B" w:rsidRPr="00D978B9" w:rsidRDefault="00EE413B" w:rsidP="00D9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5198F8C2" w14:textId="77777777" w:rsidR="00EE413B" w:rsidRDefault="00EE413B" w:rsidP="00D9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748C0CEE" w14:textId="77777777" w:rsidR="00EE413B" w:rsidRPr="00D978B9" w:rsidRDefault="00EE413B" w:rsidP="00D9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78B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dr Zofia Kuczyńska</w:t>
            </w:r>
          </w:p>
        </w:tc>
        <w:tc>
          <w:tcPr>
            <w:tcW w:w="1706" w:type="pct"/>
            <w:vAlign w:val="center"/>
          </w:tcPr>
          <w:p w14:paraId="3BD8FA3A" w14:textId="77777777" w:rsidR="00EE413B" w:rsidRPr="00D978B9" w:rsidRDefault="00A0604E" w:rsidP="00D9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</w:t>
            </w:r>
            <w:r w:rsidR="00EE413B" w:rsidRPr="00D978B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edagogika ogólna </w:t>
            </w:r>
          </w:p>
        </w:tc>
        <w:tc>
          <w:tcPr>
            <w:tcW w:w="1182" w:type="pct"/>
            <w:vAlign w:val="center"/>
          </w:tcPr>
          <w:p w14:paraId="5656805F" w14:textId="4BACA1FA" w:rsidR="00C2218D" w:rsidRPr="00D978B9" w:rsidRDefault="00C2218D" w:rsidP="00D978B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33" w:type="pct"/>
          </w:tcPr>
          <w:p w14:paraId="4F879527" w14:textId="77777777" w:rsidR="00EE413B" w:rsidRPr="00D978B9" w:rsidRDefault="00EE413B" w:rsidP="00D9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1F71CE70" w14:textId="38CEC412" w:rsidR="00EE413B" w:rsidRPr="00D978B9" w:rsidRDefault="00EE413B" w:rsidP="00210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EE413B" w:rsidRPr="00D978B9" w14:paraId="5731D3CD" w14:textId="77777777" w:rsidTr="009C7658">
        <w:trPr>
          <w:trHeight w:val="1135"/>
        </w:trPr>
        <w:tc>
          <w:tcPr>
            <w:tcW w:w="1579" w:type="pct"/>
          </w:tcPr>
          <w:p w14:paraId="40B2781D" w14:textId="77777777" w:rsidR="00EE413B" w:rsidRPr="002120C3" w:rsidRDefault="00EE413B" w:rsidP="00D9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19B6CE46" w14:textId="77777777" w:rsidR="00445C98" w:rsidRPr="002120C3" w:rsidRDefault="00445C98" w:rsidP="00D9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15140FD3" w14:textId="77777777" w:rsidR="00EE413B" w:rsidRPr="002120C3" w:rsidRDefault="00820BBC" w:rsidP="00D9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dr </w:t>
            </w:r>
            <w:r w:rsidR="0099643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Daria Suchecka</w:t>
            </w:r>
          </w:p>
        </w:tc>
        <w:tc>
          <w:tcPr>
            <w:tcW w:w="1706" w:type="pct"/>
            <w:vAlign w:val="center"/>
          </w:tcPr>
          <w:p w14:paraId="3DAFD490" w14:textId="77777777" w:rsidR="00EE413B" w:rsidRPr="002120C3" w:rsidRDefault="00A0604E" w:rsidP="00D9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</w:t>
            </w:r>
            <w:r w:rsidR="00EE413B" w:rsidRPr="002120C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sychologia ogólna </w:t>
            </w:r>
          </w:p>
        </w:tc>
        <w:tc>
          <w:tcPr>
            <w:tcW w:w="1182" w:type="pct"/>
            <w:vAlign w:val="center"/>
          </w:tcPr>
          <w:p w14:paraId="7EA7E642" w14:textId="38EBD990" w:rsidR="00C2218D" w:rsidRPr="002120C3" w:rsidRDefault="00C2218D" w:rsidP="00D978B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33" w:type="pct"/>
            <w:vAlign w:val="center"/>
          </w:tcPr>
          <w:p w14:paraId="0A396705" w14:textId="6F44AE9E" w:rsidR="00EE413B" w:rsidRPr="002120C3" w:rsidRDefault="00EE413B" w:rsidP="00D978B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2D974706" w14:textId="77777777" w:rsidR="009C3075" w:rsidRDefault="009C3075" w:rsidP="009C765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1F8C8C12" w14:textId="77777777" w:rsidR="00E5761C" w:rsidRDefault="00E5761C" w:rsidP="00A060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37652F45" w14:textId="77777777" w:rsidR="00E5761C" w:rsidRDefault="00E5761C" w:rsidP="00A0303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3FD33D9D" w14:textId="4720654F" w:rsidR="00A0604E" w:rsidRPr="00196F9E" w:rsidRDefault="00A0604E" w:rsidP="00A060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l-PL"/>
        </w:rPr>
      </w:pPr>
      <w:r w:rsidRPr="00196F9E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Harmonogram egzaminów </w:t>
      </w:r>
      <w:r w:rsidR="00A0303C" w:rsidRPr="00A0303C">
        <w:rPr>
          <w:rFonts w:ascii="Times New Roman" w:hAnsi="Times New Roman" w:cs="Times New Roman"/>
          <w:b/>
          <w:sz w:val="28"/>
          <w:szCs w:val="28"/>
        </w:rPr>
        <w:t>poprawkowych</w:t>
      </w:r>
      <w:r w:rsidR="00A0303C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w semestrze zimowym </w:t>
      </w:r>
      <w:r w:rsidRPr="00196F9E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roku akademickiego 202</w:t>
      </w:r>
      <w:r w:rsidR="00E25A81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5</w:t>
      </w:r>
      <w:r w:rsidRPr="00196F9E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/202</w:t>
      </w:r>
      <w:r w:rsidR="00E25A81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6</w:t>
      </w:r>
    </w:p>
    <w:p w14:paraId="25EF77D2" w14:textId="77777777" w:rsidR="00A0604E" w:rsidRDefault="00A0604E" w:rsidP="00A060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6ED46736" w14:textId="77777777" w:rsidR="00A0604E" w:rsidRPr="00196F9E" w:rsidRDefault="00A0604E" w:rsidP="00A060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65887E19" w14:textId="77777777" w:rsidR="00A0604E" w:rsidRDefault="00A0604E" w:rsidP="00A060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wychowanie fizyczne</w:t>
      </w:r>
      <w:r w:rsidRPr="00196F9E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I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II</w:t>
      </w:r>
      <w:r w:rsidRPr="00196F9E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rok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I</w:t>
      </w:r>
      <w:r w:rsidRPr="00196F9E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stopień</w:t>
      </w:r>
    </w:p>
    <w:p w14:paraId="405A6C1C" w14:textId="77777777" w:rsidR="00D978B9" w:rsidRDefault="00A0604E" w:rsidP="00A060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studia niestacjonarne</w:t>
      </w:r>
    </w:p>
    <w:p w14:paraId="67F23EA5" w14:textId="77777777" w:rsidR="00A0604E" w:rsidRPr="00D978B9" w:rsidRDefault="00A0604E" w:rsidP="00D978B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tbl>
      <w:tblPr>
        <w:tblW w:w="4174" w:type="pct"/>
        <w:tblInd w:w="10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98"/>
        <w:gridCol w:w="4109"/>
        <w:gridCol w:w="2472"/>
        <w:gridCol w:w="1502"/>
      </w:tblGrid>
      <w:tr w:rsidR="000C7173" w:rsidRPr="00D978B9" w14:paraId="7AE19343" w14:textId="77777777" w:rsidTr="001F6E8A">
        <w:trPr>
          <w:trHeight w:val="1328"/>
        </w:trPr>
        <w:tc>
          <w:tcPr>
            <w:tcW w:w="1540" w:type="pct"/>
            <w:shd w:val="clear" w:color="auto" w:fill="C9C9C9" w:themeFill="accent3" w:themeFillTint="99"/>
            <w:vAlign w:val="center"/>
          </w:tcPr>
          <w:p w14:paraId="535A1CED" w14:textId="77777777" w:rsidR="000C7173" w:rsidRPr="00D978B9" w:rsidRDefault="000C7173" w:rsidP="00D9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D978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Prowadzący</w:t>
            </w:r>
          </w:p>
        </w:tc>
        <w:tc>
          <w:tcPr>
            <w:tcW w:w="1759" w:type="pct"/>
            <w:shd w:val="clear" w:color="auto" w:fill="C9C9C9" w:themeFill="accent3" w:themeFillTint="99"/>
            <w:vAlign w:val="center"/>
          </w:tcPr>
          <w:p w14:paraId="431499E6" w14:textId="77777777" w:rsidR="000C7173" w:rsidRPr="00D978B9" w:rsidRDefault="000C7173" w:rsidP="00D9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14:paraId="0860D251" w14:textId="77777777" w:rsidR="000C7173" w:rsidRPr="00D978B9" w:rsidRDefault="000C7173" w:rsidP="00D978B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D978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Przedmiot</w:t>
            </w:r>
          </w:p>
          <w:p w14:paraId="05712507" w14:textId="77777777" w:rsidR="000C7173" w:rsidRPr="00D978B9" w:rsidRDefault="000C7173" w:rsidP="00D9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058" w:type="pct"/>
            <w:shd w:val="clear" w:color="auto" w:fill="C9C9C9" w:themeFill="accent3" w:themeFillTint="99"/>
            <w:vAlign w:val="center"/>
          </w:tcPr>
          <w:p w14:paraId="60A6287A" w14:textId="77777777" w:rsidR="000C7173" w:rsidRPr="00D978B9" w:rsidRDefault="000C7173" w:rsidP="00D9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D978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Data/ godzina</w:t>
            </w:r>
          </w:p>
        </w:tc>
        <w:tc>
          <w:tcPr>
            <w:tcW w:w="643" w:type="pct"/>
            <w:shd w:val="clear" w:color="auto" w:fill="C9C9C9" w:themeFill="accent3" w:themeFillTint="99"/>
            <w:vAlign w:val="center"/>
          </w:tcPr>
          <w:p w14:paraId="616BAD3B" w14:textId="77777777" w:rsidR="000C7173" w:rsidRPr="00D978B9" w:rsidRDefault="000C7173" w:rsidP="00D9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D978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Sala</w:t>
            </w:r>
          </w:p>
        </w:tc>
      </w:tr>
      <w:tr w:rsidR="000C7173" w:rsidRPr="00D978B9" w14:paraId="274805A5" w14:textId="77777777" w:rsidTr="001F6E8A">
        <w:trPr>
          <w:trHeight w:val="1376"/>
        </w:trPr>
        <w:tc>
          <w:tcPr>
            <w:tcW w:w="1540" w:type="pct"/>
          </w:tcPr>
          <w:p w14:paraId="3ADB6195" w14:textId="77777777" w:rsidR="000C7173" w:rsidRPr="00D978B9" w:rsidRDefault="000C7173" w:rsidP="00D9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0D3B6EDE" w14:textId="77777777" w:rsidR="001F6E8A" w:rsidRDefault="001F6E8A" w:rsidP="00D9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3C18F70B" w14:textId="77777777" w:rsidR="000C7173" w:rsidRPr="00D978B9" w:rsidRDefault="00543128" w:rsidP="00D9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</w:t>
            </w:r>
            <w:r w:rsidR="001F6E8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Jar</w:t>
            </w:r>
            <w:r w:rsidR="003221A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osław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Muracki</w:t>
            </w:r>
          </w:p>
        </w:tc>
        <w:tc>
          <w:tcPr>
            <w:tcW w:w="1759" w:type="pct"/>
            <w:vAlign w:val="center"/>
          </w:tcPr>
          <w:p w14:paraId="24CA23E9" w14:textId="77777777" w:rsidR="000C7173" w:rsidRPr="00D978B9" w:rsidRDefault="00A0604E" w:rsidP="00D9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</w:t>
            </w:r>
            <w:r w:rsidR="001F6E8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pecjalizacja: trener personalny</w:t>
            </w:r>
          </w:p>
        </w:tc>
        <w:tc>
          <w:tcPr>
            <w:tcW w:w="1058" w:type="pct"/>
            <w:vAlign w:val="center"/>
          </w:tcPr>
          <w:p w14:paraId="2141B3CF" w14:textId="40DB6C54" w:rsidR="00C2218D" w:rsidRPr="00D978B9" w:rsidRDefault="00C2218D" w:rsidP="00273DA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43" w:type="pct"/>
            <w:vAlign w:val="center"/>
          </w:tcPr>
          <w:p w14:paraId="709BE25D" w14:textId="3655107F" w:rsidR="000C7173" w:rsidRPr="00D978B9" w:rsidRDefault="000C7173" w:rsidP="00AA6C6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110D4829" w14:textId="77777777" w:rsidR="001F6E8A" w:rsidRPr="00D978B9" w:rsidRDefault="001F6E8A" w:rsidP="00D978B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45960FBB" w14:textId="77777777" w:rsidR="00D978B9" w:rsidRDefault="00D978B9" w:rsidP="00D978B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28E653AC" w14:textId="77777777" w:rsidR="00D978B9" w:rsidRDefault="00D978B9" w:rsidP="001F6E8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2724C60D" w14:textId="77777777" w:rsidR="00192966" w:rsidRDefault="00192966" w:rsidP="001F6E8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48CEAF06" w14:textId="77777777" w:rsidR="003542F6" w:rsidRDefault="003542F6" w:rsidP="001F6E8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13683C4B" w14:textId="77777777" w:rsidR="00A0303C" w:rsidRDefault="00A0303C" w:rsidP="001F6E8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76DFC864" w14:textId="77777777" w:rsidR="00A0303C" w:rsidRDefault="00A0303C" w:rsidP="001F6E8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5FD089FF" w14:textId="77777777" w:rsidR="00A0303C" w:rsidRDefault="00A0303C" w:rsidP="001F6E8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7AFD4EB0" w14:textId="77777777" w:rsidR="00A0303C" w:rsidRDefault="00A0303C" w:rsidP="001F6E8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61ECA885" w14:textId="77777777" w:rsidR="003542F6" w:rsidRDefault="003542F6" w:rsidP="001F6E8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4F09E50F" w14:textId="77777777" w:rsidR="003542F6" w:rsidRDefault="003542F6" w:rsidP="001F6E8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49A55C1F" w14:textId="77777777" w:rsidR="00192966" w:rsidRDefault="00192966" w:rsidP="001F6E8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67CBEBC6" w14:textId="12CB3ADA" w:rsidR="00A0604E" w:rsidRPr="00196F9E" w:rsidRDefault="00A0604E" w:rsidP="00A060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l-PL"/>
        </w:rPr>
      </w:pPr>
      <w:r w:rsidRPr="00196F9E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Harmonogram egzaminów </w:t>
      </w:r>
      <w:r w:rsidR="00A0303C" w:rsidRPr="00A0303C">
        <w:rPr>
          <w:rFonts w:ascii="Times New Roman" w:hAnsi="Times New Roman" w:cs="Times New Roman"/>
          <w:b/>
          <w:sz w:val="28"/>
          <w:szCs w:val="28"/>
        </w:rPr>
        <w:t>poprawkowych</w:t>
      </w:r>
      <w:r w:rsidR="00A0303C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w semestrze zimowym </w:t>
      </w:r>
      <w:r w:rsidRPr="00196F9E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roku akademickiego 202</w:t>
      </w:r>
      <w:r w:rsidR="002A4E8F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5</w:t>
      </w:r>
      <w:r w:rsidRPr="00196F9E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/202</w:t>
      </w:r>
      <w:r w:rsidR="002A4E8F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6</w:t>
      </w:r>
    </w:p>
    <w:p w14:paraId="1520F4F5" w14:textId="77777777" w:rsidR="00A0604E" w:rsidRDefault="00A0604E" w:rsidP="00A060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2C620F4E" w14:textId="77777777" w:rsidR="00A0604E" w:rsidRPr="00196F9E" w:rsidRDefault="00A0604E" w:rsidP="00A060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48F1F4EF" w14:textId="77777777" w:rsidR="00A0604E" w:rsidRDefault="00A0604E" w:rsidP="00A060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wychowanie fizyczne</w:t>
      </w:r>
      <w:r w:rsidRPr="00196F9E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I rok I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I</w:t>
      </w:r>
      <w:r w:rsidRPr="00196F9E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stopień</w:t>
      </w:r>
    </w:p>
    <w:p w14:paraId="054E4740" w14:textId="77777777" w:rsidR="00D978B9" w:rsidRDefault="00A0604E" w:rsidP="00A060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studia niestacjonarne</w:t>
      </w:r>
    </w:p>
    <w:p w14:paraId="27100E3C" w14:textId="77777777" w:rsidR="00A0604E" w:rsidRPr="00D978B9" w:rsidRDefault="00A0604E" w:rsidP="00D978B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tbl>
      <w:tblPr>
        <w:tblW w:w="4284" w:type="pct"/>
        <w:tblInd w:w="10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92"/>
        <w:gridCol w:w="4217"/>
        <w:gridCol w:w="2537"/>
        <w:gridCol w:w="1542"/>
      </w:tblGrid>
      <w:tr w:rsidR="001F6E8A" w:rsidRPr="00D978B9" w14:paraId="5B8E9B91" w14:textId="77777777" w:rsidTr="001F6E8A">
        <w:trPr>
          <w:trHeight w:val="1354"/>
        </w:trPr>
        <w:tc>
          <w:tcPr>
            <w:tcW w:w="1540" w:type="pct"/>
            <w:shd w:val="clear" w:color="auto" w:fill="C9C9C9" w:themeFill="accent3" w:themeFillTint="99"/>
            <w:vAlign w:val="center"/>
          </w:tcPr>
          <w:p w14:paraId="2DFEDF2D" w14:textId="77777777" w:rsidR="001F6E8A" w:rsidRPr="00D978B9" w:rsidRDefault="001F6E8A" w:rsidP="00D9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D978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Prowadzący</w:t>
            </w:r>
          </w:p>
        </w:tc>
        <w:tc>
          <w:tcPr>
            <w:tcW w:w="1759" w:type="pct"/>
            <w:shd w:val="clear" w:color="auto" w:fill="C9C9C9" w:themeFill="accent3" w:themeFillTint="99"/>
            <w:vAlign w:val="center"/>
          </w:tcPr>
          <w:p w14:paraId="25C490D9" w14:textId="77777777" w:rsidR="001F6E8A" w:rsidRPr="00D978B9" w:rsidRDefault="001F6E8A" w:rsidP="00D9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14:paraId="00F5A3F6" w14:textId="77777777" w:rsidR="001F6E8A" w:rsidRPr="00D978B9" w:rsidRDefault="001F6E8A" w:rsidP="00D978B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D978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Przedmiot</w:t>
            </w:r>
          </w:p>
          <w:p w14:paraId="6A9FC0A6" w14:textId="77777777" w:rsidR="001F6E8A" w:rsidRPr="00D978B9" w:rsidRDefault="001F6E8A" w:rsidP="00D9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058" w:type="pct"/>
            <w:shd w:val="clear" w:color="auto" w:fill="C9C9C9" w:themeFill="accent3" w:themeFillTint="99"/>
            <w:vAlign w:val="center"/>
          </w:tcPr>
          <w:p w14:paraId="0DAE878F" w14:textId="77777777" w:rsidR="001F6E8A" w:rsidRPr="00D978B9" w:rsidRDefault="001F6E8A" w:rsidP="00D9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D978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Data/ godzina</w:t>
            </w:r>
          </w:p>
        </w:tc>
        <w:tc>
          <w:tcPr>
            <w:tcW w:w="643" w:type="pct"/>
            <w:shd w:val="clear" w:color="auto" w:fill="C9C9C9" w:themeFill="accent3" w:themeFillTint="99"/>
            <w:vAlign w:val="center"/>
          </w:tcPr>
          <w:p w14:paraId="7B93436D" w14:textId="77777777" w:rsidR="001F6E8A" w:rsidRPr="00D978B9" w:rsidRDefault="001F6E8A" w:rsidP="00D9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D978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Sala</w:t>
            </w:r>
          </w:p>
        </w:tc>
      </w:tr>
      <w:tr w:rsidR="001F6E8A" w:rsidRPr="00D978B9" w14:paraId="68A096FB" w14:textId="77777777" w:rsidTr="001F6E8A">
        <w:trPr>
          <w:trHeight w:val="1403"/>
        </w:trPr>
        <w:tc>
          <w:tcPr>
            <w:tcW w:w="1540" w:type="pct"/>
          </w:tcPr>
          <w:p w14:paraId="08F2E3F8" w14:textId="77777777" w:rsidR="001F6E8A" w:rsidRPr="00D978B9" w:rsidRDefault="001F6E8A" w:rsidP="00D9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69204FD9" w14:textId="77777777" w:rsidR="001F6E8A" w:rsidRDefault="001F6E8A" w:rsidP="00D9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17A41EDC" w14:textId="77777777" w:rsidR="00273DA6" w:rsidRDefault="00273DA6" w:rsidP="00D9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0E40AE66" w14:textId="77777777" w:rsidR="001F6E8A" w:rsidRPr="00D978B9" w:rsidRDefault="001F6E8A" w:rsidP="00D9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dr hab. Joanna </w:t>
            </w:r>
            <w:r w:rsidR="003D7FD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ruk, prof. US</w:t>
            </w:r>
          </w:p>
        </w:tc>
        <w:tc>
          <w:tcPr>
            <w:tcW w:w="1759" w:type="pct"/>
            <w:vAlign w:val="center"/>
          </w:tcPr>
          <w:p w14:paraId="626F35AD" w14:textId="77777777" w:rsidR="001F6E8A" w:rsidRPr="00D978B9" w:rsidRDefault="00A0604E" w:rsidP="00D9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</w:t>
            </w:r>
            <w:r w:rsidR="001F6E8A" w:rsidRPr="00D978B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ychowanie fizyczne specjalne </w:t>
            </w:r>
          </w:p>
        </w:tc>
        <w:tc>
          <w:tcPr>
            <w:tcW w:w="1058" w:type="pct"/>
            <w:vAlign w:val="center"/>
          </w:tcPr>
          <w:p w14:paraId="4C00031A" w14:textId="77777777" w:rsidR="00705930" w:rsidRDefault="0032099F" w:rsidP="00317FC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22.02.2026</w:t>
            </w:r>
          </w:p>
          <w:p w14:paraId="3270A0C6" w14:textId="3224195C" w:rsidR="0032099F" w:rsidRPr="00D978B9" w:rsidRDefault="0032099F" w:rsidP="00317FC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godz. 10:00</w:t>
            </w:r>
          </w:p>
        </w:tc>
        <w:tc>
          <w:tcPr>
            <w:tcW w:w="643" w:type="pct"/>
            <w:vAlign w:val="center"/>
          </w:tcPr>
          <w:p w14:paraId="25D49D3B" w14:textId="1463C329" w:rsidR="001F6E8A" w:rsidRPr="00D978B9" w:rsidRDefault="0032099F" w:rsidP="001F6E8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223</w:t>
            </w:r>
          </w:p>
        </w:tc>
      </w:tr>
      <w:tr w:rsidR="009751D3" w:rsidRPr="00D978B9" w14:paraId="30489041" w14:textId="77777777" w:rsidTr="001F6E8A">
        <w:trPr>
          <w:trHeight w:val="1403"/>
        </w:trPr>
        <w:tc>
          <w:tcPr>
            <w:tcW w:w="1540" w:type="pct"/>
          </w:tcPr>
          <w:p w14:paraId="73CCFE03" w14:textId="77777777" w:rsidR="009751D3" w:rsidRDefault="009751D3" w:rsidP="00D9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1A39A956" w14:textId="77777777" w:rsidR="000E0F47" w:rsidRDefault="000E0F47" w:rsidP="00D9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3121FF9E" w14:textId="380B2CD9" w:rsidR="000E0F47" w:rsidRPr="00D978B9" w:rsidRDefault="000E0F47" w:rsidP="00D9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dr </w:t>
            </w:r>
            <w:r w:rsidR="002A4E8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Halina Budis</w:t>
            </w:r>
          </w:p>
        </w:tc>
        <w:tc>
          <w:tcPr>
            <w:tcW w:w="1759" w:type="pct"/>
            <w:vAlign w:val="center"/>
          </w:tcPr>
          <w:p w14:paraId="00580CCB" w14:textId="77777777" w:rsidR="009751D3" w:rsidRDefault="000E0F47" w:rsidP="00D9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  <w:r w:rsidR="009751D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etodyka edukacji zdrowotnej</w:t>
            </w:r>
          </w:p>
        </w:tc>
        <w:tc>
          <w:tcPr>
            <w:tcW w:w="1058" w:type="pct"/>
            <w:vAlign w:val="center"/>
          </w:tcPr>
          <w:p w14:paraId="5505A57D" w14:textId="468B3895" w:rsidR="00C63E6D" w:rsidRPr="00D978B9" w:rsidRDefault="00C63E6D" w:rsidP="00317FC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43" w:type="pct"/>
            <w:vAlign w:val="center"/>
          </w:tcPr>
          <w:p w14:paraId="54AA9CA7" w14:textId="21CF756E" w:rsidR="009751D3" w:rsidRPr="00D978B9" w:rsidRDefault="009751D3" w:rsidP="001F6E8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6AD2E26E" w14:textId="77777777" w:rsidR="00D978B9" w:rsidRPr="00D978B9" w:rsidRDefault="00D978B9" w:rsidP="00D978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3745877A" w14:textId="77777777" w:rsidR="00D978B9" w:rsidRPr="00D978B9" w:rsidRDefault="00D978B9" w:rsidP="00D978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016B345B" w14:textId="77777777" w:rsidR="00D978B9" w:rsidRPr="00D978B9" w:rsidRDefault="00D978B9" w:rsidP="00D978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08C44328" w14:textId="77777777" w:rsidR="00D978B9" w:rsidRPr="00D978B9" w:rsidRDefault="00D978B9" w:rsidP="00D978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6C50FC91" w14:textId="77777777" w:rsidR="00D978B9" w:rsidRPr="00D978B9" w:rsidRDefault="00D978B9" w:rsidP="00D978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79F6445D" w14:textId="77777777" w:rsidR="00D978B9" w:rsidRPr="00D978B9" w:rsidRDefault="00D978B9" w:rsidP="00D978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77A9ABC7" w14:textId="77777777" w:rsidR="00D978B9" w:rsidRPr="00D978B9" w:rsidRDefault="00D978B9" w:rsidP="00D978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432FE535" w14:textId="77777777" w:rsidR="009752BE" w:rsidRDefault="009752BE" w:rsidP="00B2026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38D9CF3B" w14:textId="77777777" w:rsidR="00D0593A" w:rsidRDefault="00D0593A" w:rsidP="00D133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7F6BF663" w14:textId="0C6E3F19" w:rsidR="00A0604E" w:rsidRPr="00196F9E" w:rsidRDefault="00A0604E" w:rsidP="00D133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l-PL"/>
        </w:rPr>
      </w:pPr>
      <w:r w:rsidRPr="00196F9E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Harmonogram egzaminów</w:t>
      </w:r>
      <w:r w:rsidR="00D0593A" w:rsidRPr="00D0593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0593A" w:rsidRPr="00A0303C">
        <w:rPr>
          <w:rFonts w:ascii="Times New Roman" w:hAnsi="Times New Roman" w:cs="Times New Roman"/>
          <w:b/>
          <w:sz w:val="28"/>
          <w:szCs w:val="28"/>
        </w:rPr>
        <w:t>poprawkowych</w:t>
      </w:r>
      <w:r w:rsidRPr="00196F9E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w semestrze zimowym </w:t>
      </w:r>
      <w:r w:rsidRPr="00196F9E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roku akademickiego 202</w:t>
      </w:r>
      <w:r w:rsidR="002A4E8F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5</w:t>
      </w:r>
      <w:r w:rsidRPr="00196F9E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/202</w:t>
      </w:r>
      <w:r w:rsidR="002A4E8F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6</w:t>
      </w:r>
    </w:p>
    <w:p w14:paraId="6BD833B7" w14:textId="77777777" w:rsidR="00A0604E" w:rsidRDefault="00A0604E" w:rsidP="00A060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6044E824" w14:textId="77777777" w:rsidR="00A0604E" w:rsidRPr="00196F9E" w:rsidRDefault="00A0604E" w:rsidP="00A060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4E8AA63D" w14:textId="77777777" w:rsidR="00A0604E" w:rsidRDefault="00A0604E" w:rsidP="00A060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wychowanie fizyczne</w:t>
      </w:r>
      <w:r w:rsidRPr="00196F9E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I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I</w:t>
      </w:r>
      <w:r w:rsidRPr="00196F9E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rok I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I</w:t>
      </w:r>
      <w:r w:rsidRPr="00196F9E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stopień</w:t>
      </w:r>
    </w:p>
    <w:p w14:paraId="381840FC" w14:textId="77777777" w:rsidR="00D978B9" w:rsidRDefault="00A0604E" w:rsidP="00A060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studia niestacjonarne</w:t>
      </w:r>
    </w:p>
    <w:p w14:paraId="1581E0B0" w14:textId="77777777" w:rsidR="00A0604E" w:rsidRPr="00D978B9" w:rsidRDefault="00A0604E" w:rsidP="00B2026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tbl>
      <w:tblPr>
        <w:tblW w:w="4176" w:type="pct"/>
        <w:tblInd w:w="12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7"/>
        <w:gridCol w:w="4135"/>
        <w:gridCol w:w="2487"/>
        <w:gridCol w:w="1447"/>
      </w:tblGrid>
      <w:tr w:rsidR="00B20265" w:rsidRPr="00D978B9" w14:paraId="241A9C25" w14:textId="77777777" w:rsidTr="002A6A45">
        <w:trPr>
          <w:trHeight w:val="1248"/>
        </w:trPr>
        <w:tc>
          <w:tcPr>
            <w:tcW w:w="1548" w:type="pct"/>
            <w:shd w:val="clear" w:color="auto" w:fill="C9C9C9" w:themeFill="accent3" w:themeFillTint="99"/>
            <w:vAlign w:val="center"/>
          </w:tcPr>
          <w:p w14:paraId="32956AF3" w14:textId="77777777" w:rsidR="00B20265" w:rsidRPr="00D978B9" w:rsidRDefault="00B20265" w:rsidP="00D9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D978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Prowadzący</w:t>
            </w:r>
          </w:p>
        </w:tc>
        <w:tc>
          <w:tcPr>
            <w:tcW w:w="1769" w:type="pct"/>
            <w:shd w:val="clear" w:color="auto" w:fill="C9C9C9" w:themeFill="accent3" w:themeFillTint="99"/>
            <w:vAlign w:val="center"/>
          </w:tcPr>
          <w:p w14:paraId="2934A9CC" w14:textId="77777777" w:rsidR="00B20265" w:rsidRPr="00D978B9" w:rsidRDefault="00B20265" w:rsidP="00D9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14:paraId="6462AF74" w14:textId="77777777" w:rsidR="00B20265" w:rsidRPr="00D978B9" w:rsidRDefault="00B20265" w:rsidP="00D978B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D978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Przedmiot</w:t>
            </w:r>
          </w:p>
          <w:p w14:paraId="38F1E5C2" w14:textId="77777777" w:rsidR="00B20265" w:rsidRPr="00D978B9" w:rsidRDefault="00B20265" w:rsidP="00D9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064" w:type="pct"/>
            <w:shd w:val="clear" w:color="auto" w:fill="C9C9C9" w:themeFill="accent3" w:themeFillTint="99"/>
            <w:vAlign w:val="center"/>
          </w:tcPr>
          <w:p w14:paraId="33081D8B" w14:textId="77777777" w:rsidR="00B20265" w:rsidRPr="00D978B9" w:rsidRDefault="00B20265" w:rsidP="00D9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D978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Data/ godzina</w:t>
            </w:r>
          </w:p>
        </w:tc>
        <w:tc>
          <w:tcPr>
            <w:tcW w:w="619" w:type="pct"/>
            <w:shd w:val="clear" w:color="auto" w:fill="C9C9C9" w:themeFill="accent3" w:themeFillTint="99"/>
            <w:vAlign w:val="center"/>
          </w:tcPr>
          <w:p w14:paraId="59621DB5" w14:textId="77777777" w:rsidR="00B20265" w:rsidRPr="00D978B9" w:rsidRDefault="00B20265" w:rsidP="00D9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D978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Sala</w:t>
            </w:r>
          </w:p>
        </w:tc>
      </w:tr>
      <w:tr w:rsidR="00B20265" w:rsidRPr="00D978B9" w14:paraId="17F1AC6B" w14:textId="77777777" w:rsidTr="002A6A45">
        <w:trPr>
          <w:trHeight w:val="1294"/>
        </w:trPr>
        <w:tc>
          <w:tcPr>
            <w:tcW w:w="1548" w:type="pct"/>
          </w:tcPr>
          <w:p w14:paraId="445745A5" w14:textId="77777777" w:rsidR="00B20265" w:rsidRPr="00D978B9" w:rsidRDefault="00B20265" w:rsidP="00D9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63179CE9" w14:textId="77777777" w:rsidR="00A47E91" w:rsidRDefault="00A47E91" w:rsidP="00D9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1BEB8BE9" w14:textId="77777777" w:rsidR="00273DA6" w:rsidRDefault="00273DA6" w:rsidP="00891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36632763" w14:textId="77777777" w:rsidR="00B20265" w:rsidRPr="00D978B9" w:rsidRDefault="008913F7" w:rsidP="002A4E8F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dr Jarosław Muracki</w:t>
            </w:r>
          </w:p>
        </w:tc>
        <w:tc>
          <w:tcPr>
            <w:tcW w:w="1769" w:type="pct"/>
            <w:vAlign w:val="center"/>
          </w:tcPr>
          <w:p w14:paraId="14EACE38" w14:textId="77777777" w:rsidR="00B20265" w:rsidRPr="00D978B9" w:rsidRDefault="00A0604E" w:rsidP="00D9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</w:t>
            </w:r>
            <w:r w:rsidR="00B20265" w:rsidRPr="00D978B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eoria </w:t>
            </w:r>
            <w:r w:rsidR="000E0F4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i metodyka </w:t>
            </w:r>
            <w:r w:rsidR="00B20265" w:rsidRPr="00D978B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treningu sportowego </w:t>
            </w:r>
          </w:p>
        </w:tc>
        <w:tc>
          <w:tcPr>
            <w:tcW w:w="1064" w:type="pct"/>
          </w:tcPr>
          <w:p w14:paraId="0EF5F83D" w14:textId="77777777" w:rsidR="008C2A66" w:rsidRDefault="008C2A66" w:rsidP="00D978B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694C7CE2" w14:textId="30314F65" w:rsidR="00C84BDB" w:rsidRPr="00D978B9" w:rsidRDefault="00C84BDB" w:rsidP="00273DA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19" w:type="pct"/>
            <w:vAlign w:val="center"/>
          </w:tcPr>
          <w:p w14:paraId="365FE56F" w14:textId="69A5719E" w:rsidR="00B20265" w:rsidRPr="00D978B9" w:rsidRDefault="00C84BDB" w:rsidP="00D0593A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color w:val="252423"/>
                <w:sz w:val="24"/>
                <w:szCs w:val="24"/>
                <w:shd w:val="clear" w:color="auto" w:fill="FFFFFF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252423"/>
                <w:sz w:val="24"/>
                <w:szCs w:val="24"/>
                <w:shd w:val="clear" w:color="auto" w:fill="FFFFFF"/>
                <w:lang w:eastAsia="pl-PL"/>
              </w:rPr>
              <w:t xml:space="preserve">        </w:t>
            </w:r>
          </w:p>
        </w:tc>
      </w:tr>
      <w:tr w:rsidR="00D133E8" w:rsidRPr="00D978B9" w14:paraId="26BD1674" w14:textId="77777777" w:rsidTr="002A6A45">
        <w:trPr>
          <w:trHeight w:val="1294"/>
        </w:trPr>
        <w:tc>
          <w:tcPr>
            <w:tcW w:w="1548" w:type="pct"/>
          </w:tcPr>
          <w:p w14:paraId="39F0C153" w14:textId="77777777" w:rsidR="00D133E8" w:rsidRDefault="00D133E8" w:rsidP="00D9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703E4A1F" w14:textId="77777777" w:rsidR="00D133E8" w:rsidRDefault="00D133E8" w:rsidP="00D9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7AB2FCF9" w14:textId="43C88A7D" w:rsidR="00D133E8" w:rsidRPr="00D978B9" w:rsidRDefault="00D133E8" w:rsidP="00D9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dr Lila Pławińska-Kopeć</w:t>
            </w:r>
          </w:p>
        </w:tc>
        <w:tc>
          <w:tcPr>
            <w:tcW w:w="1769" w:type="pct"/>
            <w:vAlign w:val="center"/>
          </w:tcPr>
          <w:p w14:paraId="3F9FE893" w14:textId="182352BB" w:rsidR="00D133E8" w:rsidRDefault="00D133E8" w:rsidP="00D9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dydaktyka przedmiotu w szkole ponadpodstawowej</w:t>
            </w:r>
          </w:p>
        </w:tc>
        <w:tc>
          <w:tcPr>
            <w:tcW w:w="1064" w:type="pct"/>
          </w:tcPr>
          <w:p w14:paraId="6B8AF47F" w14:textId="77777777" w:rsidR="000E6732" w:rsidRDefault="000E6732" w:rsidP="000E673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6EBF9035" w14:textId="5E6BE05B" w:rsidR="000E6732" w:rsidRDefault="000E6732" w:rsidP="000E673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28.02.2026</w:t>
            </w:r>
          </w:p>
          <w:p w14:paraId="74AA280A" w14:textId="460C3C23" w:rsidR="00C63E6D" w:rsidRDefault="000E6732" w:rsidP="000E673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godz. 10:00</w:t>
            </w:r>
          </w:p>
        </w:tc>
        <w:tc>
          <w:tcPr>
            <w:tcW w:w="619" w:type="pct"/>
            <w:vAlign w:val="center"/>
          </w:tcPr>
          <w:p w14:paraId="3ECF0344" w14:textId="57B8DA8F" w:rsidR="00D133E8" w:rsidRPr="00D978B9" w:rsidRDefault="000E6732" w:rsidP="00273DA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252423"/>
                <w:sz w:val="24"/>
                <w:szCs w:val="24"/>
                <w:shd w:val="clear" w:color="auto" w:fill="FFFFFF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252423"/>
                <w:sz w:val="24"/>
                <w:szCs w:val="24"/>
                <w:shd w:val="clear" w:color="auto" w:fill="FFFFFF"/>
                <w:lang w:eastAsia="pl-PL"/>
              </w:rPr>
              <w:t>119</w:t>
            </w:r>
          </w:p>
        </w:tc>
      </w:tr>
    </w:tbl>
    <w:p w14:paraId="2D703739" w14:textId="77777777" w:rsidR="00D978B9" w:rsidRPr="00D978B9" w:rsidRDefault="00D978B9" w:rsidP="00D978B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450361F2" w14:textId="77777777" w:rsidR="00D978B9" w:rsidRPr="00D978B9" w:rsidRDefault="00D978B9" w:rsidP="00D978B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DD14B65" w14:textId="77777777" w:rsidR="00D978B9" w:rsidRPr="00D978B9" w:rsidRDefault="00D978B9" w:rsidP="00D978B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51462A4C" w14:textId="77777777" w:rsidR="00D978B9" w:rsidRPr="00D978B9" w:rsidRDefault="00D978B9" w:rsidP="00D978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BD17FD4" w14:textId="77777777" w:rsidR="00B53812" w:rsidRDefault="00B53812"/>
    <w:sectPr w:rsidR="00B53812" w:rsidSect="00EE413B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78B9"/>
    <w:rsid w:val="00002E60"/>
    <w:rsid w:val="00046A5C"/>
    <w:rsid w:val="000636AB"/>
    <w:rsid w:val="000870DF"/>
    <w:rsid w:val="00093741"/>
    <w:rsid w:val="000C2552"/>
    <w:rsid w:val="000C7173"/>
    <w:rsid w:val="000D7998"/>
    <w:rsid w:val="000E0F47"/>
    <w:rsid w:val="000E6732"/>
    <w:rsid w:val="000E6E1B"/>
    <w:rsid w:val="000F3907"/>
    <w:rsid w:val="00124B34"/>
    <w:rsid w:val="001350FF"/>
    <w:rsid w:val="00150970"/>
    <w:rsid w:val="00163E4C"/>
    <w:rsid w:val="00164DB2"/>
    <w:rsid w:val="00170B4D"/>
    <w:rsid w:val="00192966"/>
    <w:rsid w:val="001A35B9"/>
    <w:rsid w:val="001F6E8A"/>
    <w:rsid w:val="00210199"/>
    <w:rsid w:val="002120C3"/>
    <w:rsid w:val="00216BED"/>
    <w:rsid w:val="002262AC"/>
    <w:rsid w:val="002420A5"/>
    <w:rsid w:val="0025401E"/>
    <w:rsid w:val="0026578F"/>
    <w:rsid w:val="00271965"/>
    <w:rsid w:val="00273DA6"/>
    <w:rsid w:val="00276B80"/>
    <w:rsid w:val="002A4E8F"/>
    <w:rsid w:val="002A6A45"/>
    <w:rsid w:val="002B3262"/>
    <w:rsid w:val="002B62D4"/>
    <w:rsid w:val="002F15B7"/>
    <w:rsid w:val="00317FC3"/>
    <w:rsid w:val="0032099F"/>
    <w:rsid w:val="003221A0"/>
    <w:rsid w:val="003330DD"/>
    <w:rsid w:val="003374A7"/>
    <w:rsid w:val="003430C9"/>
    <w:rsid w:val="003542F6"/>
    <w:rsid w:val="003639E1"/>
    <w:rsid w:val="00371F29"/>
    <w:rsid w:val="00374903"/>
    <w:rsid w:val="003767C5"/>
    <w:rsid w:val="003A5F39"/>
    <w:rsid w:val="003C112A"/>
    <w:rsid w:val="003C272F"/>
    <w:rsid w:val="003D1DB5"/>
    <w:rsid w:val="003D5A4C"/>
    <w:rsid w:val="003D7FD9"/>
    <w:rsid w:val="003E1E0F"/>
    <w:rsid w:val="0042131A"/>
    <w:rsid w:val="00445C98"/>
    <w:rsid w:val="00482E23"/>
    <w:rsid w:val="004C46B7"/>
    <w:rsid w:val="004D45EE"/>
    <w:rsid w:val="00543128"/>
    <w:rsid w:val="00571997"/>
    <w:rsid w:val="00573055"/>
    <w:rsid w:val="00591C2F"/>
    <w:rsid w:val="005A6DA4"/>
    <w:rsid w:val="005C79BC"/>
    <w:rsid w:val="005F17EC"/>
    <w:rsid w:val="005F4253"/>
    <w:rsid w:val="005F5C32"/>
    <w:rsid w:val="0060567B"/>
    <w:rsid w:val="00637CDE"/>
    <w:rsid w:val="00681E99"/>
    <w:rsid w:val="0069472E"/>
    <w:rsid w:val="00696BFA"/>
    <w:rsid w:val="006B1897"/>
    <w:rsid w:val="00705930"/>
    <w:rsid w:val="00707B98"/>
    <w:rsid w:val="0072469C"/>
    <w:rsid w:val="007331A1"/>
    <w:rsid w:val="007407D3"/>
    <w:rsid w:val="00750940"/>
    <w:rsid w:val="00764208"/>
    <w:rsid w:val="007B47B9"/>
    <w:rsid w:val="007C7DA3"/>
    <w:rsid w:val="007D0C7E"/>
    <w:rsid w:val="00820BBC"/>
    <w:rsid w:val="00853BBB"/>
    <w:rsid w:val="008913F7"/>
    <w:rsid w:val="008A3E3C"/>
    <w:rsid w:val="008B04FB"/>
    <w:rsid w:val="008B0785"/>
    <w:rsid w:val="008C2A66"/>
    <w:rsid w:val="008C54BB"/>
    <w:rsid w:val="008D301A"/>
    <w:rsid w:val="008D31D9"/>
    <w:rsid w:val="008D6FFE"/>
    <w:rsid w:val="008E33B0"/>
    <w:rsid w:val="008E7176"/>
    <w:rsid w:val="0096463A"/>
    <w:rsid w:val="009751D3"/>
    <w:rsid w:val="009752BE"/>
    <w:rsid w:val="00986AB5"/>
    <w:rsid w:val="00995732"/>
    <w:rsid w:val="0099643E"/>
    <w:rsid w:val="00996E26"/>
    <w:rsid w:val="009A51B9"/>
    <w:rsid w:val="009B7FD3"/>
    <w:rsid w:val="009C3075"/>
    <w:rsid w:val="009C7658"/>
    <w:rsid w:val="009E2908"/>
    <w:rsid w:val="00A0303C"/>
    <w:rsid w:val="00A0604E"/>
    <w:rsid w:val="00A12466"/>
    <w:rsid w:val="00A459AB"/>
    <w:rsid w:val="00A47E91"/>
    <w:rsid w:val="00A51F7E"/>
    <w:rsid w:val="00A6358C"/>
    <w:rsid w:val="00A75FD0"/>
    <w:rsid w:val="00A777D9"/>
    <w:rsid w:val="00A83BC0"/>
    <w:rsid w:val="00A87B46"/>
    <w:rsid w:val="00AA4E7A"/>
    <w:rsid w:val="00AA6C63"/>
    <w:rsid w:val="00AB42AF"/>
    <w:rsid w:val="00AB50F5"/>
    <w:rsid w:val="00AD3A61"/>
    <w:rsid w:val="00AD5402"/>
    <w:rsid w:val="00AE1367"/>
    <w:rsid w:val="00AF3AB9"/>
    <w:rsid w:val="00B03026"/>
    <w:rsid w:val="00B12E35"/>
    <w:rsid w:val="00B20265"/>
    <w:rsid w:val="00B2315C"/>
    <w:rsid w:val="00B53812"/>
    <w:rsid w:val="00B76186"/>
    <w:rsid w:val="00B91C3C"/>
    <w:rsid w:val="00B97AB8"/>
    <w:rsid w:val="00C2218D"/>
    <w:rsid w:val="00C328DC"/>
    <w:rsid w:val="00C53DF5"/>
    <w:rsid w:val="00C5728C"/>
    <w:rsid w:val="00C63E6D"/>
    <w:rsid w:val="00C653E7"/>
    <w:rsid w:val="00C71E27"/>
    <w:rsid w:val="00C84BDB"/>
    <w:rsid w:val="00C9246A"/>
    <w:rsid w:val="00CE0DE1"/>
    <w:rsid w:val="00CE444A"/>
    <w:rsid w:val="00CE4848"/>
    <w:rsid w:val="00D0593A"/>
    <w:rsid w:val="00D10FFE"/>
    <w:rsid w:val="00D133E8"/>
    <w:rsid w:val="00D251C6"/>
    <w:rsid w:val="00D9076A"/>
    <w:rsid w:val="00D978B9"/>
    <w:rsid w:val="00DC4DE9"/>
    <w:rsid w:val="00E0295E"/>
    <w:rsid w:val="00E05D6E"/>
    <w:rsid w:val="00E06AA7"/>
    <w:rsid w:val="00E21B60"/>
    <w:rsid w:val="00E25A81"/>
    <w:rsid w:val="00E32CC4"/>
    <w:rsid w:val="00E37262"/>
    <w:rsid w:val="00E478E1"/>
    <w:rsid w:val="00E5153A"/>
    <w:rsid w:val="00E5761C"/>
    <w:rsid w:val="00E77CBC"/>
    <w:rsid w:val="00EB6C0E"/>
    <w:rsid w:val="00EE413B"/>
    <w:rsid w:val="00EE68F5"/>
    <w:rsid w:val="00F41CC3"/>
    <w:rsid w:val="00F449EF"/>
    <w:rsid w:val="00F510D7"/>
    <w:rsid w:val="00FB1CE0"/>
    <w:rsid w:val="00FC295D"/>
    <w:rsid w:val="00FD107A"/>
    <w:rsid w:val="00FD1BF9"/>
    <w:rsid w:val="00FE0923"/>
    <w:rsid w:val="00FF7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D2203"/>
  <w15:chartTrackingRefBased/>
  <w15:docId w15:val="{2CB897FD-EEBF-407C-99DE-9F8B4CC44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286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6</Pages>
  <Words>262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Uniwersytet Szczeciński</Company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Gieczewska</dc:creator>
  <cp:keywords/>
  <dc:description/>
  <cp:lastModifiedBy>Ewelina Eider</cp:lastModifiedBy>
  <cp:revision>84</cp:revision>
  <cp:lastPrinted>2024-01-04T12:57:00Z</cp:lastPrinted>
  <dcterms:created xsi:type="dcterms:W3CDTF">2023-11-24T07:12:00Z</dcterms:created>
  <dcterms:modified xsi:type="dcterms:W3CDTF">2026-02-16T11:22:00Z</dcterms:modified>
</cp:coreProperties>
</file>