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C2E7" w14:textId="5B663D3B" w:rsidR="00A92F7C" w:rsidRPr="006E6C25" w:rsidRDefault="00A92F7C" w:rsidP="00A92F7C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E6C25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>
        <w:rPr>
          <w:rFonts w:ascii="Times New Roman" w:hAnsi="Times New Roman" w:cs="Times New Roman"/>
          <w:sz w:val="18"/>
          <w:szCs w:val="18"/>
        </w:rPr>
        <w:t>74/2024</w:t>
      </w:r>
      <w:r w:rsidRPr="006E6C25">
        <w:rPr>
          <w:rFonts w:ascii="Times New Roman" w:hAnsi="Times New Roman" w:cs="Times New Roman"/>
          <w:sz w:val="18"/>
          <w:szCs w:val="18"/>
        </w:rPr>
        <w:t xml:space="preserve"> Rady Dydaktycznej </w:t>
      </w:r>
    </w:p>
    <w:p w14:paraId="18D5EBEA" w14:textId="77777777" w:rsidR="00A92F7C" w:rsidRPr="006E6C25" w:rsidRDefault="00A92F7C" w:rsidP="00A92F7C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E6C25">
        <w:rPr>
          <w:rFonts w:ascii="Times New Roman" w:hAnsi="Times New Roman" w:cs="Times New Roman"/>
          <w:sz w:val="18"/>
          <w:szCs w:val="18"/>
        </w:rPr>
        <w:t xml:space="preserve">Wydziału Kultury Fizycznej i Zdrowia z dnia </w:t>
      </w:r>
      <w:r>
        <w:rPr>
          <w:rFonts w:ascii="Times New Roman" w:hAnsi="Times New Roman" w:cs="Times New Roman"/>
          <w:sz w:val="18"/>
          <w:szCs w:val="18"/>
        </w:rPr>
        <w:t>19.12.2024</w:t>
      </w:r>
      <w:r w:rsidRPr="006E6C25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61C83B3C" w14:textId="2BF5031A" w:rsidR="00A92F7C" w:rsidRPr="009E66E9" w:rsidRDefault="00A92F7C" w:rsidP="00A92F7C">
      <w:pPr>
        <w:spacing w:before="480"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E66E9">
        <w:rPr>
          <w:rFonts w:ascii="Times New Roman" w:hAnsi="Times New Roman" w:cs="Times New Roman"/>
          <w:b/>
          <w:sz w:val="24"/>
          <w:szCs w:val="24"/>
          <w:lang w:eastAsia="pl-PL"/>
        </w:rPr>
        <w:t>Wykaz zm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ian w programie studiów diagnostyka sportowa drugiego</w:t>
      </w:r>
      <w:r w:rsidRPr="009E66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stopnia</w:t>
      </w:r>
    </w:p>
    <w:p w14:paraId="3F2A738E" w14:textId="77777777" w:rsidR="002A3427" w:rsidRPr="009E66E9" w:rsidRDefault="002A3427" w:rsidP="002A3427">
      <w:pPr>
        <w:spacing w:before="480" w:after="0" w:line="276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E66E9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studia stacjonarne: </w:t>
      </w:r>
    </w:p>
    <w:p w14:paraId="5A9FD611" w14:textId="151235EE" w:rsidR="002A3427" w:rsidRPr="008934BC" w:rsidRDefault="002A3427" w:rsidP="002A3427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8934BC">
        <w:rPr>
          <w:rFonts w:ascii="Times New Roman" w:hAnsi="Times New Roman" w:cs="Times New Roman"/>
        </w:rPr>
        <w:t xml:space="preserve">Przedsiębiorczość - zmiana </w:t>
      </w:r>
      <w:r w:rsidR="008934BC" w:rsidRPr="008934BC">
        <w:rPr>
          <w:rFonts w:ascii="Times New Roman" w:hAnsi="Times New Roman" w:cs="Times New Roman"/>
        </w:rPr>
        <w:t xml:space="preserve">formy zajęć z </w:t>
      </w:r>
      <w:r w:rsidRPr="008934BC">
        <w:rPr>
          <w:rFonts w:ascii="Times New Roman" w:hAnsi="Times New Roman" w:cs="Times New Roman"/>
        </w:rPr>
        <w:t>wykładów na konwersatoria</w:t>
      </w:r>
    </w:p>
    <w:p w14:paraId="7D513064" w14:textId="77777777" w:rsidR="00A92F7C" w:rsidRPr="005F1895" w:rsidRDefault="00A92F7C" w:rsidP="00A92F7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</w:p>
    <w:p w14:paraId="2EBA5B13" w14:textId="77777777" w:rsidR="00A92F7C" w:rsidRDefault="00A92F7C" w:rsidP="00A92F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Uzasadnienie zmian:</w:t>
      </w:r>
    </w:p>
    <w:p w14:paraId="62D27B1C" w14:textId="29B6EE3C" w:rsidR="0003393E" w:rsidRPr="0003393E" w:rsidRDefault="0003393E" w:rsidP="0003393E">
      <w:pPr>
        <w:rPr>
          <w:rFonts w:ascii="Times New Roman" w:hAnsi="Times New Roman" w:cs="Times New Roman"/>
          <w:lang w:eastAsia="pl-PL"/>
        </w:rPr>
      </w:pPr>
      <w:r w:rsidRPr="0003393E">
        <w:rPr>
          <w:rFonts w:ascii="Times New Roman" w:hAnsi="Times New Roman" w:cs="Times New Roman"/>
          <w:lang w:eastAsia="pl-PL"/>
        </w:rPr>
        <w:t>doskonalenie programu opiera się głównie na zmian</w:t>
      </w:r>
      <w:r w:rsidR="005D3321">
        <w:rPr>
          <w:rFonts w:ascii="Times New Roman" w:hAnsi="Times New Roman" w:cs="Times New Roman"/>
          <w:lang w:eastAsia="pl-PL"/>
        </w:rPr>
        <w:t>ie</w:t>
      </w:r>
      <w:r w:rsidRPr="0003393E">
        <w:rPr>
          <w:rFonts w:ascii="Times New Roman" w:hAnsi="Times New Roman" w:cs="Times New Roman"/>
          <w:lang w:eastAsia="pl-PL"/>
        </w:rPr>
        <w:t xml:space="preserve"> formy zajęć (taka sama na wszystkich kierunkach)</w:t>
      </w:r>
      <w:r w:rsidR="005D3321">
        <w:rPr>
          <w:rFonts w:ascii="Times New Roman" w:hAnsi="Times New Roman" w:cs="Times New Roman"/>
          <w:lang w:eastAsia="pl-PL"/>
        </w:rPr>
        <w:t>.</w:t>
      </w:r>
    </w:p>
    <w:p w14:paraId="31523F4C" w14:textId="0235C969" w:rsidR="008F496F" w:rsidRPr="00A92F7C" w:rsidRDefault="008F496F" w:rsidP="00A92F7C"/>
    <w:sectPr w:rsidR="008F496F" w:rsidRPr="00A92F7C" w:rsidSect="00CF2B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7A54" w14:textId="77777777" w:rsidR="004D014E" w:rsidRDefault="004D014E" w:rsidP="00030D01">
      <w:pPr>
        <w:spacing w:after="0" w:line="240" w:lineRule="auto"/>
      </w:pPr>
      <w:r>
        <w:separator/>
      </w:r>
    </w:p>
  </w:endnote>
  <w:endnote w:type="continuationSeparator" w:id="0">
    <w:p w14:paraId="762D968F" w14:textId="77777777" w:rsidR="004D014E" w:rsidRDefault="004D014E" w:rsidP="000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7E53" w14:textId="77777777" w:rsidR="004D014E" w:rsidRDefault="004D014E" w:rsidP="00030D01">
      <w:pPr>
        <w:spacing w:after="0" w:line="240" w:lineRule="auto"/>
      </w:pPr>
      <w:r>
        <w:separator/>
      </w:r>
    </w:p>
  </w:footnote>
  <w:footnote w:type="continuationSeparator" w:id="0">
    <w:p w14:paraId="4E7812B3" w14:textId="77777777" w:rsidR="004D014E" w:rsidRDefault="004D014E" w:rsidP="000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8E9"/>
    <w:multiLevelType w:val="hybridMultilevel"/>
    <w:tmpl w:val="904423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4790B"/>
    <w:multiLevelType w:val="hybridMultilevel"/>
    <w:tmpl w:val="18AA88A0"/>
    <w:lvl w:ilvl="0" w:tplc="1F5A47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44B04"/>
    <w:multiLevelType w:val="hybridMultilevel"/>
    <w:tmpl w:val="15A6D31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8219E7"/>
    <w:multiLevelType w:val="hybridMultilevel"/>
    <w:tmpl w:val="D090DF38"/>
    <w:lvl w:ilvl="0" w:tplc="04B4E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7DC6"/>
    <w:multiLevelType w:val="hybridMultilevel"/>
    <w:tmpl w:val="E04A360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5F0120"/>
    <w:multiLevelType w:val="hybridMultilevel"/>
    <w:tmpl w:val="99E0AD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4369D1"/>
    <w:multiLevelType w:val="hybridMultilevel"/>
    <w:tmpl w:val="66B6D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633A"/>
    <w:multiLevelType w:val="hybridMultilevel"/>
    <w:tmpl w:val="0EBA5DEE"/>
    <w:lvl w:ilvl="0" w:tplc="1A688BDE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0E4DD2"/>
    <w:multiLevelType w:val="hybridMultilevel"/>
    <w:tmpl w:val="F378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5628"/>
    <w:multiLevelType w:val="hybridMultilevel"/>
    <w:tmpl w:val="EEEEBC04"/>
    <w:lvl w:ilvl="0" w:tplc="87DEE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23013"/>
    <w:multiLevelType w:val="hybridMultilevel"/>
    <w:tmpl w:val="28801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2A3C7E"/>
    <w:multiLevelType w:val="hybridMultilevel"/>
    <w:tmpl w:val="DD08F4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E1CC1"/>
    <w:multiLevelType w:val="hybridMultilevel"/>
    <w:tmpl w:val="4C8ACE28"/>
    <w:lvl w:ilvl="0" w:tplc="90EADB5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6E399F"/>
    <w:multiLevelType w:val="hybridMultilevel"/>
    <w:tmpl w:val="677A3DC6"/>
    <w:lvl w:ilvl="0" w:tplc="3C0E55E6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9E5E0F"/>
    <w:multiLevelType w:val="hybridMultilevel"/>
    <w:tmpl w:val="E67495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697A6B"/>
    <w:multiLevelType w:val="hybridMultilevel"/>
    <w:tmpl w:val="4C8ACE28"/>
    <w:lvl w:ilvl="0" w:tplc="90EADB5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A6752D"/>
    <w:multiLevelType w:val="hybridMultilevel"/>
    <w:tmpl w:val="06BE1E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6296172">
    <w:abstractNumId w:val="5"/>
  </w:num>
  <w:num w:numId="2" w16cid:durableId="412751007">
    <w:abstractNumId w:val="14"/>
  </w:num>
  <w:num w:numId="3" w16cid:durableId="2027822150">
    <w:abstractNumId w:val="10"/>
  </w:num>
  <w:num w:numId="4" w16cid:durableId="293102450">
    <w:abstractNumId w:val="4"/>
  </w:num>
  <w:num w:numId="5" w16cid:durableId="332607098">
    <w:abstractNumId w:val="0"/>
  </w:num>
  <w:num w:numId="6" w16cid:durableId="1826318234">
    <w:abstractNumId w:val="16"/>
  </w:num>
  <w:num w:numId="7" w16cid:durableId="1781870140">
    <w:abstractNumId w:val="13"/>
  </w:num>
  <w:num w:numId="8" w16cid:durableId="1603340416">
    <w:abstractNumId w:val="11"/>
  </w:num>
  <w:num w:numId="9" w16cid:durableId="625350144">
    <w:abstractNumId w:val="7"/>
  </w:num>
  <w:num w:numId="10" w16cid:durableId="1603761830">
    <w:abstractNumId w:val="6"/>
  </w:num>
  <w:num w:numId="11" w16cid:durableId="31350457">
    <w:abstractNumId w:val="8"/>
  </w:num>
  <w:num w:numId="12" w16cid:durableId="1645549734">
    <w:abstractNumId w:val="3"/>
  </w:num>
  <w:num w:numId="13" w16cid:durableId="448207157">
    <w:abstractNumId w:val="15"/>
  </w:num>
  <w:num w:numId="14" w16cid:durableId="1311247009">
    <w:abstractNumId w:val="2"/>
  </w:num>
  <w:num w:numId="15" w16cid:durableId="360594456">
    <w:abstractNumId w:val="12"/>
  </w:num>
  <w:num w:numId="16" w16cid:durableId="1069423570">
    <w:abstractNumId w:val="9"/>
  </w:num>
  <w:num w:numId="17" w16cid:durableId="8030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01"/>
    <w:rsid w:val="0000121F"/>
    <w:rsid w:val="00021E60"/>
    <w:rsid w:val="00030D01"/>
    <w:rsid w:val="00032E6D"/>
    <w:rsid w:val="0003393E"/>
    <w:rsid w:val="00036270"/>
    <w:rsid w:val="00086E3D"/>
    <w:rsid w:val="00095D85"/>
    <w:rsid w:val="000A2EED"/>
    <w:rsid w:val="000B6E16"/>
    <w:rsid w:val="000C1D25"/>
    <w:rsid w:val="000E5800"/>
    <w:rsid w:val="00107FE6"/>
    <w:rsid w:val="00117315"/>
    <w:rsid w:val="00120591"/>
    <w:rsid w:val="001413A8"/>
    <w:rsid w:val="001614C2"/>
    <w:rsid w:val="0019012F"/>
    <w:rsid w:val="001A2A1E"/>
    <w:rsid w:val="001D3556"/>
    <w:rsid w:val="001E42C5"/>
    <w:rsid w:val="00213D3D"/>
    <w:rsid w:val="00246B6A"/>
    <w:rsid w:val="0025290F"/>
    <w:rsid w:val="00273AD3"/>
    <w:rsid w:val="0029075D"/>
    <w:rsid w:val="0029416E"/>
    <w:rsid w:val="002A3427"/>
    <w:rsid w:val="002B0C96"/>
    <w:rsid w:val="002F38F3"/>
    <w:rsid w:val="003023AF"/>
    <w:rsid w:val="003209E2"/>
    <w:rsid w:val="00322375"/>
    <w:rsid w:val="00336C31"/>
    <w:rsid w:val="00341E0B"/>
    <w:rsid w:val="0034258A"/>
    <w:rsid w:val="00347A22"/>
    <w:rsid w:val="00372228"/>
    <w:rsid w:val="003A203F"/>
    <w:rsid w:val="003B161C"/>
    <w:rsid w:val="003C09FE"/>
    <w:rsid w:val="003F3EE8"/>
    <w:rsid w:val="004026FF"/>
    <w:rsid w:val="0040372D"/>
    <w:rsid w:val="00405FE9"/>
    <w:rsid w:val="00413926"/>
    <w:rsid w:val="00414AF5"/>
    <w:rsid w:val="00420C1E"/>
    <w:rsid w:val="00447DAE"/>
    <w:rsid w:val="00473638"/>
    <w:rsid w:val="004D014E"/>
    <w:rsid w:val="004F215F"/>
    <w:rsid w:val="00512FA0"/>
    <w:rsid w:val="0052008D"/>
    <w:rsid w:val="005240C9"/>
    <w:rsid w:val="005247C8"/>
    <w:rsid w:val="0053610E"/>
    <w:rsid w:val="0057135C"/>
    <w:rsid w:val="005723D9"/>
    <w:rsid w:val="005A0E20"/>
    <w:rsid w:val="005A55B2"/>
    <w:rsid w:val="005C6DDB"/>
    <w:rsid w:val="005D1410"/>
    <w:rsid w:val="005D3321"/>
    <w:rsid w:val="005F504B"/>
    <w:rsid w:val="00616A58"/>
    <w:rsid w:val="0062741A"/>
    <w:rsid w:val="00635DEC"/>
    <w:rsid w:val="006876AC"/>
    <w:rsid w:val="006905FE"/>
    <w:rsid w:val="0069195A"/>
    <w:rsid w:val="006A0602"/>
    <w:rsid w:val="006A3796"/>
    <w:rsid w:val="006E28DC"/>
    <w:rsid w:val="00702676"/>
    <w:rsid w:val="00732656"/>
    <w:rsid w:val="00741567"/>
    <w:rsid w:val="007600B0"/>
    <w:rsid w:val="007A1200"/>
    <w:rsid w:val="007B1849"/>
    <w:rsid w:val="007C275F"/>
    <w:rsid w:val="007C7196"/>
    <w:rsid w:val="007D1D1D"/>
    <w:rsid w:val="00806660"/>
    <w:rsid w:val="0083304D"/>
    <w:rsid w:val="008337D1"/>
    <w:rsid w:val="008341EF"/>
    <w:rsid w:val="00850AF0"/>
    <w:rsid w:val="00864BC5"/>
    <w:rsid w:val="008877EF"/>
    <w:rsid w:val="008934BC"/>
    <w:rsid w:val="00893977"/>
    <w:rsid w:val="00897734"/>
    <w:rsid w:val="008B3FBE"/>
    <w:rsid w:val="008C0FA8"/>
    <w:rsid w:val="008D2593"/>
    <w:rsid w:val="008F3E01"/>
    <w:rsid w:val="008F496F"/>
    <w:rsid w:val="00911C76"/>
    <w:rsid w:val="00916614"/>
    <w:rsid w:val="00923465"/>
    <w:rsid w:val="009537AE"/>
    <w:rsid w:val="0096183E"/>
    <w:rsid w:val="009768B9"/>
    <w:rsid w:val="00985187"/>
    <w:rsid w:val="009854D7"/>
    <w:rsid w:val="00994273"/>
    <w:rsid w:val="009A4D0C"/>
    <w:rsid w:val="009B755B"/>
    <w:rsid w:val="009C03B5"/>
    <w:rsid w:val="009E06CE"/>
    <w:rsid w:val="009E3C08"/>
    <w:rsid w:val="00A05927"/>
    <w:rsid w:val="00A20070"/>
    <w:rsid w:val="00A275CE"/>
    <w:rsid w:val="00A40B0D"/>
    <w:rsid w:val="00A41DBB"/>
    <w:rsid w:val="00A42B5D"/>
    <w:rsid w:val="00A55D13"/>
    <w:rsid w:val="00A6366F"/>
    <w:rsid w:val="00A753D4"/>
    <w:rsid w:val="00A758A1"/>
    <w:rsid w:val="00A92F7C"/>
    <w:rsid w:val="00AA48BA"/>
    <w:rsid w:val="00AA6B0A"/>
    <w:rsid w:val="00AD53C4"/>
    <w:rsid w:val="00AD75A5"/>
    <w:rsid w:val="00AF205F"/>
    <w:rsid w:val="00AF6B07"/>
    <w:rsid w:val="00B10357"/>
    <w:rsid w:val="00B237AF"/>
    <w:rsid w:val="00B53807"/>
    <w:rsid w:val="00B565D7"/>
    <w:rsid w:val="00B87EA0"/>
    <w:rsid w:val="00B9294F"/>
    <w:rsid w:val="00B94894"/>
    <w:rsid w:val="00C20258"/>
    <w:rsid w:val="00C2073B"/>
    <w:rsid w:val="00C35F61"/>
    <w:rsid w:val="00C43D54"/>
    <w:rsid w:val="00C80142"/>
    <w:rsid w:val="00C90F43"/>
    <w:rsid w:val="00CA27A3"/>
    <w:rsid w:val="00CA43D2"/>
    <w:rsid w:val="00CD14DF"/>
    <w:rsid w:val="00CE286F"/>
    <w:rsid w:val="00CF2B00"/>
    <w:rsid w:val="00D05B09"/>
    <w:rsid w:val="00D22EC7"/>
    <w:rsid w:val="00D7706E"/>
    <w:rsid w:val="00D9413B"/>
    <w:rsid w:val="00DA1C5A"/>
    <w:rsid w:val="00DA3A90"/>
    <w:rsid w:val="00DA776B"/>
    <w:rsid w:val="00DB40E9"/>
    <w:rsid w:val="00DC31CC"/>
    <w:rsid w:val="00DD735E"/>
    <w:rsid w:val="00DF6191"/>
    <w:rsid w:val="00E0205D"/>
    <w:rsid w:val="00E04389"/>
    <w:rsid w:val="00E15024"/>
    <w:rsid w:val="00E274DD"/>
    <w:rsid w:val="00E441AB"/>
    <w:rsid w:val="00E61A48"/>
    <w:rsid w:val="00E61D75"/>
    <w:rsid w:val="00E63B27"/>
    <w:rsid w:val="00E90029"/>
    <w:rsid w:val="00EA0AA1"/>
    <w:rsid w:val="00EE58EB"/>
    <w:rsid w:val="00EF0E33"/>
    <w:rsid w:val="00F20FF3"/>
    <w:rsid w:val="00F400E8"/>
    <w:rsid w:val="00F560F5"/>
    <w:rsid w:val="00F72178"/>
    <w:rsid w:val="00F8726A"/>
    <w:rsid w:val="00FB3081"/>
    <w:rsid w:val="00FC4543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BB73F3C"/>
  <w15:docId w15:val="{B954A82D-F699-48D0-B960-F691F689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C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D01"/>
  </w:style>
  <w:style w:type="paragraph" w:styleId="Stopka">
    <w:name w:val="footer"/>
    <w:basedOn w:val="Normalny"/>
    <w:link w:val="Stopka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D01"/>
  </w:style>
  <w:style w:type="paragraph" w:styleId="Akapitzlist">
    <w:name w:val="List Paragraph"/>
    <w:basedOn w:val="Normalny"/>
    <w:uiPriority w:val="34"/>
    <w:qFormat/>
    <w:rsid w:val="00AD53C4"/>
    <w:pPr>
      <w:ind w:left="720"/>
    </w:pPr>
  </w:style>
  <w:style w:type="paragraph" w:customStyle="1" w:styleId="ListParagraph1">
    <w:name w:val="List Paragraph1"/>
    <w:basedOn w:val="Normalny"/>
    <w:uiPriority w:val="99"/>
    <w:rsid w:val="007C7196"/>
    <w:pPr>
      <w:spacing w:line="256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39"/>
    <w:locked/>
    <w:rsid w:val="009768B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F504B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504B"/>
    <w:rPr>
      <w:color w:val="96607D"/>
      <w:u w:val="single"/>
    </w:rPr>
  </w:style>
  <w:style w:type="paragraph" w:customStyle="1" w:styleId="msonormal0">
    <w:name w:val="msonormal"/>
    <w:basedOn w:val="Normalny"/>
    <w:rsid w:val="005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5F504B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5F504B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5F50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1">
    <w:name w:val="xl71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FF0000"/>
      <w:sz w:val="24"/>
      <w:szCs w:val="24"/>
      <w:lang w:eastAsia="pl-PL"/>
    </w:rPr>
  </w:style>
  <w:style w:type="paragraph" w:customStyle="1" w:styleId="xl72">
    <w:name w:val="xl72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5F504B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5F504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5F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5F504B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5F504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27 stycznia 2022 r</vt:lpstr>
    </vt:vector>
  </TitlesOfParts>
  <Company>Uniwersytet Szczecńśki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27 stycznia 2022 r</dc:title>
  <dc:subject/>
  <dc:creator>Katarzyna Pawlik</dc:creator>
  <cp:keywords/>
  <dc:description/>
  <cp:lastModifiedBy>Marzena Wereszka</cp:lastModifiedBy>
  <cp:revision>12</cp:revision>
  <cp:lastPrinted>2023-01-19T14:52:00Z</cp:lastPrinted>
  <dcterms:created xsi:type="dcterms:W3CDTF">2025-01-07T10:22:00Z</dcterms:created>
  <dcterms:modified xsi:type="dcterms:W3CDTF">2025-01-14T08:26:00Z</dcterms:modified>
</cp:coreProperties>
</file>